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65D9C" w14:textId="77777777" w:rsidR="00C449CE" w:rsidRDefault="000F49E8">
      <w:pPr>
        <w:pStyle w:val="Brdtekst"/>
      </w:pPr>
      <w:bookmarkStart w:id="0" w:name="_GoBack"/>
      <w:bookmarkEnd w:id="0"/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5D48B" wp14:editId="2997B6D5">
                <wp:simplePos x="0" y="0"/>
                <wp:positionH relativeFrom="page">
                  <wp:posOffset>403860</wp:posOffset>
                </wp:positionH>
                <wp:positionV relativeFrom="page">
                  <wp:posOffset>7325995</wp:posOffset>
                </wp:positionV>
                <wp:extent cx="1743710" cy="605790"/>
                <wp:effectExtent l="0" t="0" r="0" b="5715"/>
                <wp:wrapNone/>
                <wp:docPr id="3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D2A9A" w14:textId="77777777" w:rsidR="00C24BC3" w:rsidRDefault="00C24BC3">
                            <w:pPr>
                              <w:pStyle w:val="Uthevetsitat"/>
                            </w:pPr>
                            <w:r>
                              <w:t xml:space="preserve">Lærer du dine unger </w:t>
                            </w:r>
                          </w:p>
                          <w:p w14:paraId="1D6822E6" w14:textId="77777777" w:rsidR="00CE41B1" w:rsidRPr="00F84DFA" w:rsidRDefault="00C24BC3">
                            <w:pPr>
                              <w:pStyle w:val="Uthevetsitat"/>
                            </w:pPr>
                            <w:r>
                              <w:t>å mobbe</w:t>
                            </w:r>
                            <w:r w:rsidR="00CE41B1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5D48B" id="_x0000_t202" coordsize="21600,21600" o:spt="202" path="m,l,21600r21600,l21600,xe">
                <v:stroke joinstyle="miter"/>
                <v:path gradientshapeok="t" o:connecttype="rect"/>
              </v:shapetype>
              <v:shape id="Text Box 273" o:spid="_x0000_s1026" type="#_x0000_t202" style="position:absolute;left:0;text-align:left;margin-left:31.8pt;margin-top:576.85pt;width:137.3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LjSAIAAEgEAAAOAAAAZHJzL2Uyb0RvYy54bWysVNuO2yAQfa/Uf0C8e30JiWMrziqbrKtK&#10;24u02w8gGMdWbaBA1t6u+u8dcJKm7VvVFwTMzJmZcwZWt2PfoWeuTStFgeObCCMumKxacSjwl6cy&#10;WGJkLBUV7aTgBX7hBt+u375ZDSrniWxkV3GNAESYfFAFbqxVeRga1vCemhupuABjLXVPLRz1Iaw0&#10;HQC978IkihbhIHWltGTcGLjdTUa89vh1zZn9VNeGW9QVGGqzftV+3bs1XK9oftBUNS07lUH/oYqe&#10;tgKSXqB21FJ01O1fUH3LtDSytjdM9qGs65Zx3wN0E0d/dPPYUMV9L0COUReazP+DZR+fP2vUVgWe&#10;pRgJ2oNGT3y06E6OKElnjqBBmRz8HhV42hEMILRv1qgHyb4aJOS2oeLAN1rLoeG0ggJjFxlehU44&#10;xoHshw+ygkT0aKUHGmvdO/aADwToINTLRRxXDHMpUzJLYzAxsC2ieZp59UKan6OVNvYdlz1ymwJr&#10;EN+j0+cHY101ND+7uGRClm3X+QHoxG8X4DjdQG4IdTZXhdfzNYuy++X9kgQkWdwHJKqqYFNuSbAo&#10;43S+m+222138Y5qrq6A4IdFdkgXlYpkGpCbzIEujZRDF2V22iEhGdqUPgtTnpJ48x9fEnB3340mM&#10;vaxegEYtp3GG5webRurvGA0wygU2345Uc4y69wKkyGJC3Oz7A5mnCRz0tWV/baGCAVSBLUbTdmun&#10;93JUuj00kOks/gbkK1vPrNN5quokOoyrJ/z0tNx7uD57r18fwPonAAAA//8DAFBLAwQUAAYACAAA&#10;ACEA5cqp5t8AAAAMAQAADwAAAGRycy9kb3ducmV2LnhtbEyPy07DMBBF90j8gzVI7KjzoKGEOFXF&#10;Q2LBhhL203iII2I7it0m/XuGFSznztGdM9V2sYM40RR67xSkqwQEudbr3nUKmo+Xmw2IENFpHLwj&#10;BWcKsK0vLyostZ/dO532sRNc4kKJCkyMYyllaA1ZDCs/kuPdl58sRh6nTuoJZy63g8ySpJAWe8cX&#10;DI70aKj93h+tghj1Lj03zza8fi5vT7NJ2jU2Sl1fLbsHEJGW+AfDrz6rQ81OB390OohBQZEXTHKe&#10;rvM7EEzk+SYDceAou71PQdaV/P9E/QMAAP//AwBQSwECLQAUAAYACAAAACEAtoM4kv4AAADhAQAA&#10;EwAAAAAAAAAAAAAAAAAAAAAAW0NvbnRlbnRfVHlwZXNdLnhtbFBLAQItABQABgAIAAAAIQA4/SH/&#10;1gAAAJQBAAALAAAAAAAAAAAAAAAAAC8BAABfcmVscy8ucmVsc1BLAQItABQABgAIAAAAIQAbwbLj&#10;SAIAAEgEAAAOAAAAAAAAAAAAAAAAAC4CAABkcnMvZTJvRG9jLnhtbFBLAQItABQABgAIAAAAIQDl&#10;yqnm3wAAAAwBAAAPAAAAAAAAAAAAAAAAAKIEAABkcnMvZG93bnJldi54bWxQSwUGAAAAAAQABADz&#10;AAAArgUAAAAA&#10;" filled="f" stroked="f">
                <v:textbox style="mso-fit-shape-to-text:t">
                  <w:txbxContent>
                    <w:p w14:paraId="1A4D2A9A" w14:textId="77777777" w:rsidR="00C24BC3" w:rsidRDefault="00C24BC3">
                      <w:pPr>
                        <w:pStyle w:val="Uthevetsitat"/>
                      </w:pPr>
                      <w:r>
                        <w:t xml:space="preserve">Lærer du dine unger </w:t>
                      </w:r>
                    </w:p>
                    <w:p w14:paraId="1D6822E6" w14:textId="77777777" w:rsidR="00CE41B1" w:rsidRPr="00F84DFA" w:rsidRDefault="00C24BC3">
                      <w:pPr>
                        <w:pStyle w:val="Uthevetsitat"/>
                      </w:pPr>
                      <w:r>
                        <w:t>å mobbe</w:t>
                      </w:r>
                      <w:r w:rsidR="00CE41B1"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DD728" wp14:editId="1143E1D7">
                <wp:simplePos x="0" y="0"/>
                <wp:positionH relativeFrom="page">
                  <wp:posOffset>456565</wp:posOffset>
                </wp:positionH>
                <wp:positionV relativeFrom="page">
                  <wp:posOffset>457200</wp:posOffset>
                </wp:positionV>
                <wp:extent cx="6732270" cy="1597660"/>
                <wp:effectExtent l="0" t="0" r="0" b="2540"/>
                <wp:wrapNone/>
                <wp:docPr id="3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1517F" w14:textId="77777777" w:rsidR="00CE41B1" w:rsidRDefault="00CE41B1" w:rsidP="00690797">
                            <w:pPr>
                              <w:pStyle w:val="Hovedhode"/>
                              <w:ind w:left="0"/>
                              <w:rPr>
                                <w:sz w:val="80"/>
                                <w:szCs w:val="80"/>
                              </w:rPr>
                            </w:pPr>
                          </w:p>
                          <w:p w14:paraId="65F04FA6" w14:textId="77777777" w:rsidR="00CE41B1" w:rsidRPr="00690797" w:rsidRDefault="000F49E8" w:rsidP="00690797">
                            <w:pPr>
                              <w:pStyle w:val="Hovedhode"/>
                              <w:ind w:left="0"/>
                              <w:rPr>
                                <w:sz w:val="56"/>
                                <w:szCs w:val="80"/>
                              </w:rPr>
                            </w:pPr>
                            <w:r>
                              <w:rPr>
                                <w:sz w:val="56"/>
                                <w:szCs w:val="80"/>
                              </w:rPr>
                              <w:t>Foresatte kan forebygge</w:t>
                            </w:r>
                            <w:r w:rsidR="00CE41B1" w:rsidRPr="00690797">
                              <w:rPr>
                                <w:sz w:val="56"/>
                                <w:szCs w:val="80"/>
                              </w:rPr>
                              <w:t xml:space="preserve"> mobbing </w:t>
                            </w:r>
                          </w:p>
                          <w:p w14:paraId="4F2C7D54" w14:textId="77777777" w:rsidR="00CE41B1" w:rsidRDefault="00CE41B1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DD728" id="Text Box 276" o:spid="_x0000_s1027" type="#_x0000_t202" style="position:absolute;left:0;text-align:left;margin-left:35.95pt;margin-top:36pt;width:530.1pt;height:125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rwTAIAAEwEAAAOAAAAZHJzL2Uyb0RvYy54bWysVMlu2zAQvRfoPxC8K1oiS5YQOUjsuCiQ&#10;LkDSD6ApyhIqcViSjpQW/fcOqdhx21vRi0DO8mbmvaGurqehJ09Cmw5kReOLiBIhOdSd3Ff0y+M2&#10;WFJiLJM160GKij4LQ69Xb99cjaoUCbTQ10ITBJGmHFVFW2tVGYaGt2Jg5gKUkOhsQA/M4lXvw1qz&#10;EdGHPkyiKAtH0LXSwIUxaN3MTrry+E0juP3UNEZY0lcUe7P+q/13577h6oqVe81U2/GXNtg/dDGw&#10;TmLRE9SGWUYOuvsLaui4BgONveAwhNA0HRd+Bpwmjv6Y5qFlSvhZkByjTjSZ/wfLPz591qSrK3qZ&#10;USLZgBo9ismSW5hIkmeOoFGZEuMeFEbaCR0otB/WqHvgXw2RsG6Z3IsbrWFsBauxwdhlhmepM45x&#10;ILvxA9RYiB0seKCp0YNjD/kgiI5CPZ/Ecc1wNGb5ZZLk6OLoixdFnmVevpCVx3SljX0nYCDuUFGN&#10;6nt49nRvrGuHlccQV03Ctut7vwG9/M2AgbMFi2Oq87k2vKA/iqi4W94t0yBNsrsgjeo6uNmu0yDb&#10;xvlic7lZrzfxz3mxzpLiJI1ukyLYZss8SJt0ERR5tAyiuLgtsigt0s3WJ2HpY1HPniNsps5Ou8kr&#10;5al1zO6gfkY6Ncxrjc8QDy3o75SMuNIVNd8OTAtK+vcSJSniNHVvwF/SRZ7gRZ97dv6CViY5wlTU&#10;Ho9rO7+Zg9LdvsUq8wJIuEEJm86T+9rRi/C4sp7zl+fl3sT53Ue9/gRWvwAAAP//AwBQSwMEFAAG&#10;AAgAAAAhAEfIoRvfAAAACgEAAA8AAABkcnMvZG93bnJldi54bWxMj81OwzAQhO9IvIO1SNyo8yNa&#10;CHEqhMSBU0VBSNy28ZIE7HVkO23y9rgnOK1GM5r9pt7O1ogj+TA4VpCvMhDErdMDdwre355v7kCE&#10;iKzROCYFCwXYNpcXNVbanfiVjvvYiVTCoUIFfYxjJWVoe7IYVm4kTt6X8xZjkr6T2uMplVsjiyxb&#10;S4sDpw89jvTUU/uzn6yCl2Vx7cf8nQ2j3+Bk9M7ffu6Uur6aHx9ARJrjXxjO+AkdmsR0cBPrIIyC&#10;TX6fkukWadLZz8siB3FQUBblGmRTy/8Tml8AAAD//wMAUEsBAi0AFAAGAAgAAAAhALaDOJL+AAAA&#10;4QEAABMAAAAAAAAAAAAAAAAAAAAAAFtDb250ZW50X1R5cGVzXS54bWxQSwECLQAUAAYACAAAACEA&#10;OP0h/9YAAACUAQAACwAAAAAAAAAAAAAAAAAvAQAAX3JlbHMvLnJlbHNQSwECLQAUAAYACAAAACEA&#10;8mQ68EwCAABMBAAADgAAAAAAAAAAAAAAAAAuAgAAZHJzL2Uyb0RvYy54bWxQSwECLQAUAAYACAAA&#10;ACEAR8ihG98AAAAKAQAADwAAAAAAAAAAAAAAAACmBAAAZHJzL2Rvd25yZXYueG1sUEsFBgAAAAAE&#10;AAQA8wAAALIFAAAAAA==&#10;" filled="f" stroked="f">
                <v:textbox inset=",,,0">
                  <w:txbxContent>
                    <w:p w14:paraId="5491517F" w14:textId="77777777" w:rsidR="00CE41B1" w:rsidRDefault="00CE41B1" w:rsidP="00690797">
                      <w:pPr>
                        <w:pStyle w:val="Hovedhode"/>
                        <w:ind w:left="0"/>
                        <w:rPr>
                          <w:sz w:val="80"/>
                          <w:szCs w:val="80"/>
                        </w:rPr>
                      </w:pPr>
                    </w:p>
                    <w:p w14:paraId="65F04FA6" w14:textId="77777777" w:rsidR="00CE41B1" w:rsidRPr="00690797" w:rsidRDefault="000F49E8" w:rsidP="00690797">
                      <w:pPr>
                        <w:pStyle w:val="Hovedhode"/>
                        <w:ind w:left="0"/>
                        <w:rPr>
                          <w:sz w:val="56"/>
                          <w:szCs w:val="80"/>
                        </w:rPr>
                      </w:pPr>
                      <w:r>
                        <w:rPr>
                          <w:sz w:val="56"/>
                          <w:szCs w:val="80"/>
                        </w:rPr>
                        <w:t>Foresatte kan forebygge</w:t>
                      </w:r>
                      <w:r w:rsidR="00CE41B1" w:rsidRPr="00690797">
                        <w:rPr>
                          <w:sz w:val="56"/>
                          <w:szCs w:val="80"/>
                        </w:rPr>
                        <w:t xml:space="preserve"> mobbing </w:t>
                      </w:r>
                    </w:p>
                    <w:p w14:paraId="4F2C7D54" w14:textId="77777777" w:rsidR="00CE41B1" w:rsidRDefault="00CE41B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3BB371" wp14:editId="315FFB0D">
                <wp:simplePos x="0" y="0"/>
                <wp:positionH relativeFrom="page">
                  <wp:posOffset>403860</wp:posOffset>
                </wp:positionH>
                <wp:positionV relativeFrom="page">
                  <wp:posOffset>2296160</wp:posOffset>
                </wp:positionV>
                <wp:extent cx="1767840" cy="171450"/>
                <wp:effectExtent l="0" t="0" r="0" b="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EE84E" w14:textId="77777777" w:rsidR="00CE41B1" w:rsidRPr="00690797" w:rsidRDefault="00CE41B1">
                            <w:pPr>
                              <w:pStyle w:val="Datofornyhetsbrev"/>
                            </w:pPr>
                            <w:r>
                              <w:t>April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BB371" id="Text Box 324" o:spid="_x0000_s1028" type="#_x0000_t202" style="position:absolute;left:0;text-align:left;margin-left:31.8pt;margin-top:180.8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GJRgIAAEcEAAAOAAAAZHJzL2Uyb0RvYy54bWysU9uO2yAQfa/Uf0C8O76EJLa1ziqbrKtK&#10;24u02w8gGMdWbaBAYm9X/fcOONmm7VvVFwRzOTNzznBzO/YdOnFtWikKHM8ijLhgsmrFocBfnsog&#10;xchYKiraScEL/MwNvl2/fXMzqJwnspFdxTUCEGHyQRW4sVblYWhYw3tqZlJxAc5a6p5aeOpDWGk6&#10;AHrfhUkULcNB6kppybgxYN1NTrz2+HXNmf1U14Zb1BUYerP+1P7cuzNc39D8oKlqWnZug/5DFz1t&#10;BRR9hdpRS9FRt39B9S3T0sjazpjsQ1nXLeN+Bpgmjv6Y5rGhivtZgByjXmky/w+WfTx91qitCjxf&#10;YCRoDxo98dGiOzmieUIcQYMyOcQ9Koi0IzhAaD+sUQ+SfTVIyG1DxYFvtJZDw2kFDcYuM7xKnXCM&#10;A9kPH2QFhejRSg801rp37AEfCNBBqOdXcVwzzJVcLVcpARcDX7yKycKrF9L8kq20se+47JG7FFiD&#10;+B6dnh6Mdd3Q/BLiiglZtl3nF6ATvxkgcLJAbUh1PteF1/Mli7L79D4lAUmW9wGJqirYlFsSLMt4&#10;tdjNd9vtLv4x7dVVUpyQ6C7JgnKZrgJSk0WQraI0iOLsLltGJCO70idB6UtRT57ja2LOjvvRC5Vc&#10;NNnL6hnY1HLaaviFcGmk/o7RABtdYPPtSDXHqHsvQJEsJo4+6x9w0dfW/cVKBQOIAluMpuvWTt/l&#10;qHR7aKDCRfsNqFe2nlgn89TNWXPYVs/3+We573D99lG//v/6JwAAAP//AwBQSwMEFAAGAAgAAAAh&#10;AFFNvfTcAAAACgEAAA8AAABkcnMvZG93bnJldi54bWxMj81KxDAUhfeC7xCu4M5JfySUTtNBBDfC&#10;IDP2ATJJbKr5KUmmrW/vdaW7c7mHc77THTZnyaJjmoLnUO4KINrLoCY/chjeXx4aICkLr4QNXnP4&#10;1gkO/e1NJ1oVVn/SyzmPBEN8agUHk/PcUpqk0U6kXZi1x99HiE5kPONIVRQrhjtLq6Jg1InJY4MR&#10;s342Wn6drw57j5+naIcyVEyuYnmTzByHV87v77anPZCst/xnhl98RIcemS7h6lUilgOrGTo51KxE&#10;gYb6scJxFxRNw4D2Hf0/of8BAAD//wMAUEsBAi0AFAAGAAgAAAAhALaDOJL+AAAA4QEAABMAAAAA&#10;AAAAAAAAAAAAAAAAAFtDb250ZW50X1R5cGVzXS54bWxQSwECLQAUAAYACAAAACEAOP0h/9YAAACU&#10;AQAACwAAAAAAAAAAAAAAAAAvAQAAX3JlbHMvLnJlbHNQSwECLQAUAAYACAAAACEAC9WhiUYCAABH&#10;BAAADgAAAAAAAAAAAAAAAAAuAgAAZHJzL2Uyb0RvYy54bWxQSwECLQAUAAYACAAAACEAUU299NwA&#10;AAAKAQAADwAAAAAAAAAAAAAAAACgBAAAZHJzL2Rvd25yZXYueG1sUEsFBgAAAAAEAAQA8wAAAKkF&#10;AAAAAA==&#10;" filled="f" stroked="f">
                <v:textbox style="mso-fit-shape-to-text:t" inset=",0,,0">
                  <w:txbxContent>
                    <w:p w14:paraId="7F4EE84E" w14:textId="77777777" w:rsidR="00CE41B1" w:rsidRPr="00690797" w:rsidRDefault="00CE41B1">
                      <w:pPr>
                        <w:pStyle w:val="Datofornyhetsbrev"/>
                      </w:pPr>
                      <w: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EE515" wp14:editId="04173BC9">
                <wp:simplePos x="0" y="0"/>
                <wp:positionH relativeFrom="page">
                  <wp:posOffset>114300</wp:posOffset>
                </wp:positionH>
                <wp:positionV relativeFrom="page">
                  <wp:posOffset>3117850</wp:posOffset>
                </wp:positionV>
                <wp:extent cx="2400300" cy="3209290"/>
                <wp:effectExtent l="0" t="6350" r="0" b="0"/>
                <wp:wrapSquare wrapText="bothSides"/>
                <wp:docPr id="3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20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BE48D" w14:textId="77777777" w:rsidR="00CE41B1" w:rsidRPr="00F84DFA" w:rsidRDefault="00CE41B1">
                            <w:pPr>
                              <w:pStyle w:val="Overskriftinnholdsfortegnelse"/>
                            </w:pPr>
                            <w:r>
                              <w:t>FAU (Foreldrenes Arbeids Utvalg)</w:t>
                            </w:r>
                          </w:p>
                          <w:p w14:paraId="625BE9CF" w14:textId="77777777" w:rsidR="00CE41B1" w:rsidRDefault="00CE41B1" w:rsidP="0014200A">
                            <w:pPr>
                              <w:pStyle w:val="Tekstinnholdsfortegnelse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Tegnfornummerpinnholdsfortegnelse"/>
                              </w:rPr>
                            </w:pPr>
                            <w:r>
                              <w:rPr>
                                <w:rStyle w:val="Tegnfornummerpinnholdsfortegnelse"/>
                              </w:rPr>
                              <w:t>Vi i FAU, sammen med skole og foresatte, jobber mye med hvordan vi kan ha en mobbefri skole.</w:t>
                            </w:r>
                          </w:p>
                          <w:p w14:paraId="7B259C50" w14:textId="77777777" w:rsidR="00CE41B1" w:rsidRDefault="00CE41B1" w:rsidP="0014200A">
                            <w:pPr>
                              <w:pStyle w:val="Tekstinnholdsfortegnelse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Tegnfornummerpinnholdsfortegnelse"/>
                              </w:rPr>
                            </w:pPr>
                          </w:p>
                          <w:p w14:paraId="6CEA9B67" w14:textId="77777777" w:rsidR="00CE41B1" w:rsidRDefault="00CE41B1" w:rsidP="0014200A">
                            <w:pPr>
                              <w:pStyle w:val="Tekstinnholdsfortegnelse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Tegnfornummerpinnholdsfortegnelse"/>
                              </w:rPr>
                            </w:pPr>
                            <w:r>
                              <w:rPr>
                                <w:rStyle w:val="Tegnfornummerpinnholdsfortegnelse"/>
                              </w:rPr>
                              <w:t>Det er flere tiltak en kan g</w:t>
                            </w:r>
                            <w:r w:rsidR="000F49E8">
                              <w:rPr>
                                <w:rStyle w:val="Tegnfornummerpinnholdsfortegnelse"/>
                              </w:rPr>
                              <w:t xml:space="preserve">jøre mot mobbing. Det kan </w:t>
                            </w:r>
                            <w:r>
                              <w:rPr>
                                <w:rStyle w:val="Tegnfornummerpinnholdsfortegnelse"/>
                              </w:rPr>
                              <w:t xml:space="preserve">være temakvelder </w:t>
                            </w:r>
                            <w:r w:rsidR="000F49E8">
                              <w:rPr>
                                <w:rStyle w:val="Tegnfornummerpinnholdsfortegnelse"/>
                              </w:rPr>
                              <w:t xml:space="preserve">, </w:t>
                            </w:r>
                            <w:r>
                              <w:rPr>
                                <w:rStyle w:val="Tegnfornummerpinnholdsfortegnelse"/>
                              </w:rPr>
                              <w:t>som</w:t>
                            </w:r>
                            <w:r w:rsidR="000F49E8">
                              <w:rPr>
                                <w:rStyle w:val="Tegnfornummerpinnholdsfortegnelse"/>
                              </w:rPr>
                              <w:t xml:space="preserve"> den</w:t>
                            </w:r>
                            <w:r>
                              <w:rPr>
                                <w:rStyle w:val="Tegnfornummerpinnholdsfortegnelse"/>
                              </w:rPr>
                              <w:t xml:space="preserve"> FA</w:t>
                            </w:r>
                            <w:r w:rsidR="000F49E8">
                              <w:rPr>
                                <w:rStyle w:val="Tegnfornummerpinnholdsfortegnelse"/>
                              </w:rPr>
                              <w:t>U arrangerte med Frode  Jøssang</w:t>
                            </w:r>
                            <w:r>
                              <w:rPr>
                                <w:rStyle w:val="Tegnfornummerpinnholdsfortegnelse"/>
                              </w:rPr>
                              <w:t xml:space="preserve">, eller </w:t>
                            </w:r>
                            <w:r w:rsidR="000F49E8">
                              <w:rPr>
                                <w:rStyle w:val="Tegnfornummerpinnholdsfortegnelse"/>
                              </w:rPr>
                              <w:t>andre/</w:t>
                            </w:r>
                            <w:r>
                              <w:rPr>
                                <w:rStyle w:val="Tegnfornummerpinnholdsfortegnelse"/>
                              </w:rPr>
                              <w:t>mer konkrete  tiltak skolen gjør.</w:t>
                            </w:r>
                          </w:p>
                          <w:p w14:paraId="7F589F72" w14:textId="77777777" w:rsidR="000F49E8" w:rsidRDefault="000F49E8" w:rsidP="0014200A">
                            <w:pPr>
                              <w:pStyle w:val="Tekstinnholdsfortegnelse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cs="Arial"/>
                                <w:bCs/>
                                <w:lang w:val="en-US" w:eastAsia="nb-NO" w:bidi="ar-SA"/>
                              </w:rPr>
                            </w:pPr>
                          </w:p>
                          <w:p w14:paraId="05E9E150" w14:textId="77777777" w:rsidR="00CE41B1" w:rsidRPr="000F49E8" w:rsidRDefault="00CE41B1" w:rsidP="000F49E8">
                            <w:pPr>
                              <w:pStyle w:val="Tekstinnholdsfortegnelse"/>
                              <w:tabs>
                                <w:tab w:val="left" w:pos="588"/>
                              </w:tabs>
                              <w:ind w:left="-12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49E8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n-US" w:eastAsia="nb-NO" w:bidi="ar-SA"/>
                              </w:rPr>
                              <w:t xml:space="preserve">FAU håper at alle vi foresatte </w:t>
                            </w:r>
                            <w:r w:rsidRPr="000F49E8"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en-US" w:eastAsia="nb-NO" w:bidi="ar-SA"/>
                              </w:rPr>
                              <w:t>kan være med på å skape en kontinuerlig prosess mot mobbing</w:t>
                            </w:r>
                            <w:r w:rsidR="000F49E8" w:rsidRPr="000F49E8">
                              <w:rPr>
                                <w:rStyle w:val="Tegnfornummerpinnholdsfortegnelse"/>
                                <w:b w:val="0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EE515" id="Text Box 271" o:spid="_x0000_s1029" type="#_x0000_t202" style="position:absolute;left:0;text-align:left;margin-left:9pt;margin-top:245.5pt;width:189pt;height:252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d7SwIAAFAEAAAOAAAAZHJzL2Uyb0RvYy54bWysVNtu2zAMfR+wfxD07lh2lIuDOkWb1MOA&#10;7gK0+wBFlmNjtqRJSuys2L+Pkpss296GvRiSSB6S55C+uR26Fh2FsY2SOU4mBCMhuSobuc/xl+ci&#10;WmJkHZMla5UUOT4Ji2/Xb9/c9HolUlWrthQGAYi0q17nuHZOr+LY8lp0zE6UFhKMlTIdc3A1+7g0&#10;rAf0ro1TQuZxr0ypjeLCWnjdjka8DvhVJbj7VFVWONTmGGpz4WvCd+e/8fqGrfaG6brhr2Wwf6ii&#10;Y42EpBeoLXMMHUzzF1TXcKOsqtyEqy5WVdVwEXqAbhLyRzdPNdMi9ALkWH2hyf4/WP7x+Nmgpszx&#10;lGIkWQcaPYvBoXs1oHSReIJ6bVfg96TB0w1gAKFDs1Y/Kv7VIqk2NZN7cWeM6mvBSigwRMZXoSOO&#10;9SC7/oMqIRE7OBWAhsp0nj3gAwE6CHW6iOOL4fCYUkKmBEwcbNOUZGkW5IvZ6hyujXXvhOqQP+TY&#10;gPoBnh0frYNGwPXs4rNJVTRtGyaglb89gOP4Askh1Nt8GUHQl4xkD8uHJY1oOn+IKCnL6K7Y0Ghe&#10;JIvZdrrdbLbJj3GwroISqP8+zaJivlxEtKKzKFuQZUSS7D6bE5rRbRGCIPU5aWDPEzZS54bdMCp1&#10;FmWnyhPQadQ41rCGcKiV+Y5RDyOdY/vtwIzAqH0vQZIsodTvQLjQ2SKFi7m27K4tTHKAyrHDaDxu&#10;3Lg3B22afQ2ZzkNwBzIWTSDY6z1WBWz7C4xt4P11xfxeXN+D168fwfonAAAA//8DAFBLAwQUAAYA&#10;CAAAACEAm7BeA90AAAAKAQAADwAAAGRycy9kb3ducmV2LnhtbEyPzU7DMBCE70i8g7VI3KgTKFET&#10;4lQVPxIHLpRwd+MliYjXUbxt0rdnOcFtRjua/abcLn5QJ5xiH8hAukpAITXB9dQaqD9ebjagIlty&#10;dgiEBs4YYVtdXpS2cGGmdzztuVVSQrGwBjrmsdA6Nh16G1dhRJLbV5i8ZbFTq91kZyn3g75Nkkx7&#10;25N86OyIjx023/ujN8Dsdum5fvbx9XN5e5q7pLm3tTHXV8vuARTjwn9h+MUXdKiE6RCO5KIaxG9k&#10;ChtY56kICdzlmYiDgTzP1qCrUv+fUP0AAAD//wMAUEsBAi0AFAAGAAgAAAAhALaDOJL+AAAA4QEA&#10;ABMAAAAAAAAAAAAAAAAAAAAAAFtDb250ZW50X1R5cGVzXS54bWxQSwECLQAUAAYACAAAACEAOP0h&#10;/9YAAACUAQAACwAAAAAAAAAAAAAAAAAvAQAAX3JlbHMvLnJlbHNQSwECLQAUAAYACAAAACEA1UzX&#10;e0sCAABQBAAADgAAAAAAAAAAAAAAAAAuAgAAZHJzL2Uyb0RvYy54bWxQSwECLQAUAAYACAAAACEA&#10;m7BeA90AAAAKAQAADwAAAAAAAAAAAAAAAAClBAAAZHJzL2Rvd25yZXYueG1sUEsFBgAAAAAEAAQA&#10;8wAAAK8FAAAAAA==&#10;" filled="f" stroked="f">
                <v:textbox style="mso-fit-shape-to-text:t">
                  <w:txbxContent>
                    <w:p w14:paraId="6A5BE48D" w14:textId="77777777" w:rsidR="00CE41B1" w:rsidRPr="00F84DFA" w:rsidRDefault="00CE41B1">
                      <w:pPr>
                        <w:pStyle w:val="Overskriftinnholdsfortegnelse"/>
                      </w:pPr>
                      <w:r>
                        <w:t>FAU (Foreldrenes Arbeids Utvalg)</w:t>
                      </w:r>
                    </w:p>
                    <w:p w14:paraId="625BE9CF" w14:textId="77777777" w:rsidR="00CE41B1" w:rsidRDefault="00CE41B1" w:rsidP="0014200A">
                      <w:pPr>
                        <w:pStyle w:val="Tekstinnholdsfortegnelse"/>
                        <w:tabs>
                          <w:tab w:val="left" w:pos="588"/>
                        </w:tabs>
                        <w:ind w:left="-12"/>
                        <w:rPr>
                          <w:rStyle w:val="Tegnfornummerpinnholdsfortegnelse"/>
                        </w:rPr>
                      </w:pPr>
                      <w:r>
                        <w:rPr>
                          <w:rStyle w:val="Tegnfornummerpinnholdsfortegnelse"/>
                        </w:rPr>
                        <w:t>Vi i FAU, sammen med skole og foresatte, jobber mye med hvordan vi kan ha en mobbefri skole.</w:t>
                      </w:r>
                    </w:p>
                    <w:p w14:paraId="7B259C50" w14:textId="77777777" w:rsidR="00CE41B1" w:rsidRDefault="00CE41B1" w:rsidP="0014200A">
                      <w:pPr>
                        <w:pStyle w:val="Tekstinnholdsfortegnelse"/>
                        <w:tabs>
                          <w:tab w:val="left" w:pos="588"/>
                        </w:tabs>
                        <w:ind w:left="-12"/>
                        <w:rPr>
                          <w:rStyle w:val="Tegnfornummerpinnholdsfortegnelse"/>
                        </w:rPr>
                      </w:pPr>
                    </w:p>
                    <w:p w14:paraId="6CEA9B67" w14:textId="77777777" w:rsidR="00CE41B1" w:rsidRDefault="00CE41B1" w:rsidP="0014200A">
                      <w:pPr>
                        <w:pStyle w:val="Tekstinnholdsfortegnelse"/>
                        <w:tabs>
                          <w:tab w:val="left" w:pos="588"/>
                        </w:tabs>
                        <w:ind w:left="-12"/>
                        <w:rPr>
                          <w:rStyle w:val="Tegnfornummerpinnholdsfortegnelse"/>
                        </w:rPr>
                      </w:pPr>
                      <w:r>
                        <w:rPr>
                          <w:rStyle w:val="Tegnfornummerpinnholdsfortegnelse"/>
                        </w:rPr>
                        <w:t>Det er flere tiltak en kan g</w:t>
                      </w:r>
                      <w:r w:rsidR="000F49E8">
                        <w:rPr>
                          <w:rStyle w:val="Tegnfornummerpinnholdsfortegnelse"/>
                        </w:rPr>
                        <w:t xml:space="preserve">jøre mot mobbing. Det kan </w:t>
                      </w:r>
                      <w:r>
                        <w:rPr>
                          <w:rStyle w:val="Tegnfornummerpinnholdsfortegnelse"/>
                        </w:rPr>
                        <w:t xml:space="preserve">være temakvelder </w:t>
                      </w:r>
                      <w:r w:rsidR="000F49E8">
                        <w:rPr>
                          <w:rStyle w:val="Tegnfornummerpinnholdsfortegnelse"/>
                        </w:rPr>
                        <w:t xml:space="preserve">, </w:t>
                      </w:r>
                      <w:r>
                        <w:rPr>
                          <w:rStyle w:val="Tegnfornummerpinnholdsfortegnelse"/>
                        </w:rPr>
                        <w:t>som</w:t>
                      </w:r>
                      <w:r w:rsidR="000F49E8">
                        <w:rPr>
                          <w:rStyle w:val="Tegnfornummerpinnholdsfortegnelse"/>
                        </w:rPr>
                        <w:t xml:space="preserve"> den</w:t>
                      </w:r>
                      <w:r>
                        <w:rPr>
                          <w:rStyle w:val="Tegnfornummerpinnholdsfortegnelse"/>
                        </w:rPr>
                        <w:t xml:space="preserve"> FA</w:t>
                      </w:r>
                      <w:r w:rsidR="000F49E8">
                        <w:rPr>
                          <w:rStyle w:val="Tegnfornummerpinnholdsfortegnelse"/>
                        </w:rPr>
                        <w:t>U arrangerte med Frode  Jøssang</w:t>
                      </w:r>
                      <w:r>
                        <w:rPr>
                          <w:rStyle w:val="Tegnfornummerpinnholdsfortegnelse"/>
                        </w:rPr>
                        <w:t xml:space="preserve">, eller </w:t>
                      </w:r>
                      <w:r w:rsidR="000F49E8">
                        <w:rPr>
                          <w:rStyle w:val="Tegnfornummerpinnholdsfortegnelse"/>
                        </w:rPr>
                        <w:t>andre/</w:t>
                      </w:r>
                      <w:r>
                        <w:rPr>
                          <w:rStyle w:val="Tegnfornummerpinnholdsfortegnelse"/>
                        </w:rPr>
                        <w:t>mer konkrete  tiltak skolen gjør.</w:t>
                      </w:r>
                    </w:p>
                    <w:p w14:paraId="7F589F72" w14:textId="77777777" w:rsidR="000F49E8" w:rsidRDefault="000F49E8" w:rsidP="0014200A">
                      <w:pPr>
                        <w:pStyle w:val="Tekstinnholdsfortegnelse"/>
                        <w:tabs>
                          <w:tab w:val="left" w:pos="588"/>
                        </w:tabs>
                        <w:ind w:left="-12"/>
                        <w:rPr>
                          <w:rFonts w:cs="Arial"/>
                          <w:bCs/>
                          <w:lang w:val="en-US" w:eastAsia="nb-NO" w:bidi="ar-SA"/>
                        </w:rPr>
                      </w:pPr>
                    </w:p>
                    <w:p w14:paraId="05E9E150" w14:textId="77777777" w:rsidR="00CE41B1" w:rsidRPr="000F49E8" w:rsidRDefault="00CE41B1" w:rsidP="000F49E8">
                      <w:pPr>
                        <w:pStyle w:val="Tekstinnholdsfortegnelse"/>
                        <w:tabs>
                          <w:tab w:val="left" w:pos="588"/>
                        </w:tabs>
                        <w:ind w:left="-12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0F49E8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n-US" w:eastAsia="nb-NO" w:bidi="ar-SA"/>
                        </w:rPr>
                        <w:t xml:space="preserve">FAU håper at alle vi foresatte </w:t>
                      </w:r>
                      <w:r w:rsidRPr="000F49E8">
                        <w:rPr>
                          <w:rFonts w:cs="Arial"/>
                          <w:b/>
                          <w:sz w:val="18"/>
                          <w:szCs w:val="18"/>
                          <w:lang w:val="en-US" w:eastAsia="nb-NO" w:bidi="ar-SA"/>
                        </w:rPr>
                        <w:t>kan være med på å skape en kontinuerlig prosess mot mobbing</w:t>
                      </w:r>
                      <w:r w:rsidR="000F49E8" w:rsidRPr="000F49E8">
                        <w:rPr>
                          <w:rStyle w:val="Tegnfornummerpinnholdsfortegnelse"/>
                          <w:b w:val="0"/>
                          <w:szCs w:val="18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5D49BE" wp14:editId="37E2A895">
                <wp:simplePos x="0" y="0"/>
                <wp:positionH relativeFrom="page">
                  <wp:posOffset>342900</wp:posOffset>
                </wp:positionH>
                <wp:positionV relativeFrom="page">
                  <wp:posOffset>571500</wp:posOffset>
                </wp:positionV>
                <wp:extent cx="3314700" cy="371475"/>
                <wp:effectExtent l="0" t="0" r="0" b="0"/>
                <wp:wrapSquare wrapText="bothSides"/>
                <wp:docPr id="33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9221E" w14:textId="77777777" w:rsidR="00CE41B1" w:rsidRDefault="00CE41B1">
                            <w:pPr>
                              <w:pStyle w:val="rgangognummer"/>
                            </w:pPr>
                            <w:r>
                              <w:t xml:space="preserve">delES UT TIL ALLE FORELDRE </w:t>
                            </w:r>
                            <w:r w:rsidR="000F49E8">
                              <w:t>og foresatte</w:t>
                            </w:r>
                          </w:p>
                          <w:p w14:paraId="040EA840" w14:textId="77777777" w:rsidR="00CE41B1" w:rsidRDefault="00CE41B1">
                            <w:pPr>
                              <w:pStyle w:val="rgangognummer"/>
                            </w:pPr>
                            <w:r>
                              <w:t>VED FIGGJO SKOLE</w:t>
                            </w:r>
                            <w:r w:rsidR="000F49E8">
                              <w:t>, fra fau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49BE" id="Text Box 277" o:spid="_x0000_s1030" type="#_x0000_t202" style="position:absolute;left:0;text-align:left;margin-left:27pt;margin-top:45pt;width:261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QKSgIAAE8EAAAOAAAAZHJzL2Uyb0RvYy54bWysVNtu2zAMfR+wfxD07vgSJY6NOkWb1MOA&#10;7gK0+wBFlmNjtqRJSuyu2L+PkpMs296GvRiSSB6S55C+uR37Dh25Nq0UBY5nEUZcMFm1Yl/gL89l&#10;sMLIWCoq2knBC/zCDb5dv31zM6icJ7KRXcU1AhBh8kEVuLFW5WFoWMN7amZScQHGWuqeWrjqfVhp&#10;OgB634VJFC3DQepKacm4MfC6nYx47fHrmjP7qa4Nt6grMNRm/Vf77859w/UNzfeaqqZlpzLoP1TR&#10;01ZA0gvUllqKDrr9C6pvmZZG1nbGZB/Kum4Z9z1AN3H0RzdPDVXc9wLkGHWhyfw/WPbx+Fmjtirw&#10;fI6RoD1o9MxHi+7liJI0dQQNyuTg96TA045gAKF9s0Y9SvbVICE3DRV7fqe1HBpOKygwdpHhVeiE&#10;YxzIbvggK0hED1Z6oLHWvWMP+ECADkK9XMRxxTB4nM9jkkZgYmCbp3BZ+BQ0P0crbew7LnvkDgXW&#10;IL5Hp8dHY101ND+7uGRClm3X+QHoxG8P4Di9QG4IdTZXhdfzNYuyh9XDigQkWT4EJKqq4K7ckGBZ&#10;xuliO99uNtv4xzRXV0FxQqL7JAvK5SoNSE0WQZZGqyCKs/tsGZGMbEsfBKnPST15jq+JOTvuRi8U&#10;OWuyk9ULsKnlNNWwhXBopP6O0QATXWDz7UA1x6h7L0CRLCbErYC/kEWawEVfW3bXFioYQBXYYjQd&#10;N3Zam4PS7b6BTOcZuAMVy9YT7OSeqjppD1PreT9tmFuL67v3+vUfWP8EAAD//wMAUEsDBBQABgAI&#10;AAAAIQCId3sg3QAAAAkBAAAPAAAAZHJzL2Rvd25yZXYueG1sTI9PT8MwDMXvSHyHyEjcWDq0jlGa&#10;ThN/JA5cGOXuNaapaJyqydbu22NOcLKt9/T8e+V29r060Ri7wAaWiwwUcRNsx62B+uPlZgMqJmSL&#10;fWAycKYI2+ryosTChonf6bRPrZIQjgUacCkNhdaxceQxLsJALNpXGD0mOcdW2xEnCfe9vs2ytfbY&#10;sXxwONCjo+Z7f/QGUrK75bl+9vH1c357mlzW5Fgbc3017x5AJZrTnxl+8QUdKmE6hCPbqHoD+Uqq&#10;JAP3mUzR87u1LAcxrjY56KrU/xtUPwAAAP//AwBQSwECLQAUAAYACAAAACEAtoM4kv4AAADhAQAA&#10;EwAAAAAAAAAAAAAAAAAAAAAAW0NvbnRlbnRfVHlwZXNdLnhtbFBLAQItABQABgAIAAAAIQA4/SH/&#10;1gAAAJQBAAALAAAAAAAAAAAAAAAAAC8BAABfcmVscy8ucmVsc1BLAQItABQABgAIAAAAIQCeWjQK&#10;SgIAAE8EAAAOAAAAAAAAAAAAAAAAAC4CAABkcnMvZTJvRG9jLnhtbFBLAQItABQABgAIAAAAIQCI&#10;d3sg3QAAAAkBAAAPAAAAAAAAAAAAAAAAAKQEAABkcnMvZG93bnJldi54bWxQSwUGAAAAAAQABADz&#10;AAAArgUAAAAA&#10;" filled="f" stroked="f">
                <v:textbox style="mso-fit-shape-to-text:t">
                  <w:txbxContent>
                    <w:p w14:paraId="4B29221E" w14:textId="77777777" w:rsidR="00CE41B1" w:rsidRDefault="00CE41B1">
                      <w:pPr>
                        <w:pStyle w:val="rgangognummer"/>
                      </w:pPr>
                      <w:r>
                        <w:t xml:space="preserve">delES UT TIL ALLE FORELDRE </w:t>
                      </w:r>
                      <w:r w:rsidR="000F49E8">
                        <w:t>og foresatte</w:t>
                      </w:r>
                    </w:p>
                    <w:p w14:paraId="040EA840" w14:textId="77777777" w:rsidR="00CE41B1" w:rsidRDefault="00CE41B1">
                      <w:pPr>
                        <w:pStyle w:val="rgangognummer"/>
                      </w:pPr>
                      <w:r>
                        <w:t>VED FIGGJO SKOLE</w:t>
                      </w:r>
                      <w:r w:rsidR="000F49E8">
                        <w:t>, fra fau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6A3C91" wp14:editId="3FA23163">
                <wp:simplePos x="0" y="0"/>
                <wp:positionH relativeFrom="page">
                  <wp:posOffset>2926080</wp:posOffset>
                </wp:positionH>
                <wp:positionV relativeFrom="page">
                  <wp:posOffset>2760980</wp:posOffset>
                </wp:positionV>
                <wp:extent cx="4114800" cy="248920"/>
                <wp:effectExtent l="5080" t="5080" r="0" b="0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58394" w14:textId="77777777" w:rsidR="00CE41B1" w:rsidRDefault="00CE41B1">
                            <w:pPr>
                              <w:pStyle w:val="Overskrift1"/>
                            </w:pPr>
                            <w:r>
                              <w:t>Kjære foresatte ved Figgjo Barneskole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A3C91" id="Text Box 15" o:spid="_x0000_s1031" type="#_x0000_t202" style="position:absolute;left:0;text-align:left;margin-left:230.4pt;margin-top:217.4pt;width:324pt;height:19.6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snQQIAAD4EAAAOAAAAZHJzL2Uyb0RvYy54bWysU8lu2zAQvRfoPxC8y1qi2JIQOUjsuCiQ&#10;LkDSD6ApyhIqcViStuQG/fcOKdtN21vRCzGc5c3Me+TN7dh35CC0aUGWNJ5FlAjJoWrlrqRfnjdB&#10;RomxTFasAylKehSG3i7fvrkZVCESaKCrhCYIIk0xqJI21qoiDA1vRM/MDJSQGKxB98ziVe/CSrMB&#10;0fsuTKJoHg6gK6WBC2PQu56CdOnx61pw+6mujbCkKynOZv2p/bl1Z7i8YcVOM9W0/DQG+4cpetZK&#10;bHqBWjPLyF63f0H1LddgoLYzDn0Idd1y4XfAbeLoj22eGqaE3wXJMepCk/l/sPzj4bMmbVXSq4QS&#10;yXrU6FmMltzDSOJrx8+gTIFpTwoT7Yh+1NnvatQj8K+GSFg1TO7EndYwNIJVOF/sKsNXpROOcSDb&#10;4QNU2IftLXigsda9Iw/pIIiOOh0v2rhZODrTOE6zCEMcY0ma5YkXL2TFuVppY98J6IkzSqpRe4/O&#10;Do/GumlYcU5xzSRs2q7z+nfyNwcmTh7sjaUu5qbwcr7kUf6QPWRpkCbzhyCNqiq426zSYL6JF9fr&#10;q/VqtY5/TM/qVVGcpNF9kgebebYI0jq9DvJFlAVRnN/n8yjN0/XGF2Hrc1NPnuNrYs6O29HrdNFk&#10;C9UR2dQwPWr8hGg0oL9TMuCDLqn5tmdaUNK9l6iIe/1nQ5+N7dlgkmNpSS0lk7my0y/ZK93uGkSe&#10;NJdwh6rVrSfUyTtNcdIaH6nn+fSh3C94ffdZv7798icAAAD//wMAUEsDBBQABgAIAAAAIQB0Gl1h&#10;3wAAAAwBAAAPAAAAZHJzL2Rvd25yZXYueG1sTI9BT8MwDIXvSPyHyEjcWDKoyihNpwnBCQnRlQPH&#10;tPHaao1Tmmwr/x7vxG7Pfk/Pn/P17AZxxCn0njQsFwoEUuNtT62Gr+rtbgUiREPWDJ5Qwy8GWBfX&#10;V7nJrD9RicdtbAWXUMiMhi7GMZMyNB06ExZ+RGJv5ydnIo9TK+1kTlzuBnmvVCqd6YkvdGbElw6b&#10;/fbgNGy+qXztfz7qz3JX9lX1pOg93Wt9ezNvnkFEnON/GM74jA4FM9X+QDaIQUOSKkaPLB4SFufE&#10;Uq1Y1bx6TBTIIpeXTxR/AAAA//8DAFBLAQItABQABgAIAAAAIQC2gziS/gAAAOEBAAATAAAAAAAA&#10;AAAAAAAAAAAAAABbQ29udGVudF9UeXBlc10ueG1sUEsBAi0AFAAGAAgAAAAhADj9If/WAAAAlAEA&#10;AAsAAAAAAAAAAAAAAAAALwEAAF9yZWxzLy5yZWxzUEsBAi0AFAAGAAgAAAAhAAAr+ydBAgAAPgQA&#10;AA4AAAAAAAAAAAAAAAAALgIAAGRycy9lMm9Eb2MueG1sUEsBAi0AFAAGAAgAAAAhAHQaXWHfAAAA&#10;DAEAAA8AAAAAAAAAAAAAAAAAmwQAAGRycy9kb3ducmV2LnhtbFBLBQYAAAAABAAEAPMAAACnBQAA&#10;AAA=&#10;" filled="f" stroked="f">
                <v:textbox inset="0,0,0,0">
                  <w:txbxContent>
                    <w:p w14:paraId="1CD58394" w14:textId="77777777" w:rsidR="00CE41B1" w:rsidRDefault="00CE41B1">
                      <w:pPr>
                        <w:pStyle w:val="Overskrift1"/>
                      </w:pPr>
                      <w:r>
                        <w:t>Kjære foresatte ved Figgjo Barneskole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D6AF8" wp14:editId="510D9B49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3175" t="0" r="6350" b="0"/>
                <wp:wrapNone/>
                <wp:docPr id="3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16AB4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iP6wEAAJcDAAAOAAAAZHJzL2Uyb0RvYy54bWysU8GOmzAQvVfqP1i+EwwhBFDIqhtCL9tt&#10;pN1+gGNMQAXbsr0hUdV/79jZpLvtrerFwjPz3rx5Y1Z3p3FAR65NL0WJoxnBiAsmm14cSvztuQ4y&#10;jIyloqGDFLzEZ27w3frjh9WkCh7LTg4N1whIhCkmVeLOWlWEoWEdH6mZScUFJFupR2rhqg9ho+kE&#10;7OMQxoSk4SR1o7Rk3BiIVpckXnv+tuXMfm1bwy0aSgzarD+1P/fuDNcrWhw0VV3PXmXQf1Ax0l5A&#10;0xtVRS1FL7r/i2rsmZZGtnbG5BjKtu0Z9zPANBH5Y5qnjiruZwFzjLrZZP4fLXs87jTqmxLPI4wE&#10;HWFHD73gKE5jZ86kTAE1G7HTbjx2Ek/qQbLvBgm56ag4cC/y+awAGDlE+A7iLkZBi/30RTZQQ1+s&#10;9E6dWj06SvAAnfxCzreF8JNFDIJpFpH5coERu+ZCWlyBShv7mcsRuY8SD6DaE9Pjg7FOCC2uJa6P&#10;kHU/DH7fg3gXgMJLBNoC1OWcAL++HznJt9k2S4IkTrdBQpom+FRvkiCto+WimlebTRX9vDyjN6Ao&#10;Tsh9nAd1mi2DpE0WQb4kWUCi/D5PSZInVe1B0Pra1PvmrLqYvpfNeaevfsL2/UCvL9U9r7d37/rv&#10;/2n9CwAA//8DAFBLAwQUAAYACAAAACEA1PIKC98AAAAMAQAADwAAAGRycy9kb3ducmV2LnhtbEyP&#10;QU/DMAyF70j8h8hI3FjKpo5Smk4IBBw4bUOauGWNacsap0qytvv3eBIS3J79np4/F6vJdmJAH1pH&#10;Cm5nCQikypmWagUf25ebDESImozuHKGCEwZYlZcXhc6NG2mNwybWgkso5FpBE2OfSxmqBq0OM9cj&#10;sfflvNWRR19L4/XI5baT8yRZSqtb4guN7vGpweqwOVoF4fmwc9+f41s23Pstvp921d3rQqnrq+nx&#10;AUTEKf6F4YzP6FAy094dyQTRKUizJOWogjkrEOfEMl2w2v+uZFnI/0+UPwAAAP//AwBQSwECLQAU&#10;AAYACAAAACEAtoM4kv4AAADhAQAAEwAAAAAAAAAAAAAAAAAAAAAAW0NvbnRlbnRfVHlwZXNdLnht&#10;bFBLAQItABQABgAIAAAAIQA4/SH/1gAAAJQBAAALAAAAAAAAAAAAAAAAAC8BAABfcmVscy8ucmVs&#10;c1BLAQItABQABgAIAAAAIQBWzXiP6wEAAJcDAAAOAAAAAAAAAAAAAAAAAC4CAABkcnMvZTJvRG9j&#10;LnhtbFBLAQItABQABgAIAAAAIQDU8goL3wAAAAwBAAAPAAAAAAAAAAAAAAAAAEUEAABkcnMvZG93&#10;bnJldi54bWxQSwUGAAAAAAQABADzAAAAUQUAAAAA&#10;" stroked="f">
                <w10:wrap anchorx="page" anchory="page"/>
              </v:line>
            </w:pict>
          </mc:Fallback>
        </mc:AlternateContent>
      </w:r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20B2EA4" wp14:editId="52090B5D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8000"/>
                <wp:effectExtent l="0" t="0" r="0" b="0"/>
                <wp:wrapNone/>
                <wp:docPr id="30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87E57" w14:textId="77777777" w:rsidR="00CE41B1" w:rsidRDefault="00CE41B1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nb-NO" w:bidi="ar-SA"/>
                              </w:rPr>
                              <w:drawing>
                                <wp:inline distT="0" distB="0" distL="0" distR="0" wp14:anchorId="22D61ED0" wp14:editId="0B68D2AE">
                                  <wp:extent cx="6858000" cy="1595120"/>
                                  <wp:effectExtent l="19050" t="0" r="0" b="0"/>
                                  <wp:docPr id="12" name="Bilde 12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1595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2EA4" id="Text Box 334" o:spid="_x0000_s1032" type="#_x0000_t202" style="position:absolute;left:0;text-align:left;margin-left:0;margin-top:28.8pt;width:558pt;height:140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PjQwIAAFAEAAAOAAAAZHJzL2Uyb0RvYy54bWysVNuOmzAQfa/Uf7D8ToCEJYBCVrlRVdpe&#10;pN1+gGNMQAXbtZ1Auuq/d2ySNG3fqr4gz+3MzDk2i8eha9GJKd0InuNwEmDEOBVlww85/vJSeAlG&#10;2hBeklZwluMz0/hx+fbNopcZm4patCVTCEC4znqZ49oYmfm+pjXriJ4IyTgEK6E6YsBUB79UpAf0&#10;rvWnQRD7vVClVIIyrcG7HYN46fCrilHzqao0M6jNMcxm3Fe5795+/eWCZAdFZN3QyxjkH6boSMOh&#10;6Q1qSwxBR9X8BdU1VAktKjOhovNFVTWUuR1gmzD4Y5vnmkjmdgFytLzRpP8fLP14+qxQU+Z4BvRw&#10;0oFGL2wwaC0GNJtFlqBe6gzyniVkmgECILRbVssnQb9qxMWmJvzAVkqJvmakhAFDW+nflY442oLs&#10;+w+ihEbkaIQDGirVWfaADwToMMn5Jo4dhoJzHiRxHECIQiycz5MADNuDZNdyqbR5x0SH7CHHCtR3&#10;8OT0pM2Yek2x3bgomrYFP8la/psDMEcPNIdSG7NjOEFf0yDdJbsk8qJpvPOioCy9VbGJvLgI5w/b&#10;2Xaz2YY/xot1VxROo2A9Tb0iTuZeVEUPXgobeUGYrtM4iNJoW7giaH1t6tizhI3UmWE/OKXiqyh7&#10;UZ6BTiXGaw3PEA61UN8x6uFK51h/OxLFMGrfc5AkDaPIvoF7Q90b+3uDcApQOTYYjceNGd/NUarm&#10;UEOn6yVYgYxF4wi2eo9TXcSHa+skujwx+y7ubZf160ew/AkAAP//AwBQSwMEFAAGAAgAAAAhAOm2&#10;PMXdAAAACAEAAA8AAABkcnMvZG93bnJldi54bWxMj8FOwzAQRO9I/IO1SFwQdUKVACGbCpDgxKUN&#10;Va9uvCRWYzuK3TT8PdtTOe7MaPZNuZptLyYag/EOIV0kIMg1XhvXInzXH/dPIEJUTqveO0L4pQCr&#10;6vqqVIX2J7emaRNbwSUuFAqhi3EopAxNR1aFhR/IsffjR6sin2Mr9ahOXG57+ZAkubTKOP7QqYHe&#10;O2oOm6NFWNu7TE70+WzqbTa+1eZrOOwaxNub+fUFRKQ5XsJwxmd0qJhp749OB9Ej8JCIkD3mIM5u&#10;muas7BGWS5ZkVcr/A6o/AAAA//8DAFBLAQItABQABgAIAAAAIQC2gziS/gAAAOEBAAATAAAAAAAA&#10;AAAAAAAAAAAAAABbQ29udGVudF9UeXBlc10ueG1sUEsBAi0AFAAGAAgAAAAhADj9If/WAAAAlAEA&#10;AAsAAAAAAAAAAAAAAAAALwEAAF9yZWxzLy5yZWxzUEsBAi0AFAAGAAgAAAAhAI6H8+NDAgAAUAQA&#10;AA4AAAAAAAAAAAAAAAAALgIAAGRycy9lMm9Eb2MueG1sUEsBAi0AFAAGAAgAAAAhAOm2PMXdAAAA&#10;CAEAAA8AAAAAAAAAAAAAAAAAnQQAAGRycy9kb3ducmV2LnhtbFBLBQYAAAAABAAEAPMAAACnBQAA&#10;AAA=&#10;" filled="f" stroked="f">
                <v:textbox style="mso-fit-shape-to-text:t" inset=",7.2pt,,7.2pt">
                  <w:txbxContent>
                    <w:p w14:paraId="28687E57" w14:textId="77777777" w:rsidR="00CE41B1" w:rsidRDefault="00CE41B1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nb-NO" w:bidi="ar-SA"/>
                        </w:rPr>
                        <w:drawing>
                          <wp:inline distT="0" distB="0" distL="0" distR="0" wp14:anchorId="22D61ED0" wp14:editId="0B68D2AE">
                            <wp:extent cx="6858000" cy="1595120"/>
                            <wp:effectExtent l="19050" t="0" r="0" b="0"/>
                            <wp:docPr id="12" name="Bilde 12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15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05DB0F" wp14:editId="3BB193FC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9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3F715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DB0F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yCQQIAAEcEAAAOAAAAZHJzL2Uyb0RvYy54bWysU9uO0zAQfUfiHyy/p0lKtm2qpqteEdJy&#10;kXb5ANd2mojEY2y3yYL4d8bOZlngDfFijedy5nJmVrd925CrNLYGVdB0klAiFQdRq3NBPz8cowUl&#10;1jElWANKFvRRWnq7fv1q1emlnEIFjZCGIIiyy04XtHJOL+PY8kq2zE5AS4XGEkzLHH7NORaGdYje&#10;NvE0SWZxB0ZoA1xai9r9YKTrgF+WkruPZWmlI01BsTYXXhPek3/j9Yotz4bpquZPZbB/qKJltcKk&#10;z1B75hi5mPovqLbmBiyUbsKhjaEsay5DD9hNmvzRzX3FtAy94HCsfh6T/X+w/MP1kyG1KOg0p0Sx&#10;Fjl6kL0jW+hJmmWUVLUQ0nPrZ9Vpu8SQe41Brkcfr/d9W30H/IslCnYVU2e5MQa6SjKBtYbI+EXo&#10;gGM9yKl7DwJzsouDANSXpvWAOBqC6MjZ4zNPvi6OyhwLQwNHyyBiZTFbjqHaWPdWQku8UFCDSxCg&#10;2fXOusF1dPGZFBzrpgmL0KjfFIg5aDAxhnqbLyHw+j1P8sPisMiibDo7RFkiRLQ57rJodkznN/s3&#10;+91un/4Y9utFUDrNku00j46zxTzKyuwmyufJIkrSfJvPkizP9scQhKnHpGFyfljD2Fx/6gNh85GQ&#10;E4hHHKWBYbvxGlGowHyjpMPNLqj9emFGUtK8U0iHP4NRMKNwGgWmOIYW1FEyiDs3nMtFm/pcIfJA&#10;uIINUlbWYaCe26EKJMJ/cFsDJU+X5c/h5T94/br/9U8AAAD//wMAUEsDBBQABgAIAAAAIQDaeVU/&#10;3gAAAAsBAAAPAAAAZHJzL2Rvd25yZXYueG1sTI/BTsMwEETvSPyDtUjcqG0IUQhxKkAKN5Bo+QA3&#10;XpKIeB3Fbpvy9SwnepvRjmbfVOvFj+KAcxwCGdArBQKpDW6gzsDntrkpQMRkydkxEBo4YYR1fXlR&#10;2dKFI33gYZM6wSUUS2ugT2kqpYxtj97GVZiQ+PYVZm8T27mTbrZHLvejvFUql94OxB96O+FLj+33&#10;Zu8NvDW5/pkojCfcvha6eC+em7vCmOur5ekRRMIl/YfhD5/RoWamXdiTi2I0kCnFWxKLh5wFJzKd&#10;ZSB2Bu61ykDWlTzfUP8CAAD//wMAUEsBAi0AFAAGAAgAAAAhALaDOJL+AAAA4QEAABMAAAAAAAAA&#10;AAAAAAAAAAAAAFtDb250ZW50X1R5cGVzXS54bWxQSwECLQAUAAYACAAAACEAOP0h/9YAAACUAQAA&#10;CwAAAAAAAAAAAAAAAAAvAQAAX3JlbHMvLnJlbHNQSwECLQAUAAYACAAAACEAFjfMgkECAABHBAAA&#10;DgAAAAAAAAAAAAAAAAAuAgAAZHJzL2Uyb0RvYy54bWxQSwECLQAUAAYACAAAACEA2nlVP94AAAAL&#10;AQAADwAAAAAAAAAAAAAAAACbBAAAZHJzL2Rvd25yZXYueG1sUEsFBgAAAAAEAAQA8wAAAKYFAAAA&#10;AA==&#10;" filled="f" stroked="f">
                <v:textbox inset="0,0,0,0">
                  <w:txbxContent>
                    <w:p w14:paraId="2B53F715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86F39B" wp14:editId="223C389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2540" t="0" r="0" b="0"/>
                <wp:wrapNone/>
                <wp:docPr id="28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FF998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F39B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8osQQIAAEcEAAAOAAAAZHJzL2Uyb0RvYy54bWysU9uO0zAQfUfiHyy/Z5OUbLepmq562SKk&#10;5SLt8gGu7TQRicfYbpOC+HfGzqYUeEO8WOO5nLmcmcV93zbkJI2tQRU0vUkokYqDqNWhoJ+fd9GM&#10;EuuYEqwBJQt6lpbeL1+/WnR6LidQQSOkIQii7LzTBa2c0/M4trySLbM3oKVCYwmmZQ6/5hALwzpE&#10;b5t4kiTTuAMjtAEurUXtdjDSZcAvS8ndx7K00pGmoFibC68J796/8XLB5gfDdFXzlzLYP1TRslph&#10;0gvUljlGjqb+C6qtuQELpbvh0MZQljWXoQfsJk3+6OapYlqGXnA4Vl/GZP8fLP9w+mRILQo6QaYU&#10;a5GjZ9k7soaepBnqqloI6bn1s+q0nWPIk8Yg16OP1/u+rX4E/sUSBZuKqYNcGQNdJZnAWkNkfBU6&#10;4FgPsu/eg8Cc7OggAPWlaT0gjoYgOnJ2vvDk6+KozNMsQwNHyyBiZTGbj6HaWPdWQku8UFCDSxCg&#10;2enRusF1dPGZFOzqpgmL0KjfFIg5aDAxhnqbLyHw+j1P8ofZwyyLssn0IcoSIaLVbpNF0116d7t9&#10;s91stumPYb+ugtJJlqwnebSbzu6irMxuo/wumUVJmq/zaZLl2XYXgjD1mDRMzg9rGJvr930gbDYS&#10;sgdxxlEaGLYbrxGFCsw3Sjrc7ILar0dmJCXNO4V0+DMYBTMK+1FgimNoQR0lg7hxw7kctakPFSIP&#10;hCtYIWVlHQbquR2qQCL8B7c1UPJyWf4crv/B69f9L38CAAD//wMAUEsDBBQABgAIAAAAIQBQMZvG&#10;4AAAAA0BAAAPAAAAZHJzL2Rvd25yZXYueG1sTI/BTsMwEETvSPyDtUjcqJMmRG4apwKkcAOJlg9w&#10;k20SEa+j2G1Tvp7tiR535ml2ptjMdhAnnHzvSEO8iEAg1a7pqdXwvaueFAgfDDVmcIQaLuhhU97f&#10;FSZv3Jm+8LQNreAQ8rnR0IUw5lL6ukNr/MKNSOwd3GRN4HNqZTOZM4fbQS6jKJPW9MQfOjPiW4f1&#10;z/ZoNXxUWfw7khsuuHtXsfpUr1WitH58mF/WIALO4R+Ga32uDiV32rsjNV4MGpKVShllI0pWGQhG&#10;0njJa/ZX6TmNQJaFvF1R/gEAAP//AwBQSwECLQAUAAYACAAAACEAtoM4kv4AAADhAQAAEwAAAAAA&#10;AAAAAAAAAAAAAAAAW0NvbnRlbnRfVHlwZXNdLnhtbFBLAQItABQABgAIAAAAIQA4/SH/1gAAAJQB&#10;AAALAAAAAAAAAAAAAAAAAC8BAABfcmVscy8ucmVsc1BLAQItABQABgAIAAAAIQCx08osQQIAAEcE&#10;AAAOAAAAAAAAAAAAAAAAAC4CAABkcnMvZTJvRG9jLnhtbFBLAQItABQABgAIAAAAIQBQMZvG4AAA&#10;AA0BAAAPAAAAAAAAAAAAAAAAAJsEAABkcnMvZG93bnJldi54bWxQSwUGAAAAAAQABADzAAAAqAUA&#10;AAAA&#10;" filled="f" stroked="f">
                <v:textbox inset="0,0,0,0">
                  <w:txbxContent>
                    <w:p w14:paraId="15FFF998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120875" w14:textId="77777777" w:rsidR="00C449CE" w:rsidRPr="00C449CE" w:rsidRDefault="00C449CE" w:rsidP="00C449CE"/>
    <w:p w14:paraId="54DB41BA" w14:textId="77777777" w:rsidR="00C449CE" w:rsidRPr="00C449CE" w:rsidRDefault="00C449CE" w:rsidP="00C449CE"/>
    <w:p w14:paraId="7A755283" w14:textId="77777777" w:rsidR="00C449CE" w:rsidRPr="00C449CE" w:rsidRDefault="00C449CE" w:rsidP="00C449CE"/>
    <w:p w14:paraId="01EB528C" w14:textId="77777777" w:rsidR="00C449CE" w:rsidRPr="00C449CE" w:rsidRDefault="00C449CE" w:rsidP="00C449CE"/>
    <w:p w14:paraId="3BCA6827" w14:textId="77777777" w:rsidR="00C449CE" w:rsidRPr="00C449CE" w:rsidRDefault="00C449CE" w:rsidP="00C449CE"/>
    <w:p w14:paraId="5F0A68D9" w14:textId="77777777" w:rsidR="00C449CE" w:rsidRPr="00C449CE" w:rsidRDefault="00C449CE" w:rsidP="00C449CE"/>
    <w:p w14:paraId="2D654505" w14:textId="77777777" w:rsidR="00C449CE" w:rsidRPr="00C449CE" w:rsidRDefault="00C449CE" w:rsidP="00C449CE"/>
    <w:p w14:paraId="211591C8" w14:textId="77777777" w:rsidR="00C449CE" w:rsidRPr="00C449CE" w:rsidRDefault="00C449CE" w:rsidP="00C449CE"/>
    <w:p w14:paraId="53866BA3" w14:textId="77777777" w:rsidR="00C449CE" w:rsidRPr="00C449CE" w:rsidRDefault="00C449CE" w:rsidP="00C449CE"/>
    <w:p w14:paraId="66DC3F14" w14:textId="77777777" w:rsidR="00C449CE" w:rsidRPr="00C449CE" w:rsidRDefault="00C449CE" w:rsidP="00C449CE"/>
    <w:p w14:paraId="2A6CCD91" w14:textId="77777777" w:rsidR="00C449CE" w:rsidRPr="00C449CE" w:rsidRDefault="000F49E8" w:rsidP="00C449CE"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B546E18" wp14:editId="71107C1D">
                <wp:simplePos x="0" y="0"/>
                <wp:positionH relativeFrom="page">
                  <wp:posOffset>2857500</wp:posOffset>
                </wp:positionH>
                <wp:positionV relativeFrom="page">
                  <wp:posOffset>3086100</wp:posOffset>
                </wp:positionV>
                <wp:extent cx="4114800" cy="7035800"/>
                <wp:effectExtent l="0" t="0" r="0" b="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03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7547F" w14:textId="77777777" w:rsidR="00CE41B1" w:rsidRDefault="00CE41B1" w:rsidP="00C449CE">
                            <w:r w:rsidRPr="007B2EE1">
                              <w:t xml:space="preserve">Mobbing er et stort og omfattende problem og det arbeides stadig på nasjonalt nivå for å forbygge alle former for mobbing. </w:t>
                            </w:r>
                            <w:r w:rsidRPr="007B2EE1">
                              <w:rPr>
                                <w:rFonts w:cs="Arial"/>
                                <w:color w:val="auto"/>
                                <w:lang w:val="en-US" w:eastAsia="nb-NO" w:bidi="ar-SA"/>
                              </w:rPr>
                              <w:t>Kampanjer, av ulike slag, fokuserer på å endre holdninger (det vi tenker og mener), men i virkeligheten er det atferden som må endres om vi skal bli kvitt mobbing</w:t>
                            </w:r>
                            <w:r w:rsidR="000F49E8">
                              <w:rPr>
                                <w:rFonts w:cs="Arial"/>
                                <w:color w:val="auto"/>
                                <w:lang w:val="en-US" w:eastAsia="nb-NO" w:bidi="ar-SA"/>
                              </w:rPr>
                              <w:t>en</w:t>
                            </w:r>
                            <w:r w:rsidRPr="007B2EE1">
                              <w:rPr>
                                <w:rFonts w:cs="Arial"/>
                                <w:color w:val="auto"/>
                                <w:lang w:val="en-US" w:eastAsia="nb-NO" w:bidi="ar-SA"/>
                              </w:rPr>
                              <w:t>.  Barna gjør som vi gjør, ikke som vi sier</w:t>
                            </w:r>
                            <w:r>
                              <w:rPr>
                                <w:rFonts w:cs="Arial"/>
                                <w:color w:val="auto"/>
                                <w:lang w:val="en-US" w:eastAsia="nb-NO" w:bidi="ar-SA"/>
                              </w:rPr>
                              <w:t>, så her må vi foresatte stå frem som gode forbilder!</w:t>
                            </w:r>
                            <w:r w:rsidRPr="007B2EE1">
                              <w:rPr>
                                <w:rFonts w:cs="Arial"/>
                                <w:color w:val="auto"/>
                                <w:lang w:val="en-US" w:eastAsia="nb-NO" w:bidi="ar-SA"/>
                              </w:rPr>
                              <w:t xml:space="preserve"> Her er noen </w:t>
                            </w:r>
                            <w:r w:rsidRPr="00CE41B1">
                              <w:rPr>
                                <w:i/>
                              </w:rPr>
                              <w:t>eksempler som kan påvirke barnet ditt hver gang du:</w:t>
                            </w:r>
                            <w:r w:rsidRPr="00CE41B1">
                              <w:rPr>
                                <w:i/>
                              </w:rPr>
                              <w:br/>
                            </w:r>
                            <w:r>
                              <w:br/>
                              <w:t># klager over en bekjents valg rundt middagsbordet</w:t>
                            </w:r>
                            <w:r>
                              <w:br/>
                            </w:r>
                            <w:r>
                              <w:br/>
                              <w:t># ligger henslengt foran tv’n / mobil / nettbrett og kritiserer andres oppførsel eller utseende</w:t>
                            </w:r>
                            <w:r>
                              <w:br/>
                            </w:r>
                            <w:r>
                              <w:br/>
                              <w:t># sitter med avisa i hånden og latterliggjør en med andre meninger enn deg selv</w:t>
                            </w:r>
                            <w:r>
                              <w:br/>
                            </w:r>
                            <w:r>
                              <w:br/>
                              <w:t># irriterer deg over en annen sjåfør i trafikken</w:t>
                            </w:r>
                            <w:r>
                              <w:br/>
                            </w:r>
                            <w:r>
                              <w:br/>
                              <w:t># himler med øynene når naboen gjør noe du ikke ville gjort</w:t>
                            </w:r>
                            <w:r>
                              <w:br/>
                            </w:r>
                            <w:r>
                              <w:br/>
                              <w:t># sier noe nedlatende om de med annerledes tro / rase / syn / meninger enn deg selv</w:t>
                            </w:r>
                            <w:r>
                              <w:br/>
                            </w:r>
                            <w:r>
                              <w:br/>
                              <w:t># baksnakker andres økonomi, nyeste innkjøp eller valg av feriereisemål</w:t>
                            </w:r>
                            <w:r>
                              <w:br/>
                            </w:r>
                          </w:p>
                          <w:p w14:paraId="0DF16741" w14:textId="77777777" w:rsidR="00CE41B1" w:rsidRDefault="00CE41B1" w:rsidP="00C449CE">
                            <w:r>
                              <w:t xml:space="preserve">Ikke alt for alvorlige hendelser, men ved gjentakende effekt påvirker dette våre ungers intoleranse. </w:t>
                            </w:r>
                          </w:p>
                          <w:p w14:paraId="0112D74C" w14:textId="77777777" w:rsidR="00CE41B1" w:rsidRPr="003D6995" w:rsidRDefault="00CE41B1" w:rsidP="00C449CE">
                            <w:pPr>
                              <w:rPr>
                                <w:i/>
                              </w:rPr>
                            </w:pPr>
                            <w:r>
                              <w:br/>
                              <w:t>Vi er rollemodeller, og FAU oppfordrer alle til en selvransakelse på våre egne holdninger.</w:t>
                            </w:r>
                            <w:r>
                              <w:br/>
                            </w:r>
                            <w:r w:rsidRPr="00CE41B1">
                              <w:rPr>
                                <w:b/>
                              </w:rPr>
                              <w:t>La oss bygge hverandre opp, i stedet for å rakke hverandre ned – og sammen arbeide for et mobbefritt miljø, både på skolen og i fritiden!</w:t>
                            </w:r>
                            <w:r w:rsidRPr="00013F3C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013F3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013F3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013F3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013F3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6E18" id="Text Box 14" o:spid="_x0000_s1035" type="#_x0000_t202" style="position:absolute;margin-left:225pt;margin-top:243pt;width:324pt;height:55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sqRAIAAEMEAAAOAAAAZHJzL2Uyb0RvYy54bWysU8lu2zAQvRfoPxC8y5IcepEQOUjsuCiQ&#10;LkDSD6ApyhIqcViSjpQG/fcOKdt121vRCzGc5c3yZq5vhq4lz9LYBlRB00lCiVQCykbtC/rlaRst&#10;KbGOq5K3oGRBX6SlN6u3b657ncsp1NCW0hAEUTbvdUFr53Qex1bUsuN2AloqNFZgOu7wa/ZxaXiP&#10;6F0bT5NkHvdgSm1ASGtRuxmNdBXwq0oK96mqrHSkLSjW5sJrwrvzb7y65vnecF034lgG/4cqOt4o&#10;THqG2nDHycE0f0F1jTBgoXITAV0MVdUIGXrAbtLkj24ea65l6AWHY/V5TPb/wYqPz58NacqCTheU&#10;KN4hR09ycOQOBpIyP59e2xzdHjU6ugH1yHPo1eoHEF8tUbCuudrLW2OgryUvsb7UR8YXoSOO9SC7&#10;/gOUmIcfHASgoTKdHx6OgyA68vRy5sbXIlDJ0pQtEzQJtC2Sq5n/+Bw8P4VrY907CR3xQkENkh/g&#10;+fODdaPrycVnU7Bt2hb1PG/VbwrEHDWYHEO9zZcR+HzNkux+eb9kEZvO7yOWlGV0u12zaL5NF7PN&#10;1Wa93qQ/xr26CEqnLLmbZtF2vlxErGKzKFskyyhJs7tsnrCMbbYhCFOfkobp+YGNo3PDbghEZSdS&#10;dlC+4DgNjFuNV4hCDeY7JT1udEHttwM3kpL2vUJK/PqfBBOELGUMtbuTliuB4QV1lIzi2o2nctCm&#10;2deIPhKv4Bapq5owVM/xWMmRcNzUQMvxqvwpXP6D16/bX/0EAAD//wMAUEsDBBQABgAIAAAAIQCY&#10;Q4ZE4AAAAA0BAAAPAAAAZHJzL2Rvd25yZXYueG1sTI/LTsMwEEX3SPyDNUjsqA1qqzTEqXh1AUig&#10;PoRg58ZDEmGPo9htA1/PdAW7M5qr+yjmg3dij31sA2m4HCkQSFWwLdUaNuvFRQYiJkPWuECo4Rsj&#10;zMvTk8LkNhxoiftVqgWbUMyNhialLpcyVg16E0ehQ+LfZ+i9SXz2tbS9ObC5d/JKqan0piVOaEyH&#10;dw1WX6ud5xDCW/now+uTe/64f394Wf68LQatz8+Gm2sQCYf0J4Zjfa4OJXfahh3ZKJyG8UTxlsSQ&#10;TRmOCjXLmLZMk9lYgSwL+X9F+QsAAP//AwBQSwECLQAUAAYACAAAACEAtoM4kv4AAADhAQAAEwAA&#10;AAAAAAAAAAAAAAAAAAAAW0NvbnRlbnRfVHlwZXNdLnhtbFBLAQItABQABgAIAAAAIQA4/SH/1gAA&#10;AJQBAAALAAAAAAAAAAAAAAAAAC8BAABfcmVscy8ucmVsc1BLAQItABQABgAIAAAAIQCQNksqRAIA&#10;AEMEAAAOAAAAAAAAAAAAAAAAAC4CAABkcnMvZTJvRG9jLnhtbFBLAQItABQABgAIAAAAIQCYQ4ZE&#10;4AAAAA0BAAAPAAAAAAAAAAAAAAAAAJ4EAABkcnMvZG93bnJldi54bWxQSwUGAAAAAAQABADzAAAA&#10;qwUAAAAA&#10;" filled="f" stroked="f">
                <v:textbox inset="0,0,,0">
                  <w:txbxContent>
                    <w:p w14:paraId="4577547F" w14:textId="77777777" w:rsidR="00CE41B1" w:rsidRDefault="00CE41B1" w:rsidP="00C449CE">
                      <w:r w:rsidRPr="007B2EE1">
                        <w:t xml:space="preserve">Mobbing er et stort og omfattende problem og det arbeides stadig på nasjonalt nivå for å forbygge alle former for mobbing. </w:t>
                      </w:r>
                      <w:r w:rsidRPr="007B2EE1">
                        <w:rPr>
                          <w:rFonts w:cs="Arial"/>
                          <w:color w:val="auto"/>
                          <w:lang w:val="en-US" w:eastAsia="nb-NO" w:bidi="ar-SA"/>
                        </w:rPr>
                        <w:t>Kampanjer, av ulike slag, fokuserer på å endre holdninger (det vi tenker og mener), men i virkeligheten er det atferden som må endres om vi skal bli kvitt mobbing</w:t>
                      </w:r>
                      <w:r w:rsidR="000F49E8">
                        <w:rPr>
                          <w:rFonts w:cs="Arial"/>
                          <w:color w:val="auto"/>
                          <w:lang w:val="en-US" w:eastAsia="nb-NO" w:bidi="ar-SA"/>
                        </w:rPr>
                        <w:t>en</w:t>
                      </w:r>
                      <w:r w:rsidRPr="007B2EE1">
                        <w:rPr>
                          <w:rFonts w:cs="Arial"/>
                          <w:color w:val="auto"/>
                          <w:lang w:val="en-US" w:eastAsia="nb-NO" w:bidi="ar-SA"/>
                        </w:rPr>
                        <w:t>.  Barna gjør som vi gjør, ikke som vi sier</w:t>
                      </w:r>
                      <w:r>
                        <w:rPr>
                          <w:rFonts w:cs="Arial"/>
                          <w:color w:val="auto"/>
                          <w:lang w:val="en-US" w:eastAsia="nb-NO" w:bidi="ar-SA"/>
                        </w:rPr>
                        <w:t>, så her må vi foresatte stå frem som gode forbilder!</w:t>
                      </w:r>
                      <w:r w:rsidRPr="007B2EE1">
                        <w:rPr>
                          <w:rFonts w:cs="Arial"/>
                          <w:color w:val="auto"/>
                          <w:lang w:val="en-US" w:eastAsia="nb-NO" w:bidi="ar-SA"/>
                        </w:rPr>
                        <w:t xml:space="preserve"> Her er noen </w:t>
                      </w:r>
                      <w:r w:rsidRPr="00CE41B1">
                        <w:rPr>
                          <w:i/>
                        </w:rPr>
                        <w:t>eksempler som kan påvirke barnet ditt hver gang du:</w:t>
                      </w:r>
                      <w:r w:rsidRPr="00CE41B1">
                        <w:rPr>
                          <w:i/>
                        </w:rPr>
                        <w:br/>
                      </w:r>
                      <w:r>
                        <w:br/>
                        <w:t># klager over en bekjents valg rundt middagsbordet</w:t>
                      </w:r>
                      <w:r>
                        <w:br/>
                      </w:r>
                      <w:r>
                        <w:br/>
                        <w:t># ligger henslengt foran tv’n / mobil / nettbrett og kritiserer andres oppførsel eller utseende</w:t>
                      </w:r>
                      <w:r>
                        <w:br/>
                      </w:r>
                      <w:r>
                        <w:br/>
                        <w:t># sitter med avisa i hånden og latterliggjør en med andre meninger enn deg selv</w:t>
                      </w:r>
                      <w:r>
                        <w:br/>
                      </w:r>
                      <w:r>
                        <w:br/>
                        <w:t># irriterer deg over en annen sjåfør i trafikken</w:t>
                      </w:r>
                      <w:r>
                        <w:br/>
                      </w:r>
                      <w:r>
                        <w:br/>
                        <w:t># himler med øynene når naboen gjør noe du ikke ville gjort</w:t>
                      </w:r>
                      <w:r>
                        <w:br/>
                      </w:r>
                      <w:r>
                        <w:br/>
                        <w:t># sier noe nedlatende om de med annerledes tro / rase / syn / meninger enn deg selv</w:t>
                      </w:r>
                      <w:r>
                        <w:br/>
                      </w:r>
                      <w:r>
                        <w:br/>
                        <w:t># baksnakker andres økonomi, nyeste innkjøp eller valg av feriereisemål</w:t>
                      </w:r>
                      <w:r>
                        <w:br/>
                      </w:r>
                    </w:p>
                    <w:p w14:paraId="0DF16741" w14:textId="77777777" w:rsidR="00CE41B1" w:rsidRDefault="00CE41B1" w:rsidP="00C449CE">
                      <w:r>
                        <w:t xml:space="preserve">Ikke alt for alvorlige hendelser, men ved gjentakende effekt påvirker dette våre ungers intoleranse. </w:t>
                      </w:r>
                    </w:p>
                    <w:p w14:paraId="0112D74C" w14:textId="77777777" w:rsidR="00CE41B1" w:rsidRPr="003D6995" w:rsidRDefault="00CE41B1" w:rsidP="00C449CE">
                      <w:pPr>
                        <w:rPr>
                          <w:i/>
                        </w:rPr>
                      </w:pPr>
                      <w:r>
                        <w:br/>
                        <w:t>Vi er rollemodeller, og FAU oppfordrer alle til en selvransakelse på våre egne holdninger.</w:t>
                      </w:r>
                      <w:r>
                        <w:br/>
                      </w:r>
                      <w:r w:rsidRPr="00CE41B1">
                        <w:rPr>
                          <w:b/>
                        </w:rPr>
                        <w:t>La oss bygge hverandre opp, i stedet for å rakke hverandre ned – og sammen arbeide for et mobbefritt miljø, både på skolen og i fritiden!</w:t>
                      </w:r>
                      <w:r w:rsidRPr="00013F3C">
                        <w:rPr>
                          <w:i/>
                          <w:sz w:val="20"/>
                          <w:szCs w:val="20"/>
                        </w:rPr>
                        <w:br/>
                      </w:r>
                      <w:r w:rsidRPr="00013F3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013F3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013F3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013F3C">
                        <w:rPr>
                          <w:i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16EB59" w14:textId="77777777" w:rsidR="00C449CE" w:rsidRPr="00C449CE" w:rsidRDefault="00C449CE" w:rsidP="00C449CE"/>
    <w:p w14:paraId="294F8D99" w14:textId="77777777" w:rsidR="00C449CE" w:rsidRPr="00C449CE" w:rsidRDefault="00C449CE" w:rsidP="00C449CE"/>
    <w:p w14:paraId="6BF7FF5F" w14:textId="77777777" w:rsidR="00C449CE" w:rsidRPr="00C449CE" w:rsidRDefault="00C449CE" w:rsidP="00C449CE"/>
    <w:p w14:paraId="240CC2B8" w14:textId="77777777" w:rsidR="00C449CE" w:rsidRPr="00C449CE" w:rsidRDefault="00C449CE" w:rsidP="00C449CE"/>
    <w:p w14:paraId="1896D334" w14:textId="77777777" w:rsidR="00C449CE" w:rsidRPr="00C449CE" w:rsidRDefault="00C449CE" w:rsidP="00C449CE"/>
    <w:p w14:paraId="6D313ADE" w14:textId="77777777" w:rsidR="00C449CE" w:rsidRPr="00C449CE" w:rsidRDefault="00C449CE" w:rsidP="00C449CE"/>
    <w:p w14:paraId="14AC53B5" w14:textId="77777777" w:rsidR="00C449CE" w:rsidRPr="00C449CE" w:rsidRDefault="00C449CE" w:rsidP="00C449CE"/>
    <w:p w14:paraId="32140060" w14:textId="77777777" w:rsidR="00C449CE" w:rsidRPr="00C449CE" w:rsidRDefault="00C449CE" w:rsidP="00C449CE"/>
    <w:p w14:paraId="445F3080" w14:textId="77777777" w:rsidR="00C449CE" w:rsidRPr="00C449CE" w:rsidRDefault="00C449CE" w:rsidP="00C449CE"/>
    <w:p w14:paraId="12D47F3C" w14:textId="77777777" w:rsidR="00C449CE" w:rsidRPr="00C449CE" w:rsidRDefault="00C449CE" w:rsidP="00C449CE"/>
    <w:p w14:paraId="7D21E760" w14:textId="77777777" w:rsidR="00C449CE" w:rsidRPr="00C449CE" w:rsidRDefault="00C449CE" w:rsidP="00C449CE"/>
    <w:p w14:paraId="18B65220" w14:textId="77777777" w:rsidR="00C449CE" w:rsidRPr="00C449CE" w:rsidRDefault="00C449CE" w:rsidP="00C449CE"/>
    <w:p w14:paraId="25796008" w14:textId="77777777" w:rsidR="009E3AE4" w:rsidRDefault="00705D9E" w:rsidP="00705D9E">
      <w:pPr>
        <w:pStyle w:val="Brdtekst"/>
      </w:pPr>
      <w:r>
        <w:t xml:space="preserve"> </w: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645DF" wp14:editId="74632DB0">
                <wp:simplePos x="0" y="0"/>
                <wp:positionH relativeFrom="page">
                  <wp:posOffset>685800</wp:posOffset>
                </wp:positionH>
                <wp:positionV relativeFrom="page">
                  <wp:posOffset>5845175</wp:posOffset>
                </wp:positionV>
                <wp:extent cx="297815" cy="278130"/>
                <wp:effectExtent l="0" t="3175" r="0" b="635"/>
                <wp:wrapNone/>
                <wp:docPr id="26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6666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E7E89" w14:textId="77777777" w:rsidR="00CE41B1" w:rsidRDefault="00CE41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45DF" id="Text Box 239" o:spid="_x0000_s1036" type="#_x0000_t202" style="position:absolute;left:0;text-align:left;margin-left:54pt;margin-top:460.25pt;width:23.45pt;height:21.9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8pRwIAAE0EAAAOAAAAZHJzL2Uyb0RvYy54bWysVNuOmzAQfa/Uf7D8TriEJIBCVrlRVdpe&#10;pN1+gGNMQAXbsp3Attp/79gk2bR9q/qCbM/MmZlzZlg+DF2LzkzpRvAch5MAI8apKBt+zPG358JL&#10;MNKG8JK0grMcvzCNH1bv3y17mbFI1KItmUIAwnXWyxzXxsjM9zWtWUf0REjGwVgJ1REDV3X0S0V6&#10;QO9aPwqCud8LVUolKNMaXnejEa8cflUxar5UlWYGtTmG2oz7Kvc92K+/WpLsqIisG3opg/xDFR1p&#10;OCS9Qe2IIeikmr+guoYqoUVlJlR0vqiqhjLXA3QTBn9081QTyVwvQI6WN5r0/4Oln89fFWrKHEdz&#10;jDjpQKNnNhi0EQOKpqklqJc6A78nCZ5mAAMI7ZrV8lHQ7xpxsa0JP7K1UqKvGSmhwNBG+nehI462&#10;IIf+kyghETkZ4YCGSnWWPeADAToI9XITxxZD4TFKF0k4w4iCKYLj1Innk+waLJU2H5jokD3kWIH2&#10;DpycH7WxxZDs6mJzcVE0bev0b/lvD+A4vkBqCLU2W4ST82capPtkn8ReHM33XhyUpbcutrE3L8LF&#10;bDfdbbe78HUcq7ugMIqDTZR6xTxZeHEVz7x0ESReEKabdB7EabwrXBCkviZ13Fm6RuLMcBicTqHr&#10;2xJ7EOULsKnEONWwhXCohfqBUQ8TnWMOK4dR+5GDHmkYx3YB3CWeLSK4qHvL4d5COAWgHBuMxuPW&#10;jEtzkqo51pDnOgFr0LBoHL9vNV2Uh5l1tF/2yy7F/d15vf0FVr8AAAD//wMAUEsDBBQABgAIAAAA&#10;IQDvralU3gAAAAsBAAAPAAAAZHJzL2Rvd25yZXYueG1sTI/BTsMwEETvSPyDtUjcqN2QVEkap0IF&#10;zkDhA9zYxGnidRS7beDr2Z7ocWZHs2+qzewGdjJT6DxKWC4EMION1x22Er4+Xx9yYCEq1GrwaCT8&#10;mACb+vamUqX2Z/wwp11sGZVgKJUEG+NYch4aa5wKCz8apNu3n5yKJKeW60mdqdwNPBFixZ3qkD5Y&#10;NZqtNU2/OzoJuXBvfV8k78Glv8vMbp/9y3iQ8v5ufloDi2aO/2G44BM61MS090fUgQ2kRU5booQi&#10;ERmwSyJLC2B7clbpI/C64tcb6j8AAAD//wMAUEsBAi0AFAAGAAgAAAAhALaDOJL+AAAA4QEAABMA&#10;AAAAAAAAAAAAAAAAAAAAAFtDb250ZW50X1R5cGVzXS54bWxQSwECLQAUAAYACAAAACEAOP0h/9YA&#10;AACUAQAACwAAAAAAAAAAAAAAAAAvAQAAX3JlbHMvLnJlbHNQSwECLQAUAAYACAAAACEAo04/KUcC&#10;AABNBAAADgAAAAAAAAAAAAAAAAAuAgAAZHJzL2Uyb0RvYy54bWxQSwECLQAUAAYACAAAACEA762p&#10;VN4AAAALAQAADwAAAAAAAAAAAAAAAAChBAAAZHJzL2Rvd25yZXYueG1sUEsFBgAAAAAEAAQA8wAA&#10;AKwFAAAAAA==&#10;" filled="f" stroked="f">
                <v:textbox style="mso-fit-shape-to-text:t">
                  <w:txbxContent>
                    <w:p w14:paraId="3F5E7E89" w14:textId="77777777" w:rsidR="00CE41B1" w:rsidRDefault="00CE41B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DCA330" wp14:editId="7A6D31CA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25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9298E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A330" id="Text Box 152" o:spid="_x0000_s1037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9ZRAIAAEgEAAAOAAAAZHJzL2Uyb0RvYy54bWysVNuO0zAQfUfiHyy/p7mQXlJtutpttwhp&#10;uUi7fIBrO01E4jG226Qg/p2xsy0F3hAv1njGc+ZyZnxzO3QtOUpjG1AlTScJJVJxEI3al/Tz8zZa&#10;UGIdU4K1oGRJT9LS29XrVze9XsoMamiFNARBlF32uqS1c3oZx5bXsmN2AloqNFZgOubwavaxMKxH&#10;9K6NsySZxT0YoQ1waS1qN6ORrgJ+VUnuPlaVlY60JcXcXDhNOHf+jFc3bLk3TNcNf0mD/UMWHWsU&#10;Br1AbZhj5GCav6C6hhuwULkJhy6Gqmq4DDVgNWnyRzVPNdMy1ILNsfrSJvv/YPmH4ydDGlHSbEqJ&#10;Yh1y9CwHR+5hIOk0o6RuhJCeW9+rXtslujxpdHIDvvF6X7fVj8C/WKJgXTO1l3fGQF9LJjDX4Blf&#10;uY441oPs+vcgMCY7OAhAQ2U6D4itIYiOnJ0uPPm8OCqLNM/RwNEyiphZzJZnV22seyuhI14oqcEh&#10;CNDs+Gjd+PT8xEdSsG3aNgxCq35TIOaowcDo6m0+hcDr9yIpHhYPizzKs9lDlCdCRHfbdR7Ntul8&#10;unmzWa836Y9xvq6c0ixP7rMi2s4W8yiv8mlUzJNFlKTFfTFL8iLfbIMThj4HDZ3zzRrb5obdEAhL&#10;L4zsQJywlwbG8cZ1RKEG842SHke7pPbrgRlJSftOIR9+D86COQu7s8AUR9eSOkpGce3GfTlo0+xr&#10;RB4ZV3CHnFVN6Kgnd8wCmfAXHNfAyctq+X24vodXvz6A1U8A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LWTfWUQCAABI&#10;BAAADgAAAAAAAAAAAAAAAAAuAgAAZHJzL2Uyb0RvYy54bWxQSwECLQAUAAYACAAAACEAqz4o594A&#10;AAALAQAADwAAAAAAAAAAAAAAAACeBAAAZHJzL2Rvd25yZXYueG1sUEsFBgAAAAAEAAQA8wAAAKkF&#10;AAAAAA==&#10;" filled="f" stroked="f">
                <v:textbox inset="0,0,0,0">
                  <w:txbxContent>
                    <w:p w14:paraId="7299298E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1C0BEB" wp14:editId="310201D3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24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CD0D2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C0BEB" id="Text Box 156" o:spid="_x0000_s1038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FBRQIAAEgEAAAOAAAAZHJzL2Uyb0RvYy54bWysVNtu2zAMfR+wfxD07vgyN4mDOkWbNMOA&#10;7gK0+wBFkmNjtqhJSuxs2L+Pkusu296GvQgUKR5eDqnrm6FryUka24AqaTpLKJGKg2jUoaSfn3bR&#10;khLrmBKsBSVLepaW3qxfv7ru9UpmUEMrpCEIouyq1yWtndOrOLa8lh2zM9BSobEC0zGHV3OIhWE9&#10;ondtnCXJPO7BCG2AS2tRux2NdB3wq0py97GqrHSkLSnm5sJpwrn3Z7y+ZquDYbpu+HMa7B+y6Fij&#10;MOgL1JY5Ro6m+Quqa7gBC5WbcehiqKqGy1ADVpMmf1TzWDMtQy3YHKtf2mT/Hyz/cPpkSCNKmuWU&#10;KNYhR09ycOQOBpJezSmpGyGk59b3qtd2hS6PGp3cgG+83tdt9QPwL5Yo2NRMHeStMdDXkgnMNXjG&#10;F64jjvUg+/49CIzJjg4C0FCZzgNiawiiI2fnF558XhyVRZrnaOBoGUXMLGaryVUb695K6IgXSmpw&#10;CAI0Oz1YNz6dnvhICnZN24ZBaNVvCsQcNRgYXb3NpxB4/V4kxf3yfplHeTa/j/JEiOh2t8mj+S5d&#10;XG3fbDebbfpjnK8LpzTLk7usiHbz5SLKq/wqKhbJMkrS4q6YJ3mRb3fBCUNPQUPnfLPGtrlhPwTC&#10;0mxiZA/ijL00MI43riMKNZhvlPQ42iW1X4/MSEradwr58HswCWYS9pPAFEfXkjpKRnHjxn05atMc&#10;akQeGVdwi5xVTeioJ3fMApnwFxzXwMnzavl9uLyHV78+gPVPAAAA//8DAFBLAwQUAAYACAAAACEA&#10;7JiFp90AAAALAQAADwAAAGRycy9kb3ducmV2LnhtbEyPwU7DMBBE70j8g7WVuFEnJQpWiFMBUriB&#10;RMsHuPGSRI3XUey2KV/Plgu9ze6OZt+U69kN4ohT6D1pSJcJCKTG255aDV/b+l6BCNGQNYMn1HDG&#10;AOvq9qY0hfUn+sTjJraCQygURkMX41hIGZoOnQlLPyLx7dtPzkQep1bayZw43A1ylSS5dKYn/tCZ&#10;EV87bPabg9PwXufpz0h+OOP2TaXqQ73UD0rru8X8/AQi4hz/zXDBZ3SomGnnD2SDGDRkyYq7RA2P&#10;f4IdWZpnIHa8uQhZlfK6Q/ULAAD//wMAUEsBAi0AFAAGAAgAAAAhALaDOJL+AAAA4QEAABMAAAAA&#10;AAAAAAAAAAAAAAAAAFtDb250ZW50X1R5cGVzXS54bWxQSwECLQAUAAYACAAAACEAOP0h/9YAAACU&#10;AQAACwAAAAAAAAAAAAAAAAAvAQAAX3JlbHMvLnJlbHNQSwECLQAUAAYACAAAACEAL7qBQUUCAABI&#10;BAAADgAAAAAAAAAAAAAAAAAuAgAAZHJzL2Uyb0RvYy54bWxQSwECLQAUAAYACAAAACEA7JiFp90A&#10;AAALAQAADwAAAAAAAAAAAAAAAACfBAAAZHJzL2Rvd25yZXYueG1sUEsFBgAAAAAEAAQA8wAAAKkF&#10;AAAAAA==&#10;" filled="f" stroked="f">
                <v:textbox inset="0,0,0,0">
                  <w:txbxContent>
                    <w:p w14:paraId="2F1CD0D2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0CD21F" wp14:editId="47E5BA44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23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1E0C5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D21F" id="Text Box 160" o:spid="_x0000_s1039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7OdRQIAAEgEAAAOAAAAZHJzL2Uyb0RvYy54bWysVNtu2zAMfR+wfxD07tpO3DQO4hS5NMOA&#10;7gK0+wBFkmNjtqhJSuys2L+Pkuuu296GvQg0KR6S51Be3vZtQ87S2BpUQdOrhBKpOIhaHQv65XEf&#10;zSmxjinBGlCyoBdp6e3q7ZtlpxdyAhU0QhqCIMouOl3Qyjm9iGPLK9kyewVaKgyWYFrm8NMcY2FY&#10;h+htE0+SZBZ3YIQ2wKW16N0NQboK+GUpuftUllY60hQUe3PhNOE8+DNeLdniaJiuav7cBvuHLlpW&#10;Kyz6ArVjjpGTqf+CamtuwELprji0MZRlzWWYAadJkz+meaiYlmEWJMfqF5rs/4PlH8+fDalFQSdT&#10;ShRrUaNH2TuygZ6kM6SsqoWQXlvPVaftAlMeNCa5Hu94v5/b6nvgXy1RsK2YOsq1MdBVkgnsNWTG&#10;r1IHHOtBDt0HEFiTnRwEoL40rQdEagiiYwOXF518XxydeZplGOAYGUzsLGaLMVUb695JaIk3Cmpw&#10;CQI0O99bN1wdr/hKCvZ104RFaNRvDsQcPFgYU33MtxB0fcqT/G5+N8+ibDK7i7JEiGi932bRbJ/e&#10;XO+mu+12l/4Y9utVUjrJks0kj/az+U2Uldl1lN8k8yhJ800+S7I82+1DEpYeiwbmPFkDba4/9EGw&#10;dDoqcgBxQS4NDOuNzxGNCsx3Sjpc7YLabydmJCXNe4V6+HcwGmY0DqPBFMfUgjpKBnPrhvdy0qY+&#10;Vog8KK5gjZqVdWDUizt0gUr4D1zXoMnz0/Lv4fV3uPXrB7D6C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Dtu7OdRQIA&#10;AEgEAAAOAAAAAAAAAAAAAAAAAC4CAABkcnMvZTJvRG9jLnhtbFBLAQItABQABgAIAAAAIQDMzLjn&#10;3wAAAA0BAAAPAAAAAAAAAAAAAAAAAJ8EAABkcnMvZG93bnJldi54bWxQSwUGAAAAAAQABADzAAAA&#10;qwUAAAAA&#10;" filled="f" stroked="f">
                <v:textbox inset="0,0,0,0">
                  <w:txbxContent>
                    <w:p w14:paraId="0141E0C5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795B9" wp14:editId="30A7BDF0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BA91E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95B9" id="Text Box 164" o:spid="_x0000_s1040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cIRAIAAEgEAAAOAAAAZHJzL2Uyb0RvYy54bWysVNtu2zAMfR+wfxD07voyNY2DOkWbNMOA&#10;7gK0+wBFkmNjtqhJSu1u2L+Pkuus296GvQgUKR5eDqnLq7HvyKOyrgVd0fwso0RpAbLVh4p+ftgl&#10;S0qc51ryDrSq6JNy9Gr9+tXlYFaqgAY6qSxBEO1Wg6lo471ZpakTjeq5OwOjNBprsD33eLWHVFo+&#10;IHrfpUWWLdIBrDQWhHIOtdvJSNcRv66V8B/r2ilPuopibj6eNp77cKbrS746WG6aVjynwf8hi563&#10;GoOeoLbcc3K07V9QfSssOKj9mYA+hbpuhYo1YDV59kc19w03KtaCzXHm1Cb3/2DFh8dPlrSyokVB&#10;ieY9cvSgRk9uYCT5glHStFKqwG3o1WDcCl3uDTr5Ed8EfajbmTsQXxzRsGm4Pqhra2FoFJeYa/RM&#10;X7hOOC6A7If3IDEmP3qIQGNt+wCIrSGIjpw9nXgKeQlUljljaBBomUTMLOWr2dVY598q6EkQKmpx&#10;CCI0f7xzfno6PwmRNOzarouD0OnfFIg5aTAwugZbSCHy+r3Mytvl7ZIlrFjcJiyTMrnebViy2OUX&#10;59s3281mm/+Y5uuFU16w7KYok91ieZGwmp0n5UW2TLK8vCkXGSvZdhedMPQcNHYuNGtqmx/3YyQs&#10;ZzMje5BP2EsL03jjOqLQgP1GyYCjXVH39citoqR7p5GPsAezYGdhPwtcC3StqKdkEjd+2pejse2h&#10;QeSJcQ3XyFndxo4GcqcskIlwwXGNnDyvVtiHl/f46tcHsP4JAAD//wMAUEsDBBQABgAIAAAAIQDS&#10;t3ux3AAAAAoBAAAPAAAAZHJzL2Rvd25yZXYueG1sTI/BTsMwEETvSPyDtUjcqJOCIhPiVIAUbiDR&#10;9gPceEki7HUUu23K17M5wW12dzT7ptrM3okTTnEIpCFfZSCQ2mAH6jTsd82dAhGTIWtcINRwwQib&#10;+vqqMqUNZ/rE0zZ1gkMolkZDn9JYShnbHr2JqzAi8e0rTN4kHqdO2smcOdw7uc6yQnozEH/ozYiv&#10;Pbbf26PX8N4U+c9IwV1w96Zy9aFemnul9e3N/PwEIuGc/syw4DM61Mx0CEeyUTgNquAqifePi1gM&#10;WfYA4qBhnbOQdSX/V6h/AQAA//8DAFBLAQItABQABgAIAAAAIQC2gziS/gAAAOEBAAATAAAAAAAA&#10;AAAAAAAAAAAAAABbQ29udGVudF9UeXBlc10ueG1sUEsBAi0AFAAGAAgAAAAhADj9If/WAAAAlAEA&#10;AAsAAAAAAAAAAAAAAAAALwEAAF9yZWxzLy5yZWxzUEsBAi0AFAAGAAgAAAAhAGKpNwhEAgAASAQA&#10;AA4AAAAAAAAAAAAAAAAALgIAAGRycy9lMm9Eb2MueG1sUEsBAi0AFAAGAAgAAAAhANK3e7HcAAAA&#10;CgEAAA8AAAAAAAAAAAAAAAAAngQAAGRycy9kb3ducmV2LnhtbFBLBQYAAAAABAAEAPMAAACnBQAA&#10;AAA=&#10;" filled="f" stroked="f">
                <v:textbox inset="0,0,0,0">
                  <w:txbxContent>
                    <w:p w14:paraId="7A7BA91E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E70F6" wp14:editId="46B05FDD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2540" t="0" r="0" b="0"/>
                <wp:wrapNone/>
                <wp:docPr id="2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CB092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70F6" id="Text Box 168" o:spid="_x0000_s1041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6tRAIAAEgEAAAOAAAAZHJzL2Uyb0RvYy54bWysVNuO0zAQfUfiHyy/p0lKtttUTVe9bBHS&#10;cpF2+QDXdpqIxGNst8mC+HfGzqYUeEO8WOMZz5nLmfHyrm8bcpbG1qAKmk4SSqTiIGp1LOjnp300&#10;p8Q6pgRrQMmCPktL71avXy07vZBTqKAR0hAEUXbR6YJWzulFHFteyZbZCWip0FiCaZnDqznGwrAO&#10;0dsmnibJLO7ACG2AS2tRuxuMdBXwy1Jy97EsrXSkKSjm5sJpwnnwZ7xassXRMF3V/CUN9g9ZtKxW&#10;GPQCtWOOkZOp/4Jqa27AQukmHNoYyrLmMtSA1aTJH9U8VkzLUAs2x+pLm+z/g+Ufzp8MqUVBpykl&#10;irXI0ZPsHdlAT9IZslfVQkjPre9Vp+0CXR41Orke33i9r9vqB+BfLFGwrZg6yrUx0FWSCcw1eMZX&#10;rgOO9SCH7j0IjMlODgJQX5rWA2JrCKIjZ88XnnxeHJV5mmVo4GgZRMwsZovRVRvr3kpoiRcKanAI&#10;AjQ7P1g3PB2f+EgK9nXThEFo1G8KxBw0GBhdvc2nEHj9nif5/fx+nkXZdHYfZYkQ0Xq/zaLZPr29&#10;2b3Zbbe79McwX1dO6TRLNtM82s/mt1FWZjdRfpvMoyTNN/ksyfJstw9OGHoMGjrnmzW0zfWHPhCW&#10;3oyMHEA8Yy8NDOON64hCBeYbJR2OdkHt1xMzkpLmnUI+/B6MghmFwygwxdG1oI6SQdy6YV9O2tTH&#10;CpEHxhWskbOyDh315A5ZIBP+guMaOHlZLb8P1/fw6tcHsPoJAAD//wMAUEsDBBQABgAIAAAAIQBA&#10;9d3s3AAAAAoBAAAPAAAAZHJzL2Rvd25yZXYueG1sTI/BTsMwEETvSPyDtUjcqJ2CIhPiVIAUbiDR&#10;9gPceJtEjddR7LYpX8/2BMedeZqdKVezH8QJp9gHMpAtFAikJrieWgPbTf2gQcRkydkhEBq4YIRV&#10;dXtT2sKFM33jaZ1awSEUC2ugS2kspIxNh97GRRiR2NuHydvE59RKN9kzh/tBLpXKpbc98YfOjvje&#10;YXNYH72BzzrPfkYKwwU3HzrTX/qtftTG3N/Nry8gEs7pD4Zrfa4OFXfahSO5KAYDOn9i0sCzWvKm&#10;K6AUb9mxkrElq1L+n1D9AgAA//8DAFBLAQItABQABgAIAAAAIQC2gziS/gAAAOEBAAATAAAAAAAA&#10;AAAAAAAAAAAAAABbQ29udGVudF9UeXBlc10ueG1sUEsBAi0AFAAGAAgAAAAhADj9If/WAAAAlAEA&#10;AAsAAAAAAAAAAAAAAAAALwEAAF9yZWxzLy5yZWxzUEsBAi0AFAAGAAgAAAAhAOkHDq1EAgAASAQA&#10;AA4AAAAAAAAAAAAAAAAALgIAAGRycy9lMm9Eb2MueG1sUEsBAi0AFAAGAAgAAAAhAED13ezcAAAA&#10;CgEAAA8AAAAAAAAAAAAAAAAAngQAAGRycy9kb3ducmV2LnhtbFBLBQYAAAAABAAEAPMAAACnBQAA&#10;AAA=&#10;" filled="f" stroked="f">
                <v:textbox inset="0,0,0,0">
                  <w:txbxContent>
                    <w:p w14:paraId="16ACB092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5A7A99" wp14:editId="651E2D33">
                <wp:simplePos x="0" y="0"/>
                <wp:positionH relativeFrom="page">
                  <wp:posOffset>594360</wp:posOffset>
                </wp:positionH>
                <wp:positionV relativeFrom="page">
                  <wp:posOffset>1285240</wp:posOffset>
                </wp:positionV>
                <wp:extent cx="4114800" cy="186690"/>
                <wp:effectExtent l="0" t="2540" r="2540" b="635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9DB73" w14:textId="77777777" w:rsidR="00CE41B1" w:rsidRPr="00705D9E" w:rsidRDefault="00CE41B1" w:rsidP="00705D9E"/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A7A99" id="Text Box 39" o:spid="_x0000_s1042" type="#_x0000_t202" style="position:absolute;left:0;text-align:left;margin-left:46.8pt;margin-top:101.2pt;width:324pt;height:14.7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hNRQIAAEcEAAAOAAAAZHJzL2Uyb0RvYy54bWysU9uOmzAQfa/Uf7D8zgJZLwsoZJXLUlXa&#10;XqTdfoBjTEAF27WdQLrqv3dskjRt36q+WPZczsyc45k/jH2HDlybVooCxzcRRlwwWbViV+AvL2WQ&#10;YmQsFRXtpOAFPnKDHxZv38wHlfOZbGRXcY0ARJh8UAVurFV5GBrW8J6aG6m4AGctdU8tPPUurDQd&#10;AL3vwlkUJeEgdaW0ZNwYsG4mJ154/LrmzH6qa8Mt6goMvVl/an9u3Rku5jTfaaqalp3aoP/QRU9b&#10;AUUvUBtqKdrr9i+ovmVaGlnbGyb7UNZ1y7ifAaaJoz+meW6o4n4WIMeoC03m/8Gyj4fPGrVVgWdA&#10;j6A9aPTCR4tWckS3meNnUCaHsGcFgXYEO+jsZzXqSbKvBgm5bqjY8aXWcmg4raC/2GWGV6kTjnEg&#10;2+GDrKAO3VvpgcZa9448oAMBOjRyvGjjemFgJHFM0ghcDHxxmiSZFy+k+TlbaWPfcdkjdymwBu09&#10;Oj08Geu6ofk5xBUTsmy7zuvfid8MEDhZoDakOp/rwsv5mkXZY/qYkoDMkseARFUVLMs1CZIyvr/b&#10;3G7W6038Y/pWV0nxjESrWRaUSXofkJrcBdl9lAZRnK2yJCIZ2ZQ+CUqfi3ryHF8Tc3bcjl6nODmL&#10;spXVEejUcvrVsIVwaaT+jtEAP7rA5tueao5R916AJFlMiFsB/4CLvrZuz1YqGEAU2GI0Xdd2Wpe9&#10;0u2ugQpn8ZcgX9l6Zp3OUzcn0eG3esJPm+XW4frto37t/+InAAAA//8DAFBLAwQUAAYACAAAACEA&#10;XfwCiN0AAAAKAQAADwAAAGRycy9kb3ducmV2LnhtbEyPTU7DMBCF90jcwRokdtRJWoWSxqkQEhuk&#10;CrXkAK5tkhR7HNluEm7PsILlvPn0fur94iybTIiDRwH5KgNmUHk9YCeg/Xh92AKLSaKW1qMR8G0i&#10;7Jvbm1pW2s94NNMpdYxMMFZSQJ/SWHEeVW+cjCs/GqTfpw9OJjpDx3WQM5k7y4ssK7mTA1JCL0fz&#10;0hv1dbo6yj1cjsG2uS9KNcvpXZX9oX0T4v5ued4BS2ZJfzD81qfq0FCns7+ijswKeFqXRAoosmID&#10;jIDHTU7KmZR1vgXe1Pz/hOYHAAD//wMAUEsBAi0AFAAGAAgAAAAhALaDOJL+AAAA4QEAABMAAAAA&#10;AAAAAAAAAAAAAAAAAFtDb250ZW50X1R5cGVzXS54bWxQSwECLQAUAAYACAAAACEAOP0h/9YAAACU&#10;AQAACwAAAAAAAAAAAAAAAAAvAQAAX3JlbHMvLnJlbHNQSwECLQAUAAYACAAAACEAQzuYTUUCAABH&#10;BAAADgAAAAAAAAAAAAAAAAAuAgAAZHJzL2Uyb0RvYy54bWxQSwECLQAUAAYACAAAACEAXfwCiN0A&#10;AAAKAQAADwAAAAAAAAAAAAAAAACfBAAAZHJzL2Rvd25yZXYueG1sUEsFBgAAAAAEAAQA8wAAAKkF&#10;AAAAAA==&#10;" filled="f" stroked="f">
                <v:textbox style="mso-fit-shape-to-text:t" inset=",0,,0">
                  <w:txbxContent>
                    <w:p w14:paraId="3889DB73" w14:textId="77777777" w:rsidR="00CE41B1" w:rsidRPr="00705D9E" w:rsidRDefault="00CE41B1" w:rsidP="00705D9E"/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8F3D7" wp14:editId="3F6F51AD">
                <wp:simplePos x="0" y="0"/>
                <wp:positionH relativeFrom="page">
                  <wp:posOffset>5372100</wp:posOffset>
                </wp:positionH>
                <wp:positionV relativeFrom="page">
                  <wp:posOffset>2674620</wp:posOffset>
                </wp:positionV>
                <wp:extent cx="297815" cy="369570"/>
                <wp:effectExtent l="0" t="0" r="1270" b="0"/>
                <wp:wrapNone/>
                <wp:docPr id="19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84097" w14:textId="77777777" w:rsidR="00CE41B1" w:rsidRDefault="00CE41B1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8F3D7" id="Text Box 322" o:spid="_x0000_s1043" type="#_x0000_t202" style="position:absolute;left:0;text-align:left;margin-left:423pt;margin-top:210.6pt;width:23.45pt;height:29.1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wUQwIAAE0EAAAOAAAAZHJzL2Uyb0RvYy54bWysVNmumzAQfa/Uf7D8TlhCFlDIVTaqSreL&#10;dG8/wDEmoIJt2U4grfrvHZskpe1b1Rdke2bOzJwzw+qpbxt0YUrXgmc4nAQYMU5FUfNThr+85t4S&#10;I20IL0gjOMvwlWn8tH77ZtXJlEWiEk3BFAIQrtNOZrgyRqa+r2nFWqInQjIOxlKolhi4qpNfKNIB&#10;etv4URDM/U6oQipBmdbwuh+MeO3wy5JR86ksNTOoyTDUZtxXue/Rfv31iqQnRWRV01sZ5B+qaEnN&#10;IekDak8MQWdV/wXV1lQJLUozoaL1RVnWlLkeoJsw+KObl4pI5noBcrR80KT/Hyz9ePmsUF2AdglG&#10;nLSg0SvrDdqKHk2jyBLUSZ2C34sET9ODAZxds1o+C/pVIy52FeEntlFKdBUjBRQY2kh/FDrgaAty&#10;7D6IAhKRsxEOqC9Va9kDPhCgg1DXhzi2GAqPUbJYhjOMKJim82S2cOL5JL0HS6XNOyZaZA8ZVqC9&#10;AyeXZ21sMSS9u9hcXOR10zj9G/7bAzgOL5AaQq3NFuHk/J4EyWF5WMZeHM0PXhwUhbfJd7E3z8PF&#10;bD/d73b78McwVqOgMIqDbZR4+Xy58OIynnnJIlh6QZhsk3kQJ/E+d0GQ+p7UcWfpGogz/bEfdFrc&#10;NTmK4gpsKjFMNWwhHCqhvmHUwURnmMPKYdS856BHEsaxXYDxRY0vx/GFcApAGTYYDcedGZbmLFV9&#10;qiDPfQI2oGFeO36t2ENNN+VhZh3tt/2ySzG+O69ff4H1TwAAAP//AwBQSwMEFAAGAAgAAAAhAJC5&#10;uB3hAAAACwEAAA8AAABkcnMvZG93bnJldi54bWxMj8FOwzAQRO9I/IO1SFwQdRpFIQlxqoIEJ6qK&#10;woGjGy9OhL2ObKcNf485wXF2RrNv2s1iDTuhD6MjAetVBgypd2okLeD97em2AhaiJCWNIxTwjQE2&#10;3eVFKxvlzvSKp0PULJVQaKSAIcap4Tz0A1oZVm5CSt6n81bGJL3mystzKreG51lWcitHSh8GOeHj&#10;gP3XYbYC/LzThS/tbmvcRxZunvmDftkLcX21bO+BRVziXxh+8RM6dInp6GZSgRkBVVGmLVFAka9z&#10;YClR1XkN7Jgud3UBvGv5/w3dDwAAAP//AwBQSwECLQAUAAYACAAAACEAtoM4kv4AAADhAQAAEwAA&#10;AAAAAAAAAAAAAAAAAAAAW0NvbnRlbnRfVHlwZXNdLnhtbFBLAQItABQABgAIAAAAIQA4/SH/1gAA&#10;AJQBAAALAAAAAAAAAAAAAAAAAC8BAABfcmVscy8ucmVsc1BLAQItABQABgAIAAAAIQBBtuwUQwIA&#10;AE0EAAAOAAAAAAAAAAAAAAAAAC4CAABkcnMvZTJvRG9jLnhtbFBLAQItABQABgAIAAAAIQCQubgd&#10;4QAAAAsBAAAPAAAAAAAAAAAAAAAAAJ0EAABkcnMvZG93bnJldi54bWxQSwUGAAAAAAQABADzAAAA&#10;qwUAAAAA&#10;" filled="f" stroked="f">
                <v:textbox style="mso-fit-shape-to-text:t" inset=",7.2pt,,7.2pt">
                  <w:txbxContent>
                    <w:p w14:paraId="78284097" w14:textId="77777777" w:rsidR="00CE41B1" w:rsidRDefault="00CE41B1"/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D3A22" wp14:editId="26CBED7D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8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B9B64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D3A22" id="Text Box 172" o:spid="_x0000_s1044" type="#_x0000_t202" style="position:absolute;left:0;text-align:left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zYQwIAAEgEAAAOAAAAZHJzL2Uyb0RvYy54bWysVNuO0zAQfUfiHyy/Z5OUbNtUTVe9bBHS&#10;cpF2+QDXdpqIxGNst0lB/DtjZ1MWeEO8WOMZz5nLmfHyrm8bcpbG1qAKmt4klEjFQdTqWNDPT/to&#10;Tol1TAnWgJIFvUhL71avXy07vZATqKAR0hAEUXbR6YJWzulFHFteyZbZG9BSobEE0zKHV3OMhWEd&#10;ordNPEmSadyBEdoAl9aidjcY6Srgl6Xk7mNZWulIU1DMzYXThPPgz3i1ZIujYbqq+XMa7B+yaFmt&#10;MOgVasccIydT/wXV1tyAhdLdcGhjKMuay1ADVpMmf1TzWDEtQy3YHKuvbbL/D5Z/OH8ypBbIHTKl&#10;WIscPcnekQ30JJ1NKKlqIaTn1veq03aBLo8anVyPb7ze1231A/AvlijYVkwd5doY6CrJBOYaPOMX&#10;rgOO9SCH7j0IjMlODgJQX5rWA2JrCKIjZ5crTz4vjso8zTI0cLQMImYWs8Xoqo11byW0xAsFNTgE&#10;AZqdH6wbno5PfCQF+7ppwiA06jcFYg4aDIyu3uZTCLx+z5P8fn4/z6JsMr2PskSIaL3fZtF0n85u&#10;d2922+0u/THM1wundJIlm0ke7afzWZSV2W2Uz5J5lKT5Jp8mWZ7t9sEJQ49BQ+d8s4a2uf7Qj4Q9&#10;M3IAccFeGhjGG9cRhQrMN0o6HO2C2q8nZiQlzTuFfPg9GAUzCodRYIqja0EdJYO4dcO+nLSpjxUi&#10;D4wrWCNnZR066skdskAm/AXHNXDyvFp+H17ew6tfH8DqJwAAAP//AwBQSwMEFAAGAAgAAAAhAHqh&#10;Tp3dAAAACwEAAA8AAABkcnMvZG93bnJldi54bWxMj8FOwzAQRO9I/IO1SNyoHQiRFeJUgBRuINHy&#10;AW68TaLG6yh225SvZznBceeNZmeq9eJHccI5DoEMZCsFAqkNbqDOwNe2udMgYrLk7BgIDVwwwrq+&#10;vqps6cKZPvG0SZ3gEIqlNdCnNJVSxrZHb+MqTEjM9mH2NvE5d9LN9szhfpT3ShXS24H4Q28nfO2x&#10;PWyO3sB7U2TfE4Xxgts3nekP/dI8aGNub5bnJxAJl/Rnht/6XB1q7rQLR3JRjAZypXhLYlA8FiDY&#10;kWd5DmLHimYk60r+31D/AAAA//8DAFBLAQItABQABgAIAAAAIQC2gziS/gAAAOEBAAATAAAAAAAA&#10;AAAAAAAAAAAAAABbQ29udGVudF9UeXBlc10ueG1sUEsBAi0AFAAGAAgAAAAhADj9If/WAAAAlAEA&#10;AAsAAAAAAAAAAAAAAAAALwEAAF9yZWxzLy5yZWxzUEsBAi0AFAAGAAgAAAAhAMC/fNhDAgAASAQA&#10;AA4AAAAAAAAAAAAAAAAALgIAAGRycy9lMm9Eb2MueG1sUEsBAi0AFAAGAAgAAAAhAHqhTp3dAAAA&#10;CwEAAA8AAAAAAAAAAAAAAAAAnQQAAGRycy9kb3ducmV2LnhtbFBLBQYAAAAABAAEAPMAAACnBQAA&#10;AAA=&#10;" filled="f" stroked="f">
                <v:textbox inset="0,0,0,0">
                  <w:txbxContent>
                    <w:p w14:paraId="0E9B9B64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2A4A8" wp14:editId="7B53AF79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0" r="0" b="0"/>
                <wp:wrapNone/>
                <wp:docPr id="1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ACE1B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A4A8" id="Text Box 176" o:spid="_x0000_s1045" type="#_x0000_t202" style="position:absolute;left:0;text-align:left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6MQwIAAEgEAAAOAAAAZHJzL2Uyb0RvYy54bWysVNtu2zAMfR+wfxD07trO3CQO6hTNbRjQ&#10;XYB2H6BIcmzMFjVJqd0N+/dRUt1129uwF4EixcPLIXV1PfYdeZDGtqAqml9klEjFQbTqVNHP94dk&#10;SYl1TAnWgZIVfZSWXq9fv7oa9ErOoIFOSEMQRNnVoCvaOKdXaWp5I3tmL0BLhcYaTM8cXs0pFYYN&#10;iN536SzL5ukARmgDXFqL2l000nXAr2vJ3ce6ttKRrqKYmwunCefRn+n6iq1Ohumm5U9psH/Iomet&#10;wqDPUDvmGDmb9i+ovuUGLNTugkOfQl23XIYasJo8+6Oau4ZpGWrB5lj93Cb7/2D5h4dPhrQCuVtQ&#10;oliPHN3L0ZENjCRfzClpWiGk59b3atB2hS53Gp3ciG+83tdt9S3wL5Yo2DZMneSNMTA0kgnMNXim&#10;L1wjjvUgx+E9CIzJzg4C0Fib3gNiawiiI2ePzzz5vDgqy7wo0MDREkXMLGWryVUb695K6IkXKmpw&#10;CAI0e7i1Lj6dnvhICg5t14VB6NRvCsSMGgyMrt7mUwi8fi+zcr/cL4ukmM33SZEJkdwctkUyP+SL&#10;y92b3Xa7y3/E+XrhlM+KbDMrk8N8uUiKurhMykW2TLK83JTzrCiL3SE4YegpaOicb1ZsmxuPYySs&#10;nBg5gnjEXhqI443riEID5hslA452Re3XMzOSku6dQj78HkyCmYTjJDDF0bWijpIobl3cl7M27alB&#10;5Mi4ghvkrG5DRz25MQtkwl9wXAMnT6vl9+HlPbz69QGsfwIAAP//AwBQSwMEFAAGAAgAAAAhADpY&#10;mTbeAAAACwEAAA8AAABkcnMvZG93bnJldi54bWxMj8FOwzAMhu9IvENkJG4s7VqqUJpOgFRuILHx&#10;AFlj2orGqZps63h6zIkdbX/6/f3VZnGjOOIcBk8a0lUCAqn1dqBOw+euuVMgQjRkzegJNZwxwKa+&#10;vqpMaf2JPvC4jZ3gEAql0dDHOJVShrZHZ8LKT0h8+/KzM5HHuZN2NicOd6NcJ0khnRmIP/Rmwpce&#10;2+/twWl4a4r0ZyI/nnH3qlL1rp6bTGl9e7M8PYKIuMR/GP70WR1qdtr7A9kgRg3ZQ5EzqqHIFJdi&#10;Ik8TLrPnzf06B1lX8rJD/QsAAP//AwBQSwECLQAUAAYACAAAACEAtoM4kv4AAADhAQAAEwAAAAAA&#10;AAAAAAAAAAAAAAAAW0NvbnRlbnRfVHlwZXNdLnhtbFBLAQItABQABgAIAAAAIQA4/SH/1gAAAJQB&#10;AAALAAAAAAAAAAAAAAAAAC8BAABfcmVscy8ucmVsc1BLAQItABQABgAIAAAAIQC7kf6MQwIAAEgE&#10;AAAOAAAAAAAAAAAAAAAAAC4CAABkcnMvZTJvRG9jLnhtbFBLAQItABQABgAIAAAAIQA6WJk23gAA&#10;AAsBAAAPAAAAAAAAAAAAAAAAAJ0EAABkcnMvZG93bnJldi54bWxQSwUGAAAAAAQABADzAAAAqAUA&#10;AAAA&#10;" filled="f" stroked="f">
                <v:textbox inset="0,0,0,0">
                  <w:txbxContent>
                    <w:p w14:paraId="0F8ACE1B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FAB45" wp14:editId="40DA48B6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16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199CE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FAB45" id="Text Box 180" o:spid="_x0000_s1046" type="#_x0000_t202" style="position:absolute;left:0;text-align:left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sDRAIAAEgEAAAOAAAAZHJzL2Uyb0RvYy54bWysVNtu2zAMfR+wfxD07tjO3CQ26hRt0gwD&#10;ugvQ7gMUSY6N2aImKbGzYv8+Sm7SbHsb9iLQpHhInkP5+mboWnKQxjagSppOEkqk4iAatSvp16dN&#10;tKDEOqYEa0HJkh6lpTfLt2+ue13IKdTQCmkIgihb9LqktXO6iGPLa9kxOwEtFQYrMB1z+Gl2sTCs&#10;R/SujadJMot7MEIb4NJa9K7HIF0G/KqS3H2uKisdaUuKvblwmnBu/Rkvr1mxM0zXDX9pg/1DFx1r&#10;FBY9Q62ZY2Rvmr+guoYbsFC5CYcuhqpquAwz4DRp8sc0jzXTMsyC5Fh9psn+P1j+6fDFkEagdjNK&#10;FOtQoyc5OHIHA0kXSFndCCG9tp6rXtsCUx41JrkB73i/n9vqB+DfLFGwqpnayVtjoK8lE9hryIwv&#10;Ukcc60G2/UcQWJPtHQSgoTKdB0RqCKJjA8ezTr4vjs48zTIMcIyMJnYWs+KUqo117yV0xBslNbgE&#10;AZodHqwbr56u+EoKNk3bhkVo1W8OxBw9WBhTfcy3EHR9zpP8fnG/yKJsOruPskSI6HazyqLZJp1f&#10;rd+tV6t1+nPcr4ukdJold9M82swW8yirsqsonyeLKEnzu3yWZHm23oQkLH0qGpjzZI20uWE7BMGm&#10;YXs9rVsQR+TSwLje+BzRqMH8oKTH1S6p/b5nRlLSflCoh38HJ8OcjO3JYIpjakkdJaO5cuN72WvT&#10;7GpEHhVXcIuaVU1g9LULVMJ/4LoGTV6eln8Pl9/h1usPYPkLAAD//wMAUEsDBBQABgAIAAAAIQBW&#10;VVje4AAAAA0BAAAPAAAAZHJzL2Rvd25yZXYueG1sTI/BTsMwEETvSPyDtUjcqJM0itwQpwKkcAOJ&#10;th/gxksSEa+j2G1Tvp7lBLfdndHsm2q7uFGccQ6DJw3pKgGB1Ho7UKfhsG8eFIgQDVkzekINVwyw&#10;rW9vKlNaf6EPPO9iJziEQmk09DFOpZSh7dGZsPITEmuffnYm8jp30s7mwuFulFmSFNKZgfhDbyZ8&#10;6bH92p2chremSL8n8uMV968qVe/quVkrre/vlqdHEBGX+GeGX3xGh5qZjv5ENohRw3qjuEtkIdlk&#10;PLElT7McxJFPaVLkIOtK/m9R/wAAAP//AwBQSwECLQAUAAYACAAAACEAtoM4kv4AAADhAQAAEwAA&#10;AAAAAAAAAAAAAAAAAAAAW0NvbnRlbnRfVHlwZXNdLnhtbFBLAQItABQABgAIAAAAIQA4/SH/1gAA&#10;AJQBAAALAAAAAAAAAAAAAAAAAC8BAABfcmVscy8ucmVsc1BLAQItABQABgAIAAAAIQAng4sDRAIA&#10;AEgEAAAOAAAAAAAAAAAAAAAAAC4CAABkcnMvZTJvRG9jLnhtbFBLAQItABQABgAIAAAAIQBWVVje&#10;4AAAAA0BAAAPAAAAAAAAAAAAAAAAAJ4EAABkcnMvZG93bnJldi54bWxQSwUGAAAAAAQABADzAAAA&#10;qwUAAAAA&#10;" filled="f" stroked="f">
                <v:textbox inset="0,0,0,0">
                  <w:txbxContent>
                    <w:p w14:paraId="4CA199CE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4555F" wp14:editId="39EBDC87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5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71B12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555F" id="Text Box 184" o:spid="_x0000_s1047" type="#_x0000_t202" style="position:absolute;left:0;text-align:left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WRRAIAAEgEAAAOAAAAZHJzL2Uyb0RvYy54bWysVNtu2zAMfR+wfxD07tjO3DQO6hRJXA8D&#10;ugvQ7gMUSY6N2aImKbG7Yf8+Sm6ybnsb9iJQpHh4OaRubse+IydpbAuqoOksoUQqDqJVh4J+fqyi&#10;JSXWMSVYB0oW9Elaert+/epm0Cs5hwY6IQ1BEGVXgy5o45xexbHljeyZnYGWCo01mJ45vJpDLAwb&#10;EL3v4nmSLOIBjNAGuLQWteVkpOuAX9eSu491baUjXUExNxdOE869P+P1DVsdDNNNy5/TYP+QRc9a&#10;hUEvUCVzjBxN+xdU33IDFmo349DHUNctl6EGrCZN/qjmoWFahlqwOVZf2mT/Hyz/cPpkSCuQuytK&#10;FOuRo0c5OrKFkaTLjJKmFUJ6bn2vBm1X6PKg0cmN+Mbrfd1W3wP/YomCXcPUQW6MgaGRTGCuwTN+&#10;4TrhWA+yH96DwJjs6CAAjbXpPSC2hiA6cvZ04cnnxVGZp1mGBo6WScTMYrY6u2pj3VsJPfFCQQ0O&#10;QYBmp3vrpqfnJz6SgqrtujAInfpNgZiTBgOjq7f5FAKv3/Mkv1veLbMomy/uoiwRItpUuyxaVOn1&#10;Vfmm3O3K9Mc0Xy+c0nmWbOd5VC2W11FWZ1dRfp0soyTNt/kiyfKsrIIThj4HDZ3zzZra5sb9GAib&#10;XxjZg3jCXhqYxhvXEYUGzDdKBhztgtqvR2YkJd07hXz4PTgL5izszwJTHF0L6iiZxJ2b9uWoTXto&#10;EHliXMEGOavb0FFP7pQFMuEvOK6Bk+fV8vvw8h5e/foA1j8BAAD//wMAUEsDBBQABgAIAAAAIQDS&#10;t3ux3AAAAAoBAAAPAAAAZHJzL2Rvd25yZXYueG1sTI/BTsMwEETvSPyDtUjcqJOCIhPiVIAUbiDR&#10;9gPceEki7HUUu23K17M5wW12dzT7ptrM3okTTnEIpCFfZSCQ2mAH6jTsd82dAhGTIWtcINRwwQib&#10;+vqqMqUNZ/rE0zZ1gkMolkZDn9JYShnbHr2JqzAi8e0rTN4kHqdO2smcOdw7uc6yQnozEH/ozYiv&#10;Pbbf26PX8N4U+c9IwV1w96Zy9aFemnul9e3N/PwEIuGc/syw4DM61Mx0CEeyUTgNquAqifePi1gM&#10;WfYA4qBhnbOQdSX/V6h/AQAA//8DAFBLAQItABQABgAIAAAAIQC2gziS/gAAAOEBAAATAAAAAAAA&#10;AAAAAAAAAAAAAABbQ29udGVudF9UeXBlc10ueG1sUEsBAi0AFAAGAAgAAAAhADj9If/WAAAAlAEA&#10;AAsAAAAAAAAAAAAAAAAALwEAAF9yZWxzLy5yZWxzUEsBAi0AFAAGAAgAAAAhACpktZFEAgAASAQA&#10;AA4AAAAAAAAAAAAAAAAALgIAAGRycy9lMm9Eb2MueG1sUEsBAi0AFAAGAAgAAAAhANK3e7HcAAAA&#10;CgEAAA8AAAAAAAAAAAAAAAAAngQAAGRycy9kb3ducmV2LnhtbFBLBQYAAAAABAAEAPMAAACnBQAA&#10;AAA=&#10;" filled="f" stroked="f">
                <v:textbox inset="0,0,0,0">
                  <w:txbxContent>
                    <w:p w14:paraId="19A71B12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7F7AB" wp14:editId="1D651FAF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0" r="0" b="0"/>
                <wp:wrapNone/>
                <wp:docPr id="14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D9454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7F7AB" id="Text Box 188" o:spid="_x0000_s1048" type="#_x0000_t202" style="position:absolute;left:0;text-align:left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y+RAIAAEgEAAAOAAAAZHJzL2Uyb0RvYy54bWysVNtu2zAMfR+wfxD07vgyN42DOkWbyzCg&#10;uwDtPkCR5NiYLWqSEjsb9u+j5DrrtrdhLwJFioeXQ+rmduhacpLGNqBKms4SSqTiIBp1KOnnp120&#10;oMQ6pgRrQcmSnqWlt6vXr256vZQZ1NAKaQiCKLvsdUlr5/Qyji2vZcfsDLRUaKzAdMzh1RxiYViP&#10;6F0bZ0kyj3swQhvg0lrUbkYjXQX8qpLcfawqKx1pS4q5uXCacO79Ga9u2PJgmK4b/pwG+4csOtYo&#10;DHqB2jDHyNE0f0F1DTdgoXIzDl0MVdVwGWrAatLkj2oea6ZlqAWbY/WlTfb/wfIPp0+GNAK5yylR&#10;rEOOnuTgyD0MJF0ge3UjhPTc+l712i7R5VGjkxvwjdf7uq1+AP7FEgXrmqmDvDMG+loygbkGz/iF&#10;64hjPci+fw8CY7KjgwA0VKbzgNgagujI2fnCk8+Lo7JI8xwNHC2jiJnFbDm5amPdWwkd8UJJDQ5B&#10;gGanB+vGp9MTH0nBrmnbMAit+k2BmKMGA6Ort/kUAq/fi6TYLraLPMqz+TbKEyGiu906j+a79Ppq&#10;82azXm/SH+N8vXBKszy5z4poN19cR3mVX0XFdbKIkrS4L+ZJXuSbXXDC0FPQ0DnfrLFtbtgPgbAs&#10;mxjZgzhjLw2M443riEIN5hslPY52Se3XIzOSkvadQj78HkyCmYT9JDDF0bWkjpJRXLtxX47aNIca&#10;kUfGFdwhZ1UTOurJHbNAJvwFxzVw8rxafh9e3sOrXx/A6icAAAD//wMAUEsDBBQABgAIAAAAIQCw&#10;+Axe3QAAAAkBAAAPAAAAZHJzL2Rvd25yZXYueG1sTI/BTsMwEETvSPyDtUjcqBNaBRPiVICU3kCi&#10;5QPceEki7HUUu23ar2c5wWm1O6PZN9V69k4ccYpDIA35IgOB1AY7UKfhc9fcKRAxGbLGBUINZ4yw&#10;rq+vKlPacKIPPG5TJziEYmk09CmNpZSx7dGbuAgjEmtfYfIm8Tp10k7mxOHeyfssK6Q3A/GH3oz4&#10;2mP7vT14DW9NkV9GCu6Mu43K1bt6aZZK69ub+fkJRMI5/ZnhF5/RoWamfTiQjcJpUKsVO3k+LAsQ&#10;bHhUXGXPB6UykHUl/zeofwAAAP//AwBQSwECLQAUAAYACAAAACEAtoM4kv4AAADhAQAAEwAAAAAA&#10;AAAAAAAAAAAAAAAAW0NvbnRlbnRfVHlwZXNdLnhtbFBLAQItABQABgAIAAAAIQA4/SH/1gAAAJQB&#10;AAALAAAAAAAAAAAAAAAAAC8BAABfcmVscy8ucmVsc1BLAQItABQABgAIAAAAIQCu8+y+RAIAAEgE&#10;AAAOAAAAAAAAAAAAAAAAAC4CAABkcnMvZTJvRG9jLnhtbFBLAQItABQABgAIAAAAIQCw+Axe3QAA&#10;AAkBAAAPAAAAAAAAAAAAAAAAAJ4EAABkcnMvZG93bnJldi54bWxQSwUGAAAAAAQABADzAAAAqAUA&#10;AAAA&#10;" filled="f" stroked="f">
                <v:textbox inset="0,0,0,0">
                  <w:txbxContent>
                    <w:p w14:paraId="62FD9454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D37C4" wp14:editId="1DD14714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13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D09FD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37C4" id="Text Box 220" o:spid="_x0000_s1049" type="#_x0000_t202" style="position:absolute;left:0;text-align:left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slRQIAAEgEAAAOAAAAZHJzL2Uyb0RvYy54bWysVNtu2zAMfR+wfxD07vhSN42DOkWbyzCg&#10;uwDtPkCR5NiYLWqSEjsr9u+j5LrrtrdhLwJNiofkOZSvb4auJSdpbAOqpOksoUQqDqJRh5J+edxF&#10;C0qsY0qwFpQs6VlaerN6++a610uZQQ2tkIYgiLLLXpe0dk4v49jyWnbMzkBLhcEKTMccfppDLAzr&#10;Eb1r4yxJ5nEPRmgDXFqL3s0YpKuAX1WSu09VZaUjbUmxNxdOE869P+PVNVseDNN1w5/bYP/QRcca&#10;hUVfoDbMMXI0zV9QXcMNWKjcjEMXQ1U1XIYZcJo0+WOah5ppGWZBcqx+ocn+P1j+8fTZkEagdheU&#10;KNahRo9ycOQOBpJlSFndCCG9tp6rXtslpjxoTHID3vF+P7fV98C/WqJgXTN1kLfGQF9LJrDXkBm/&#10;Sh1xrAfZ9x9AYE12dBCAhsp0HhCpIYiODZxfdPJ9cXQWaZ5jgGNkNLGzmC2nVG2seyehI94oqcEl&#10;CNDsdG/deHW64isp2DVtGxahVb85EHP0YGFM9THfQtD1qUiK7WK7yKM8m2+jPBEiut2t82i+S68u&#10;Nxeb9XqT/hj361VSmuXJXVZEu/niKsqr/DIqrpJFlKTFXTFP8iLf7EISlp6KBuY8WSNtbtgPQbDs&#10;YlJkD+KMXBoY1xufIxo1mO+U9LjaJbXfjsxIStr3CvXw72AyzGTsJ4MpjqkldZSM5tqN7+WoTXOo&#10;EXlUXMEtalY1gVEv7tgFKuE/cF2DJs9Py7+H19/h1q8fwOonAAAA//8DAFBLAwQUAAYACAAAACEA&#10;g+1T4t0AAAAJAQAADwAAAGRycy9kb3ducmV2LnhtbEyPwU7DMBBE70j8g7VI3KgdMJUV4lSAFG4g&#10;0fIBbrwkEfE6it025etZTnDaXc1o9k21WcIojjinIZKFYqVAILXRD9RZ+Ng1NwZEyo68GyOhhTMm&#10;2NSXF5UrfTzROx63uRMcQql0Fvqcp1LK1PYYXFrFCYm1zzgHl/mcO+lnd+LwMMpbpdYyuIH4Q+8m&#10;fO6x/doegoXXZl18TxTHM+5eTGHezFNzZ6y9vloeH0BkXPKfGX7xGR1qZtrHA/kkRgtaKe6SedE8&#10;2aALrUHsLdwbDbKu5P8G9Q8AAAD//wMAUEsBAi0AFAAGAAgAAAAhALaDOJL+AAAA4QEAABMAAAAA&#10;AAAAAAAAAAAAAAAAAFtDb250ZW50X1R5cGVzXS54bWxQSwECLQAUAAYACAAAACEAOP0h/9YAAACU&#10;AQAACwAAAAAAAAAAAAAAAAAvAQAAX3JlbHMvLnJlbHNQSwECLQAUAAYACAAAACEA72vbJUUCAABI&#10;BAAADgAAAAAAAAAAAAAAAAAuAgAAZHJzL2Uyb0RvYy54bWxQSwECLQAUAAYACAAAACEAg+1T4t0A&#10;AAAJAQAADwAAAAAAAAAAAAAAAACfBAAAZHJzL2Rvd25yZXYueG1sUEsFBgAAAAAEAAQA8wAAAKkF&#10;AAAAAA==&#10;" filled="f" stroked="f">
                <v:textbox inset="0,0,0,0">
                  <w:txbxContent>
                    <w:p w14:paraId="169D09FD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07AD3" wp14:editId="279498BE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11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2107E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7AD3" id="Text Box 224" o:spid="_x0000_s1050" type="#_x0000_t202" style="position:absolute;left:0;text-align:left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hsRAIAAEgEAAAOAAAAZHJzL2Uyb0RvYy54bWysVNuO0zAQfUfiHyy/p7mQbZuq6arbbhHS&#10;cpF2+QDXdpqIxGNst0lB/Dtjp10WeEO8WOMZz5nLmfHyduhacpLGNqBKmk4SSqTiIBp1KOnnp100&#10;p8Q6pgRrQcmSnqWlt6vXr5a9XsgMamiFNARBlF30uqS1c3oRx5bXsmN2AloqNFZgOubwag6xMKxH&#10;9K6NsySZxj0YoQ1waS1qt6ORrgJ+VUnuPlaVlY60JcXcXDhNOPf+jFdLtjgYpuuGX9Jg/5BFxxqF&#10;QZ+htswxcjTNX1Bdww1YqNyEQxdDVTVchhqwmjT5o5rHmmkZasHmWP3cJvv/YPmH0ydDGoHcpZQo&#10;1iFHT3Jw5A4GkmU5JXUjhPTc+l712i7Q5VGjkxvwjdf7uq1+AP7FEgWbmqmDXBsDfS2ZwFyDZ/zC&#10;dcSxHmTfvweBMdnRQQAaKtN5QGwNQXTk7PzMk8+Lo7JI8xwNHC2jiJnFbHF11ca6txI64oWSGhyC&#10;AM1OD9aNT69PfCQFu6ZtwyC06jcFYo4aDIyu3uZTCLx+L5Lifn4/z6M8m95HeSJEtN5t8mi6S2c3&#10;2zfbzWab/hjn64VTmuXJXVZEu+l8FuVVfhMVs2QeJWlxV0yTvMi3u+CEoa9BQ+d8s8a2uWE/BMKQ&#10;nAsjexBn7KWBcbxxHVGowXyjpMfRLqn9emRGUtK+U8iH34OrYK7C/iowxdG1pI6SUdy4cV+O2jSH&#10;GpFHxhWskbOqCR315I5ZIBP+guMaOLmslt+Hl/fw6tcHsPoJAAD//wMAUEsDBBQABgAIAAAAIQCB&#10;jQ9h3gAAAAsBAAAPAAAAZHJzL2Rvd25yZXYueG1sTI/BTsMwEETvSPyDtUjcqJMQpVaIUwFSuIFE&#10;ywe48TaJGq+j2G1Tvp7lBLdZzWj2TbVZ3CjOOIfBk4Z0lYBAar0dqNPwtWseFIgQDVkzekINVwyw&#10;qW9vKlNaf6FPPG9jJ7iEQmk09DFOpZSh7dGZsPITEnsHPzsT+Zw7aWdz4XI3yixJCunMQPyhNxO+&#10;9tgetyen4b0p0u+J/HjF3ZtK1Yd6aR6V1vd3y/MTiIhL/AvDLz6jQ81Me38iG8SoIU8y3hJZZOsC&#10;BCfytMhB7FnkbMm6kv831D8AAAD//wMAUEsBAi0AFAAGAAgAAAAhALaDOJL+AAAA4QEAABMAAAAA&#10;AAAAAAAAAAAAAAAAAFtDb250ZW50X1R5cGVzXS54bWxQSwECLQAUAAYACAAAACEAOP0h/9YAAACU&#10;AQAACwAAAAAAAAAAAAAAAAAvAQAAX3JlbHMvLnJlbHNQSwECLQAUAAYACAAAACEAHchIbEQCAABI&#10;BAAADgAAAAAAAAAAAAAAAAAuAgAAZHJzL2Uyb0RvYy54bWxQSwECLQAUAAYACAAAACEAgY0PYd4A&#10;AAALAQAADwAAAAAAAAAAAAAAAACeBAAAZHJzL2Rvd25yZXYueG1sUEsFBgAAAAAEAAQA8wAAAKkF&#10;AAAAAA==&#10;" filled="f" stroked="f">
                <v:textbox inset="0,0,0,0">
                  <w:txbxContent>
                    <w:p w14:paraId="6C02107E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9E8"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46B53" wp14:editId="4685F3E8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0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30CA8" w14:textId="77777777" w:rsidR="00CE41B1" w:rsidRDefault="00CE41B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6B53" id="Text Box 228" o:spid="_x0000_s1051" type="#_x0000_t202" style="position:absolute;left:0;text-align:left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ToRAIAAEgEAAAOAAAAZHJzL2Uyb0RvYy54bWysVNtu2zAMfR+wfxD07vgyN4mDOkWbNMOA&#10;7gK0+wBFkmNjtqhJSuxs2L+Pkusu296GvQg0KR6S51C+vhm6lpyksQ2okqazhBKpOIhGHUr6+WkX&#10;LSmxjinBWlCypGdp6c369avrXq9kBjW0QhqCIMquel3S2jm9imPLa9kxOwMtFQYrMB1z+GkOsTCs&#10;R/SujbMkmcc9GKENcGkterdjkK4DflVJ7j5WlZWOtCXF3lw4TTj3/ozX12x1MEzXDX9ug/1DFx1r&#10;FBZ9gdoyx8jRNH9BdQ03YKFyMw5dDFXVcBlmwGnS5I9pHmumZZgFybH6hSb7/2D5h9MnQxqB2iE9&#10;inWo0ZMcHLmDgWQZqlc3Qkivreeq13aFKY8ak9yAd7zfz231A/AvlijY1Ewd5K0x0NeSCew1ZMYX&#10;qSOO9SD7/j0IrMmODgLQUJnOAyI1BNGxqfOLTr4vjs4izXMMcIyMJnYWs9WUqo11byV0xBslNbgE&#10;AZqdHqwbr05XfCUFu6ZtwyK06jcHYo4eLIypPuZbCLp+L5Lifnm/zKM8m99HeSJEdLvb5NF8ly6u&#10;tm+2m802/THu10VSmuXJXVZEu/lyEeVVfhUVi2QZJWlxV8yTvMi3u5CEpaeigTlP1kibG/ZDECy7&#10;mhTZgzgjlwbG9cbniEYN5hslPa52Se3XIzOSkvadQj38O5gMMxn7yWCKY2pJHSWjuXHjezlq0xxq&#10;RB4VV3CLmlVNYNSLO3aBSvgPXNegyfPT8u/h8jvc+vUDWP8EAAD//wMAUEsDBBQABgAIAAAAIQBO&#10;7aHP3gAAAAsBAAAPAAAAZHJzL2Rvd25yZXYueG1sTI/BTsMwEETvSPyDtUjcqJM2aq0QpwKkcAOJ&#10;lg9w4yWJsNdR7LYpX8/2BLfZ3dHsm2o7eydOOMUhkIZ8kYFAaoMdqNPwuW8eFIiYDFnjAqGGC0bY&#10;1rc3lSltONMHnnapExxCsTQa+pTGUsrY9uhNXIQRiW9fYfIm8Th10k7mzOHeyWWWraU3A/GH3oz4&#10;0mP7vTt6DW/NOv8ZKbgL7l9Vrt7Vc7NSWt/fzU+PIBLO6c8MV3xGh5qZDuFINgqnocgK7pI0bJZX&#10;wY4iVwWIA29WLGRdyf8d6l8AAAD//wMAUEsBAi0AFAAGAAgAAAAhALaDOJL+AAAA4QEAABMAAAAA&#10;AAAAAAAAAAAAAAAAAFtDb250ZW50X1R5cGVzXS54bWxQSwECLQAUAAYACAAAACEAOP0h/9YAAACU&#10;AQAACwAAAAAAAAAAAAAAAAAvAQAAX3JlbHMvLnJlbHNQSwECLQAUAAYACAAAACEA/7pE6EQCAABI&#10;BAAADgAAAAAAAAAAAAAAAAAuAgAAZHJzL2Uyb0RvYy54bWxQSwECLQAUAAYACAAAACEATu2hz94A&#10;AAALAQAADwAAAAAAAAAAAAAAAACeBAAAZHJzL2Rvd25yZXYueG1sUEsFBgAAAAAEAAQA8wAAAKkF&#10;AAAAAA==&#10;" filled="f" stroked="f">
                <v:textbox inset="0,0,0,0">
                  <w:txbxContent>
                    <w:p w14:paraId="6FD30CA8" w14:textId="77777777" w:rsidR="00CE41B1" w:rsidRDefault="00CE41B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E3AE4" w:rsidSect="009E3AE4">
      <w:headerReference w:type="even" r:id="rId8"/>
      <w:headerReference w:type="default" r:id="rId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5E9F1" w14:textId="77777777" w:rsidR="005B1242" w:rsidRDefault="005B1242">
      <w:r>
        <w:separator/>
      </w:r>
    </w:p>
  </w:endnote>
  <w:endnote w:type="continuationSeparator" w:id="0">
    <w:p w14:paraId="3F4D814D" w14:textId="77777777" w:rsidR="005B1242" w:rsidRDefault="005B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5C47F" w14:textId="77777777" w:rsidR="005B1242" w:rsidRDefault="005B1242">
      <w:r>
        <w:separator/>
      </w:r>
    </w:p>
  </w:footnote>
  <w:footnote w:type="continuationSeparator" w:id="0">
    <w:p w14:paraId="0557DAD8" w14:textId="77777777" w:rsidR="005B1242" w:rsidRDefault="005B1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9EB68" w14:textId="77777777" w:rsidR="00CE41B1" w:rsidRDefault="000F49E8">
    <w:pPr>
      <w:pStyle w:val="Topptekst"/>
    </w:pPr>
    <w:r>
      <w:rPr>
        <w:noProof/>
        <w:lang w:eastAsia="nb-NO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46D9A4" wp14:editId="72183035">
              <wp:simplePos x="0" y="0"/>
              <wp:positionH relativeFrom="page">
                <wp:posOffset>5143500</wp:posOffset>
              </wp:positionH>
              <wp:positionV relativeFrom="page">
                <wp:posOffset>485775</wp:posOffset>
              </wp:positionV>
              <wp:extent cx="1943100" cy="323215"/>
              <wp:effectExtent l="0" t="3175" r="0" b="381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70AC4" w14:textId="77777777" w:rsidR="00CE41B1" w:rsidRDefault="00CE41B1">
                          <w:pPr>
                            <w:pStyle w:val="Sidetittel"/>
                          </w:pPr>
                          <w:r>
                            <w:t>Nyhetsbrev for ansatte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6D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405pt;margin-top:38.25pt;width:153pt;height:25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aGPgIAAEUEAAAOAAAAZHJzL2Uyb0RvYy54bWysU9uOmzAQfa/Uf7D8TriEZAMKWeVGVWl7&#10;kXb7AY4xARVs13YC6ar/3rFJUtq+VX2xPJ6ZMzPnjJePfdugM1O6FjzD4STAiHEqipofM/zlJfcW&#10;GGlDeEEawVmGL0zjx9XbN8tOpiwSlWgKphCAcJ12MsOVMTL1fU0r1hI9EZJxcJZCtcSAqY5+oUgH&#10;6G3jR0Ew9zuhCqkEZVrD625w4pXDL0tGzaey1MygJsPQm3GncufBnv5qSdKjIrKq6bUN8g9dtKTm&#10;UPQOtSOGoJOq/4Jqa6qEFqWZUNH6oixrytwMME0Y/DHNc0Ukc7MAOVreadL/D5Z+PH9WqC4ynGDE&#10;SQsSvbDeoI3oUWjZ6aROIehZQpjp4RlUdpNq+SToV4242FaEH9laKdFVjBTQncv0R6kDjrYgh+6D&#10;KKAMORnhgPpStZY6IAMBOqh0uStjW6G2ZBJPwwBcFHzTaBqFM9ucT9JbtlTavGOiRfaSYQXKO3Ry&#10;ftJmCL2F2GJc5HXTOPUb/tsDYA4vUBtSrc924cR8TYJkv9gvYi+O5nsvDorCW+fb2Jvn4cNsN91t&#10;t7vwx7BUo6QwioNNlHj5fPHgxWU885KHYOEFYbJJ5kGcxLvcJUHpW1FHnuVrYM70h/4qxkEUF6BR&#10;iWGX4e/BpRLqO0Yd7HGG9bcTUQyj5j0HKZIwju3ijw01Ng5jg3AKUBk2GA3XrRk+y0mq+lhBpZv4&#10;a5Avrx2zVuehK1DEGrCrTpvrv7KfYWy7qF+/f/UTAAD//wMAUEsDBBQABgAIAAAAIQBa2m4w4AAA&#10;AAsBAAAPAAAAZHJzL2Rvd25yZXYueG1sTI9BT8MwDIXvSPyHyEhcEEs70W6UphMgwYnLVhDXrDFt&#10;tMapmqwr/x7vNG6239Pz98rN7Hox4RisJwXpIgGB1HhjqVXwWb/dr0GEqMno3hMq+MUAm+r6qtSF&#10;8Sfa4rSLreAQCoVW0MU4FFKGpkOnw8IPSKz9+NHpyOvYSjPqE4e7Xi6TJJdOW+IPnR7wtcPmsDs6&#10;BVt3l8kJ3x9t/ZWNL7X9GA7fjVK3N/PzE4iIc7yY4YzP6FAx094fyQTRK1inCXeJClZ5BuJsSNOc&#10;L3uelqsHkFUp/3eo/gAAAP//AwBQSwECLQAUAAYACAAAACEAtoM4kv4AAADhAQAAEwAAAAAAAAAA&#10;AAAAAAAAAAAAW0NvbnRlbnRfVHlwZXNdLnhtbFBLAQItABQABgAIAAAAIQA4/SH/1gAAAJQBAAAL&#10;AAAAAAAAAAAAAAAAAC8BAABfcmVscy8ucmVsc1BLAQItABQABgAIAAAAIQDuoCaGPgIAAEUEAAAO&#10;AAAAAAAAAAAAAAAAAC4CAABkcnMvZTJvRG9jLnhtbFBLAQItABQABgAIAAAAIQBa2m4w4AAAAAsB&#10;AAAPAAAAAAAAAAAAAAAAAJgEAABkcnMvZG93bnJldi54bWxQSwUGAAAAAAQABADzAAAApQUAAAAA&#10;" filled="f" stroked="f">
              <v:textbox style="mso-fit-shape-to-text:t" inset=",7.2pt,,7.2pt">
                <w:txbxContent>
                  <w:p w14:paraId="4F670AC4" w14:textId="77777777" w:rsidR="00CE41B1" w:rsidRDefault="00CE41B1">
                    <w:pPr>
                      <w:pStyle w:val="Sidetittel"/>
                    </w:pPr>
                    <w:r>
                      <w:t>Nyhetsbrev for ansatte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4FE53F9" wp14:editId="4BE82E8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0" t="3175" r="2540" b="381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7E9B4" w14:textId="77777777" w:rsidR="00CE41B1" w:rsidRDefault="00CE41B1">
                          <w:pPr>
                            <w:rPr>
                              <w:rStyle w:val="Sidetall"/>
                            </w:rPr>
                          </w:pPr>
                          <w:r>
                            <w:rPr>
                              <w:rStyle w:val="Sidetall"/>
                            </w:rPr>
                            <w:t xml:space="preserve">Side </w:t>
                          </w:r>
                          <w:r>
                            <w:rPr>
                              <w:rStyle w:val="Sidetall"/>
                            </w:rPr>
                            <w:fldChar w:fldCharType="begin"/>
                          </w:r>
                          <w:r>
                            <w:rPr>
                              <w:rStyle w:val="Sidetall"/>
                            </w:rPr>
                            <w:instrText xml:space="preserve"> PAGE </w:instrText>
                          </w:r>
                          <w:r>
                            <w:rPr>
                              <w:rStyle w:val="Sidetall"/>
                            </w:rPr>
                            <w:fldChar w:fldCharType="separate"/>
                          </w:r>
                          <w:r>
                            <w:rPr>
                              <w:rStyle w:val="Sidetal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E53F9" id="Text Box 2" o:spid="_x0000_s1053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fNQgIAAEwEAAAOAAAAZHJzL2Uyb0RvYy54bWysVNuOmzAQfa/Uf7D8TriEZAMKWeVGVWl7&#10;kXb7AY4xARVs13YCadV/79gkWdq+VX1BHs/MmZlzxiwf+7ZBZ6Z0LXiGw0mAEeNUFDU/ZvjLS+4t&#10;MNKG8II0grMMX5jGj6u3b5adTFkkKtEUTCEA4TrtZIYrY2Tq+5pWrCV6IiTj4CyFaokBUx39QpEO&#10;0NvGj4Jg7ndCFVIJyrSG293gxCuHX5aMmk9lqZlBTYahN+O+yn0P9uuvliQ9KiKrml7bIP/QRUtq&#10;DkXvUDtiCDqp+i+otqZKaFGaCRWtL8qypszNANOEwR/TPFdEMjcLkKPlnSb9/2Dpx/NnheoiwyAU&#10;Jy1I9MJ6gzaiR5Flp5M6haBnCWGmh2tQ2U2q5ZOgXzXiYlsRfmRrpURXMVJAd6HN9EepA462IIfu&#10;gyigDDkZ4YD6UrWWOiADATqodLkrY1uhtuR0EU8DcFHwTaNpFM5cCZLesqXS5h0TLbKHDCtQ3qGT&#10;85M2thuS3kJsMS7yummc+g3/7QIChxuoDanWZ7twYv5IgmS/2C9iL47mey8OisJb59vYm+fhw2w3&#10;3W23u/DnsFSjpDCKg02UePl88eDFZTzzkodg4QVhsknmQZzEu9wlQelbUUee5WtgzvSH3qnkmLXE&#10;HkRxATaVGFYaniAcKqG+Y9TBOmdYfzsRxTBq3nNQJAnj2O7/2FBj4zA2CKcAlWGD0XDcmuHNnKSq&#10;jxVUuu3AGlTMa0fwa1dX7WFlHe/X52XfxNh2Ua8/gdUvAAAA//8DAFBLAwQUAAYACAAAACEAIV/t&#10;rN4AAAAJAQAADwAAAGRycy9kb3ducmV2LnhtbEyPwU7DMAyG70i8Q2QkLoil3WjHStMJkODEZSuI&#10;a9aYtlrjVEnWlbfHnOBo/59+fy63sx3EhD70jhSkiwQEUuNMT62C9/rl9h5EiJqMHhyhgm8MsK0u&#10;L0pdGHemHU772AouoVBoBV2MYyFlaDq0OizciMTZl/NWRx59K43XZy63g1wmSS6t7okvdHrE5w6b&#10;4/5kFezsTSYnfN309Ufmn+r+bTx+NkpdX82PDyAizvEPhl99VoeKnQ7uRCaIQcFmlTOpYJ1nIDhf&#10;pSkvDgwu13cgq1L+/6D6AQAA//8DAFBLAQItABQABgAIAAAAIQC2gziS/gAAAOEBAAATAAAAAAAA&#10;AAAAAAAAAAAAAABbQ29udGVudF9UeXBlc10ueG1sUEsBAi0AFAAGAAgAAAAhADj9If/WAAAAlAEA&#10;AAsAAAAAAAAAAAAAAAAALwEAAF9yZWxzLy5yZWxzUEsBAi0AFAAGAAgAAAAhAMbg181CAgAATAQA&#10;AA4AAAAAAAAAAAAAAAAALgIAAGRycy9lMm9Eb2MueG1sUEsBAi0AFAAGAAgAAAAhACFf7azeAAAA&#10;CQEAAA8AAAAAAAAAAAAAAAAAnAQAAGRycy9kb3ducmV2LnhtbFBLBQYAAAAABAAEAPMAAACnBQAA&#10;AAA=&#10;" filled="f" stroked="f">
              <v:textbox style="mso-fit-shape-to-text:t" inset=",7.2pt,,7.2pt">
                <w:txbxContent>
                  <w:p w14:paraId="20A7E9B4" w14:textId="77777777" w:rsidR="00CE41B1" w:rsidRDefault="00CE41B1">
                    <w:pPr>
                      <w:rPr>
                        <w:rStyle w:val="Sidetall"/>
                      </w:rPr>
                    </w:pPr>
                    <w:r>
                      <w:rPr>
                        <w:rStyle w:val="Sidetall"/>
                      </w:rPr>
                      <w:t xml:space="preserve">Side </w:t>
                    </w:r>
                    <w:r>
                      <w:rPr>
                        <w:rStyle w:val="Sidetall"/>
                      </w:rPr>
                      <w:fldChar w:fldCharType="begin"/>
                    </w:r>
                    <w:r>
                      <w:rPr>
                        <w:rStyle w:val="Sidetall"/>
                      </w:rPr>
                      <w:instrText xml:space="preserve"> PAGE </w:instrText>
                    </w:r>
                    <w:r>
                      <w:rPr>
                        <w:rStyle w:val="Sidetall"/>
                      </w:rPr>
                      <w:fldChar w:fldCharType="separate"/>
                    </w:r>
                    <w:r>
                      <w:rPr>
                        <w:rStyle w:val="Sidetall"/>
                        <w:noProof/>
                      </w:rPr>
                      <w:t>2</w:t>
                    </w:r>
                    <w:r>
                      <w:rPr>
                        <w:rStyle w:val="Sidetal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4DDE4A" wp14:editId="37559047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324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D483C" w14:textId="77777777" w:rsidR="00CE41B1" w:rsidRDefault="00CE41B1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  <w:lang w:eastAsia="nb-NO" w:bidi="ar-SA"/>
                            </w:rPr>
                            <w:drawing>
                              <wp:inline distT="0" distB="0" distL="0" distR="0" wp14:anchorId="6487DB52" wp14:editId="4AF5CFDA">
                                <wp:extent cx="6858000" cy="340360"/>
                                <wp:effectExtent l="19050" t="0" r="0" b="0"/>
                                <wp:docPr id="2" name="Bilde 2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0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DDE4A" id="Text Box 3" o:spid="_x0000_s1054" type="#_x0000_t202" style="position:absolute;margin-left:0;margin-top:28.8pt;width:558pt;height:41.2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c7QgIAAEwEAAAOAAAAZHJzL2Uyb0RvYy54bWysVNuOmzAQfa/Uf7D8TriEkIBCVrlRVdpe&#10;pN1+gGNMQAXbtZ3AdtV/79gkadq+VX1B9lzOzJwzZvkwdC06M6UbwXMcTgKMGKeibPgxx1+eC2+B&#10;kTaEl6QVnOX4hWn8sHr7ZtnLjEWiFm3JFAIQrrNe5rg2Rma+r2nNOqInQjIOzkqojhi4qqNfKtID&#10;etf6URAkfi9UKZWgTGuw7kYnXjn8qmLUfKoqzQxqcwy9GfdV7nuwX3+1JNlREVk39NIG+YcuOtJw&#10;KHqD2hFD0Ek1f0F1DVVCi8pMqOh8UVUNZW4GmCYM/pjmqSaSuVmAHC1vNOn/B0s/nj8r1JQ5nmPE&#10;SQcSPbPBoI0Y0NSy00udQdCThDAzgBlUdpNq+SjoV4242NaEH9laKdHXjJTQXWgz/bvUEUdbkEP/&#10;QZRQhpyMcEBDpTpLHZCBAB1UerkpY1uhYJwHiyQJwEXBN4umUeyk80l2zZZKm3dMdMgecqxAeYdO&#10;zo/a2G5Idg2xxbgomrZ16rf8NwMEjhaoDanWZ7twYr6mQbpf7BexF0fJ3ouDsvTWxTb2kiKcz3bT&#10;3Xa7C3+MS3WXFEK7myj1imQx9+IqnnkpDOQFYbpJkyBO413hkqD0tagjz/I1MmeGw+BUiq6aHET5&#10;AmwqMa40PEE41EJ9x6iHdc6x/nYiimHUvuegSBrGQBky9xd1fzncXwinAJVjg9F43JrxzZykao41&#10;VLruwBpULBpHsJV77OqiPays4/3yvOybuL+7qF8/gdVPAAAA//8DAFBLAwQUAAYACAAAACEAsVQT&#10;/t0AAAAIAQAADwAAAGRycy9kb3ducmV2LnhtbEyPQU/DMAyF70j8h8hIXBBLimiB0nQCJDhx2Qri&#10;mjWmjdY4VZN15d/jneBm+z09f69aL34QM07RBdKQrRQIpDZYR52Gj+b1+h5ETIasGQKhhh+MsK7P&#10;zypT2nCkDc7b1AkOoVgaDX1KYyllbHv0Jq7CiMTad5i8SbxOnbSTOXK4H+SNUoX0xhF/6M2ILz22&#10;++3Ba9j4q1zO+Pbgms98em7c+7j/arW+vFieHkEkXNKfGU74jA41M+3CgWwUgwYukjTkdwWIk5pl&#10;BV92PN0qBbKu5P8C9S8AAAD//wMAUEsBAi0AFAAGAAgAAAAhALaDOJL+AAAA4QEAABMAAAAAAAAA&#10;AAAAAAAAAAAAAFtDb250ZW50X1R5cGVzXS54bWxQSwECLQAUAAYACAAAACEAOP0h/9YAAACUAQAA&#10;CwAAAAAAAAAAAAAAAAAvAQAAX3JlbHMvLnJlbHNQSwECLQAUAAYACAAAACEA2M7HO0ICAABMBAAA&#10;DgAAAAAAAAAAAAAAAAAuAgAAZHJzL2Uyb0RvYy54bWxQSwECLQAUAAYACAAAACEAsVQT/t0AAAAI&#10;AQAADwAAAAAAAAAAAAAAAACcBAAAZHJzL2Rvd25yZXYueG1sUEsFBgAAAAAEAAQA8wAAAKYFAAAA&#10;AA==&#10;" filled="f" stroked="f">
              <v:textbox style="mso-fit-shape-to-text:t" inset=",7.2pt,,7.2pt">
                <w:txbxContent>
                  <w:p w14:paraId="4D8D483C" w14:textId="77777777" w:rsidR="00CE41B1" w:rsidRDefault="00CE41B1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  <w:lang w:eastAsia="nb-NO" w:bidi="ar-SA"/>
                      </w:rPr>
                      <w:drawing>
                        <wp:inline distT="0" distB="0" distL="0" distR="0" wp14:anchorId="6487DB52" wp14:editId="4AF5CFDA">
                          <wp:extent cx="6858000" cy="340360"/>
                          <wp:effectExtent l="19050" t="0" r="0" b="0"/>
                          <wp:docPr id="2" name="Bilde 2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3268A" w14:textId="77777777" w:rsidR="00CE41B1" w:rsidRDefault="000F49E8">
    <w:pPr>
      <w:pStyle w:val="Topptekst"/>
    </w:pPr>
    <w:r>
      <w:rPr>
        <w:noProof/>
        <w:lang w:eastAsia="nb-NO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8CD400" wp14:editId="7DADE687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3175" r="0" b="381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B5D3C" w14:textId="77777777" w:rsidR="00CE41B1" w:rsidRDefault="00CE41B1">
                          <w:pPr>
                            <w:pStyle w:val="Hyresidetall"/>
                          </w:pPr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CD4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5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W8RAIAAEwEAAAOAAAAZHJzL2Uyb0RvYy54bWysVNtu2zAMfR+wfxD07voS1Y2NOEUSx8OA&#10;7gK0+wBFlmNjtqRJSu2u2L+Pkpsu296GvRiiSB6S51Be3U5Djx65Np0UBY6vIoy4YLLuxLHAXx6q&#10;YImRsVTUtJeCF/iJG3y7fvtmNaqcJ7KVfc01AhBh8lEVuLVW5WFoWMsHaq6k4gKcjdQDtWDqY1hr&#10;OgL60IdJFKXhKHWttGTcGLgtZydee/ym4cx+ahrDLeoLDL1Z/9X+e3DfcL2i+VFT1XbspQ36D10M&#10;tBNQ9BWqpJaik+7+gho6pqWRjb1icghl03SM+xlgmjj6Y5r7liruZwFyjHqlyfw/WPbx8bNGXV3g&#10;FCNBB5DogU8WbeWEiGNnVCaHoHsFYXaCa1DZT2rUnWRfDRJy11Jx5But5dhyWkN3scsML1JnHONA&#10;DuMHWUMZerLSA02NHhx1QAYCdFDp6VUZ1wpzJRdLsojAxcC3SBZJfO1L0PycrbSx77gckDsUWIPy&#10;Hp0+3hnruqH5OcQVE7Lq+t6r34vfLiBwvoHakOp8rgsv5nMWZfvlfkkCkqT7gER1HWyqHQnSKr65&#10;LhflblfGP+alukiKExJtkyyo0uVNQBpyHWQ30TKI4mybpRHJSFn5JCh9LurJc3zNzNnpMHmVFmdN&#10;DrJ+Aja1nFcaniAcWqm/YzTCOhfYfDtRzTHq3wtQJIsJcft/aehL43BpUMEAqsAWo/m4s/ObOSnd&#10;HVuodN6BDahYdZ5gJ/fc1Yv2sLKe95fn5d7Epe2jfv0E1j8BAAD//wMAUEsDBBQABgAIAAAAIQBR&#10;7br74AAAAAsBAAAPAAAAZHJzL2Rvd25yZXYueG1sTI/BTsMwEETvSPyDtUhcEHVSkTQNcSpAghOX&#10;NlS9uvGSWI3tyHbT8PdsT3Db3RnNvqk2sxnYhD5oZwWkiwQY2tYpbTsBX837YwEsRGmVHJxFAT8Y&#10;YFPf3lSyVO5itzjtYscoxIZSCuhjHEvOQ9ujkWHhRrSkfTtvZKTVd1x5eaFwM/BlkuTcSG3pQy9H&#10;fOuxPe3ORsDWPGR8wo+1bvaZf23053g6tELc380vz8AizvHPDFd8QoeamI7ubFVgg4BiXVCXKGCV&#10;Z8CuhjTN6XKkabl6Al5X/H+H+hcAAP//AwBQSwECLQAUAAYACAAAACEAtoM4kv4AAADhAQAAEwAA&#10;AAAAAAAAAAAAAAAAAAAAW0NvbnRlbnRfVHlwZXNdLnhtbFBLAQItABQABgAIAAAAIQA4/SH/1gAA&#10;AJQBAAALAAAAAAAAAAAAAAAAAC8BAABfcmVscy8ucmVsc1BLAQItABQABgAIAAAAIQA2M9W8RAIA&#10;AEwEAAAOAAAAAAAAAAAAAAAAAC4CAABkcnMvZTJvRG9jLnhtbFBLAQItABQABgAIAAAAIQBR7br7&#10;4AAAAAsBAAAPAAAAAAAAAAAAAAAAAJ4EAABkcnMvZG93bnJldi54bWxQSwUGAAAAAAQABADzAAAA&#10;qwUAAAAA&#10;" filled="f" stroked="f">
              <v:textbox style="mso-fit-shape-to-text:t" inset=",7.2pt,,7.2pt">
                <w:txbxContent>
                  <w:p w14:paraId="1A7B5D3C" w14:textId="77777777" w:rsidR="00CE41B1" w:rsidRDefault="00CE41B1">
                    <w:pPr>
                      <w:pStyle w:val="Hyresidetall"/>
                    </w:pPr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1C3C7" wp14:editId="0E70712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0" t="3175" r="254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5D915" w14:textId="77777777" w:rsidR="00CE41B1" w:rsidRDefault="00CE41B1">
                          <w:pPr>
                            <w:pStyle w:val="Venstresidetittel"/>
                          </w:pPr>
                          <w:r>
                            <w:t>Nyhetsbrev for ansatte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1C3C7" id="Text Box 5" o:spid="_x0000_s1056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UmQwIAAEwEAAAOAAAAZHJzL2Uyb0RvYy54bWysVNtu2zAMfR+wfxD07vgSJY2NOkVuHgZ0&#10;F6DdByiyHBuzJU1SanfF/n2UnHTe9jbsxRBF8pA8h/Lt3dC16Ilr00iR43gWYcQFk2UjTjn+8lgE&#10;K4yMpaKkrRQ8x8/c4Lv12ze3vcp4ImvZllwjABEm61WOa2tVFoaG1byjZiYVF+CspO6oBVOfwlLT&#10;HtC7NkyiaBn2UpdKS8aNgdv96MRrj19VnNlPVWW4RW2OoTfrv9p/j+4brm9pdtJU1Q27tEH/oYuO&#10;NgKKvkLtqaXorJu/oLqGaWlkZWdMdqGsqoZxPwNME0d/TPNQU8X9LECOUa80mf8Hyz4+fdaoKXO8&#10;wEjQDiR65INFWzmghWOnVyaDoAcFYXaAa1DZT2rUvWRfDRJyV1Nx4hutZV9zWkJ3scsMJ6kjjnEg&#10;x/6DLKEMPVvpgYZKd446IAMBOqj0/KqMa4W5kimZxxG4GPjmyTyJfXMhza7ZShv7jssOuUOONSjv&#10;0enTvbGuG5pdQ1wxIYumbb36rfjtAgLHG6gNqc7nuvBivqRRelgdViQgyfIQkKgsg02xI8GyiG8W&#10;+/l+t9vHP8almiTFCYm2SRoUy9VNQCqyCNKbaBVEcbpNlxFJyb7wSVD6WtST5/gambPDcfAqkasm&#10;R1k+A5tajisNTxAOtdTfMephnXNsvp2p5hi17wUoksaEuP2fGnpqHKcGFQygcmwxGo87O76Zs9LN&#10;qYZK1x3YgIpF4wl2co9dXbSHlfW8X56XexNT20f9+gmsfwIAAP//AwBQSwMEFAAGAAgAAAAhAIKE&#10;RzreAAAACQEAAA8AAABkcnMvZG93bnJldi54bWxMj8FOwzAMhu9IvENkJC6IpWy0o6XpBEhw2mUr&#10;iGvWmjZa41RJ1pW3x5zgaP+ffn8uN7MdxIQ+GEcK7hYJCKTGtYY6Be/16+0DiBA1tXpwhAq+McCm&#10;urwoddG6M+1w2sdOcAmFQivoYxwLKUPTo9Vh4UYkzr6ctzry6DvZen3mcjvIZZJk0mpDfKHXI770&#10;2Bz3J6tgZ29SOeFbbuqP1D/XZjsePxulrq/mp0cQEef4B8OvPqtDxU4Hd6I2iEFBvsqYVLDOUhCc&#10;r/KcFwcGl+t7kFUp/39Q/QAAAP//AwBQSwECLQAUAAYACAAAACEAtoM4kv4AAADhAQAAEwAAAAAA&#10;AAAAAAAAAAAAAAAAW0NvbnRlbnRfVHlwZXNdLnhtbFBLAQItABQABgAIAAAAIQA4/SH/1gAAAJQB&#10;AAALAAAAAAAAAAAAAAAAAC8BAABfcmVscy8ucmVsc1BLAQItABQABgAIAAAAIQBhmjUmQwIAAEwE&#10;AAAOAAAAAAAAAAAAAAAAAC4CAABkcnMvZTJvRG9jLnhtbFBLAQItABQABgAIAAAAIQCChEc63gAA&#10;AAkBAAAPAAAAAAAAAAAAAAAAAJ0EAABkcnMvZG93bnJldi54bWxQSwUGAAAAAAQABADzAAAAqAUA&#10;AAAA&#10;" filled="f" stroked="f">
              <v:textbox style="mso-fit-shape-to-text:t" inset=",7.2pt,,7.2pt">
                <w:txbxContent>
                  <w:p w14:paraId="6C75D915" w14:textId="77777777" w:rsidR="00CE41B1" w:rsidRDefault="00CE41B1">
                    <w:pPr>
                      <w:pStyle w:val="Venstresidetittel"/>
                    </w:pPr>
                    <w:r>
                      <w:t>Nyhetsbrev for ansatte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B1A011" wp14:editId="5B5656CF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324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7BB9D" w14:textId="77777777" w:rsidR="00CE41B1" w:rsidRDefault="00CE41B1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  <w:lang w:eastAsia="nb-NO" w:bidi="ar-SA"/>
                            </w:rPr>
                            <w:drawing>
                              <wp:inline distT="0" distB="0" distL="0" distR="0" wp14:anchorId="5333A9B9" wp14:editId="0002FBA6">
                                <wp:extent cx="6858000" cy="340360"/>
                                <wp:effectExtent l="19050" t="0" r="0" b="0"/>
                                <wp:docPr id="3" name="Bilde 3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0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1A011" id="Text Box 6" o:spid="_x0000_s1057" type="#_x0000_t202" style="position:absolute;margin-left:0;margin-top:28.8pt;width:558pt;height:41.2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+GgQQIAAEwEAAAOAAAAZHJzL2Uyb0RvYy54bWysVNuOmzAQfa/Uf7D8ToAsIQGFrHKjqrS9&#10;SLv9AMeYgAq2azuBdNV/79gkKW3fqr4gey5nZs4Zs3zs2wadmdK14BkOJwFGjFNR1PyY4S8vubfA&#10;SBvCC9IIzjJ8YRo/rt6+WXYyZVNRiaZgCgEI12knM1wZI1Pf17RiLdETIRkHZylUSwxc1dEvFOkA&#10;vW38aRDEfidUIZWgTGuw7gYnXjn8smTUfCpLzQxqMgy9GfdV7nuwX3+1JOlREVnV9NoG+YcuWlJz&#10;KHqH2hFD0EnVf0G1NVVCi9JMqGh9UZY1ZW4GmCYM/pjmuSKSuVmAHC3vNOn/B0s/nj8rVBcZjjDi&#10;pAWJXlhv0Eb0KLbsdFKnEPQsIcz0YAaV3aRaPgn6VSMuthXhR7ZWSnQVIwV0F9pMf5Q64GgLcug+&#10;iALKkJMRDqgvVWupAzIQoINKl7sythUKxnmwiOMAXBR8s+nDNHLS+SS9ZUulzTsmWmQPGVagvEMn&#10;5ydtbDckvYXYYlzkddM49Rv+mwECBwvUhlTrs104MV+TINkv9ovIi6bx3ouCovDW+Tby4jycz3YP&#10;u+12F/4YlmqUFEK7m2ni5fFi7kVlNPMSGMgLwmSTxEGURLvcJUHpW1FHnuVrYM70h96pNLtpchDF&#10;BdhUYlhpeIJwqIT6jlEH65xh/e1EFMOoec9BkSSMgDJkxhc1vhzGF8IpQGXYYDQct2Z4Myep6mMF&#10;lW47sAYV89oRbOUeurpqDyvreL8+L/smxncX9esnsPoJAAD//wMAUEsDBBQABgAIAAAAIQCxVBP+&#10;3QAAAAgBAAAPAAAAZHJzL2Rvd25yZXYueG1sTI9BT8MwDIXvSPyHyEhcEEuKaIHSdAIkOHHZCuKa&#10;NaaN1jhVk3Xl3+Od4Gb7PT1/r1ovfhAzTtEF0pCtFAikNlhHnYaP5vX6HkRMhqwZAqGGH4ywrs/P&#10;KlPacKQNztvUCQ6hWBoNfUpjKWVse/QmrsKIxNp3mLxJvE6dtJM5crgf5I1ShfTGEX/ozYgvPbb7&#10;7cFr2PirXM749uCaz3x6btz7uP9qtb68WJ4eQSRc0p8ZTviMDjUz7cKBbBSDBi6SNOR3BYiTmmUF&#10;X3Y83SoFsq7k/wL1LwAAAP//AwBQSwECLQAUAAYACAAAACEAtoM4kv4AAADhAQAAEwAAAAAAAAAA&#10;AAAAAAAAAAAAW0NvbnRlbnRfVHlwZXNdLnhtbFBLAQItABQABgAIAAAAIQA4/SH/1gAAAJQBAAAL&#10;AAAAAAAAAAAAAAAAAC8BAABfcmVscy8ucmVsc1BLAQItABQABgAIAAAAIQAC4+GgQQIAAEwEAAAO&#10;AAAAAAAAAAAAAAAAAC4CAABkcnMvZTJvRG9jLnhtbFBLAQItABQABgAIAAAAIQCxVBP+3QAAAAgB&#10;AAAPAAAAAAAAAAAAAAAAAJsEAABkcnMvZG93bnJldi54bWxQSwUGAAAAAAQABADzAAAApQUAAAAA&#10;" filled="f" stroked="f">
              <v:textbox style="mso-fit-shape-to-text:t" inset=",7.2pt,,7.2pt">
                <w:txbxContent>
                  <w:p w14:paraId="6267BB9D" w14:textId="77777777" w:rsidR="00CE41B1" w:rsidRDefault="00CE41B1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  <w:lang w:eastAsia="nb-NO" w:bidi="ar-SA"/>
                      </w:rPr>
                      <w:drawing>
                        <wp:inline distT="0" distB="0" distL="0" distR="0" wp14:anchorId="5333A9B9" wp14:editId="0002FBA6">
                          <wp:extent cx="6858000" cy="340360"/>
                          <wp:effectExtent l="19050" t="0" r="0" b="0"/>
                          <wp:docPr id="3" name="Bilde 3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43BB37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7A72E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D67263"/>
    <w:multiLevelType w:val="hybridMultilevel"/>
    <w:tmpl w:val="9B4C5C7A"/>
    <w:lvl w:ilvl="0" w:tplc="00E6D1BC">
      <w:start w:val="1"/>
      <w:numFmt w:val="bullet"/>
      <w:pStyle w:val="Punktliste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DB"/>
    <w:rsid w:val="00017A11"/>
    <w:rsid w:val="000B7F6F"/>
    <w:rsid w:val="000F49E8"/>
    <w:rsid w:val="0014200A"/>
    <w:rsid w:val="001503DF"/>
    <w:rsid w:val="001C7E7D"/>
    <w:rsid w:val="003A1A60"/>
    <w:rsid w:val="003D6995"/>
    <w:rsid w:val="004453FE"/>
    <w:rsid w:val="00557942"/>
    <w:rsid w:val="0057708B"/>
    <w:rsid w:val="005B1242"/>
    <w:rsid w:val="00623626"/>
    <w:rsid w:val="00690797"/>
    <w:rsid w:val="00705D9E"/>
    <w:rsid w:val="007B2EE1"/>
    <w:rsid w:val="007F610E"/>
    <w:rsid w:val="008412D6"/>
    <w:rsid w:val="008D53F1"/>
    <w:rsid w:val="009E080A"/>
    <w:rsid w:val="009E3AE4"/>
    <w:rsid w:val="009F36D7"/>
    <w:rsid w:val="00A22F8E"/>
    <w:rsid w:val="00A424FA"/>
    <w:rsid w:val="00BD15DB"/>
    <w:rsid w:val="00C24BC3"/>
    <w:rsid w:val="00C449CE"/>
    <w:rsid w:val="00CE41B1"/>
    <w:rsid w:val="00D40A9B"/>
    <w:rsid w:val="00D5333D"/>
    <w:rsid w:val="00EC7901"/>
    <w:rsid w:val="00EF6CB2"/>
    <w:rsid w:val="00F84DFA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ffc"/>
    </o:shapedefaults>
    <o:shapelayout v:ext="edit">
      <o:idmap v:ext="edit" data="1"/>
    </o:shapelayout>
  </w:shapeDefaults>
  <w:decimalSymbol w:val=","/>
  <w:listSeparator w:val=";"/>
  <w14:docId w14:val="0372050E"/>
  <w15:docId w15:val="{BCDAB1B9-176F-44F2-85D6-5A58AD2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 w:cs="Century Gothic"/>
      <w:color w:val="000000"/>
      <w:sz w:val="24"/>
      <w:szCs w:val="24"/>
      <w:lang w:eastAsia="en-US" w:bidi="hi-IN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color w:val="3682A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rFonts w:ascii="Times" w:hAnsi="Times" w:cs="Times New Roman"/>
      <w:b/>
      <w:color w:val="003300"/>
      <w:sz w:val="22"/>
      <w:szCs w:val="22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paragraph" w:styleId="Punktliste">
    <w:name w:val="List Bullet"/>
    <w:basedOn w:val="Normal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Standardskriftforavsnitt"/>
  </w:style>
  <w:style w:type="paragraph" w:styleId="Brdtekst">
    <w:name w:val="Body Text"/>
    <w:basedOn w:val="Normal"/>
    <w:link w:val="BrdtekstTeg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verskriftinnholdsfortegnelse">
    <w:name w:val="Overskrift innholdsfortegnelse"/>
    <w:basedOn w:val="Normal"/>
    <w:pPr>
      <w:spacing w:before="60" w:after="120"/>
    </w:pPr>
    <w:rPr>
      <w:color w:val="3682A2"/>
      <w:sz w:val="22"/>
      <w:szCs w:val="22"/>
    </w:rPr>
  </w:style>
  <w:style w:type="paragraph" w:customStyle="1" w:styleId="Sidetittel">
    <w:name w:val="Sidetittel"/>
    <w:basedOn w:val="Normal"/>
    <w:pPr>
      <w:jc w:val="right"/>
    </w:pPr>
    <w:rPr>
      <w:b/>
      <w:caps/>
      <w:color w:val="FFFFFF"/>
      <w:sz w:val="18"/>
      <w:szCs w:val="18"/>
    </w:rPr>
  </w:style>
  <w:style w:type="paragraph" w:customStyle="1" w:styleId="Bildetekst1">
    <w:name w:val="Bildetekst1"/>
    <w:basedOn w:val="Normal"/>
    <w:pPr>
      <w:spacing w:line="240" w:lineRule="atLeast"/>
    </w:pPr>
    <w:rPr>
      <w:i/>
      <w:color w:val="336699"/>
      <w:sz w:val="14"/>
      <w:szCs w:val="14"/>
    </w:rPr>
  </w:style>
  <w:style w:type="character" w:customStyle="1" w:styleId="TOCNumberChar">
    <w:name w:val="TOC Number Char"/>
    <w:basedOn w:val="Standardskriftforavsnitt"/>
    <w:link w:val="Nummerinnholdsfortegnelse"/>
  </w:style>
  <w:style w:type="paragraph" w:customStyle="1" w:styleId="Nummerinnholdsfortegnelse">
    <w:name w:val="Nummer innholdsfortegnelse"/>
    <w:basedOn w:val="Normal"/>
    <w:link w:val="TOCNumberChar"/>
    <w:pPr>
      <w:spacing w:before="60"/>
    </w:pPr>
    <w:rPr>
      <w:b/>
      <w:sz w:val="18"/>
      <w:szCs w:val="18"/>
    </w:rPr>
  </w:style>
  <w:style w:type="paragraph" w:customStyle="1" w:styleId="Hovedhode">
    <w:name w:val="Hovedhode"/>
    <w:basedOn w:val="Normal"/>
    <w:pPr>
      <w:ind w:left="144"/>
    </w:pPr>
    <w:rPr>
      <w:color w:val="FFFFFF"/>
      <w:sz w:val="96"/>
      <w:szCs w:val="96"/>
    </w:rPr>
  </w:style>
  <w:style w:type="paragraph" w:customStyle="1" w:styleId="rgangognummer">
    <w:name w:val="Årgang og nummer"/>
    <w:basedOn w:val="Normal"/>
    <w:rPr>
      <w:b/>
      <w:caps/>
      <w:color w:val="FFFFFF"/>
      <w:spacing w:val="20"/>
      <w:sz w:val="18"/>
      <w:szCs w:val="18"/>
    </w:rPr>
  </w:style>
  <w:style w:type="paragraph" w:customStyle="1" w:styleId="Tekstinnholdsfortegnelse">
    <w:name w:val="Tekst innholdsfortegnelse"/>
    <w:basedOn w:val="Normal"/>
    <w:pPr>
      <w:spacing w:before="60" w:after="60" w:line="320" w:lineRule="exact"/>
    </w:pPr>
    <w:rPr>
      <w:color w:val="auto"/>
      <w:sz w:val="16"/>
      <w:szCs w:val="16"/>
    </w:rPr>
  </w:style>
  <w:style w:type="paragraph" w:customStyle="1" w:styleId="Uthevetsitat">
    <w:name w:val="Uthevet sitat"/>
    <w:basedOn w:val="Normal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</w:rPr>
  </w:style>
  <w:style w:type="paragraph" w:customStyle="1" w:styleId="Datoer">
    <w:name w:val="Datoer"/>
    <w:pPr>
      <w:jc w:val="center"/>
    </w:pPr>
    <w:rPr>
      <w:rFonts w:ascii="Trebuchet MS" w:hAnsi="Trebuchet MS" w:cs="Trebuchet MS"/>
      <w:sz w:val="18"/>
      <w:szCs w:val="18"/>
      <w:lang w:val="en-US" w:eastAsia="en-US" w:bidi="hi-IN"/>
    </w:rPr>
  </w:style>
  <w:style w:type="paragraph" w:customStyle="1" w:styleId="Ukedager">
    <w:name w:val="Ukedager"/>
    <w:pPr>
      <w:jc w:val="center"/>
    </w:pPr>
    <w:rPr>
      <w:rFonts w:ascii="Trebuchet MS" w:hAnsi="Trebuchet MS" w:cs="Trebuchet MS"/>
      <w:b/>
      <w:color w:val="3682A2"/>
      <w:sz w:val="18"/>
      <w:szCs w:val="18"/>
      <w:lang w:val="en-US" w:eastAsia="en-US" w:bidi="hi-IN"/>
    </w:rPr>
  </w:style>
  <w:style w:type="paragraph" w:customStyle="1" w:styleId="Navnpmneder">
    <w:name w:val="Navn på måneder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en-US" w:eastAsia="en-US" w:bidi="hi-IN"/>
    </w:rPr>
  </w:style>
  <w:style w:type="paragraph" w:customStyle="1" w:styleId="Helgedatoer">
    <w:name w:val="Helgedatoer"/>
    <w:basedOn w:val="Datoer"/>
    <w:rPr>
      <w:color w:val="000000"/>
    </w:rPr>
  </w:style>
  <w:style w:type="paragraph" w:customStyle="1" w:styleId="Venstresidetittel">
    <w:name w:val="Venstre sidetittel"/>
    <w:basedOn w:val="Sidetittel"/>
    <w:pPr>
      <w:jc w:val="left"/>
    </w:pPr>
  </w:style>
  <w:style w:type="paragraph" w:customStyle="1" w:styleId="Hyresidetall">
    <w:name w:val="Høyre sidetall"/>
    <w:basedOn w:val="Normal"/>
    <w:pPr>
      <w:jc w:val="right"/>
    </w:pPr>
    <w:rPr>
      <w:b/>
      <w:caps/>
      <w:color w:val="FFFFFF"/>
      <w:sz w:val="18"/>
      <w:szCs w:val="18"/>
    </w:rPr>
  </w:style>
  <w:style w:type="paragraph" w:customStyle="1" w:styleId="Datofornyhetsbrev">
    <w:name w:val="Dato for nyhetsbrev"/>
    <w:basedOn w:val="Normal"/>
    <w:rPr>
      <w:color w:val="3682A2"/>
      <w:sz w:val="22"/>
      <w:szCs w:val="22"/>
    </w:rPr>
  </w:style>
  <w:style w:type="character" w:customStyle="1" w:styleId="EventsChar">
    <w:name w:val="Events Char"/>
    <w:basedOn w:val="Standardskriftforavsnitt"/>
    <w:link w:val="Hendelser"/>
  </w:style>
  <w:style w:type="paragraph" w:customStyle="1" w:styleId="Hendelser">
    <w:name w:val="Hendelser"/>
    <w:basedOn w:val="Brdtekst"/>
    <w:link w:val="EventsChar"/>
    <w:rPr>
      <w:b/>
    </w:rPr>
  </w:style>
  <w:style w:type="paragraph" w:customStyle="1" w:styleId="Mellomrom">
    <w:name w:val="Mellomrom"/>
    <w:basedOn w:val="Brdtekst"/>
    <w:pPr>
      <w:spacing w:after="0" w:line="240" w:lineRule="auto"/>
    </w:pPr>
    <w:rPr>
      <w:sz w:val="12"/>
      <w:szCs w:val="12"/>
    </w:rPr>
  </w:style>
  <w:style w:type="character" w:styleId="Sidetal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BrdtekstTegn">
    <w:name w:val="Brødtekst Tegn"/>
    <w:basedOn w:val="Standardskriftforavsnitt"/>
    <w:link w:val="Brdtekst"/>
    <w:locked/>
    <w:rPr>
      <w:rFonts w:ascii="Century Gothic" w:hAnsi="Century Gothic" w:cs="Century Gothic" w:hint="default"/>
      <w:sz w:val="17"/>
    </w:rPr>
  </w:style>
  <w:style w:type="paragraph" w:customStyle="1" w:styleId="TOCNumber">
    <w:name w:val="TOC Number"/>
    <w:basedOn w:val="Normal"/>
    <w:link w:val="Tegnfornummerpinnholdsfortegnelse"/>
  </w:style>
  <w:style w:type="character" w:customStyle="1" w:styleId="Tegnfornummerpinnholdsfortegnelse">
    <w:name w:val="Tegn for nummer på innholdsfortegnelse"/>
    <w:basedOn w:val="Standardskriftforavsnitt"/>
    <w:link w:val="TOCNumber"/>
    <w:locked/>
    <w:rPr>
      <w:rFonts w:ascii="Century Gothic" w:hAnsi="Century Gothic" w:hint="default"/>
      <w:b/>
      <w:bCs w:val="0"/>
      <w:color w:val="000000"/>
      <w:sz w:val="18"/>
      <w:szCs w:val="24"/>
    </w:rPr>
  </w:style>
  <w:style w:type="paragraph" w:customStyle="1" w:styleId="Events">
    <w:name w:val="Events"/>
    <w:basedOn w:val="Normal"/>
    <w:link w:val="Tegnforhendelser"/>
  </w:style>
  <w:style w:type="character" w:customStyle="1" w:styleId="Tegnforhendelser">
    <w:name w:val="Tegn for hendelser"/>
    <w:basedOn w:val="BrdtekstTegn"/>
    <w:link w:val="Events"/>
    <w:locked/>
    <w:rPr>
      <w:rFonts w:ascii="Century Gothic" w:hAnsi="Century Gothic" w:cs="Century Gothic" w:hint="default"/>
      <w:b/>
      <w:bCs w:val="0"/>
      <w:sz w:val="17"/>
    </w:rPr>
  </w:style>
  <w:style w:type="table" w:customStyle="1" w:styleId="Vanligtabell1">
    <w:name w:val="Vanlig tabell1"/>
    <w:semiHidden/>
    <w:rPr>
      <w:rFonts w:ascii="Times" w:hAnsi="Time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%20-%20adm\AppData\Roaming\Microsoft\Templates\Employee%20newslett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newsletter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 - adm</dc:creator>
  <cp:lastModifiedBy>Raunholm, Arne</cp:lastModifiedBy>
  <cp:revision>2</cp:revision>
  <cp:lastPrinted>2016-03-21T11:56:00Z</cp:lastPrinted>
  <dcterms:created xsi:type="dcterms:W3CDTF">2016-04-20T08:08:00Z</dcterms:created>
  <dcterms:modified xsi:type="dcterms:W3CDTF">2016-04-20T08:08:00Z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TC060889441044</vt:lpwstr>
  </property>
</Properties>
</file>