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0947D" w14:textId="77777777" w:rsidR="0085765A" w:rsidRPr="0085765A" w:rsidRDefault="0085765A">
      <w:pPr>
        <w:rPr>
          <w:rFonts w:ascii="Arial" w:hAnsi="Arial" w:cs="Arial"/>
          <w:b/>
          <w:color w:val="16191F"/>
          <w:sz w:val="28"/>
          <w:szCs w:val="28"/>
        </w:rPr>
      </w:pPr>
      <w:r w:rsidRPr="0085765A">
        <w:rPr>
          <w:rFonts w:ascii="Arial" w:hAnsi="Arial" w:cs="Arial"/>
          <w:b/>
          <w:color w:val="16191F"/>
          <w:sz w:val="28"/>
          <w:szCs w:val="28"/>
        </w:rPr>
        <w:t>TIL LEDELSEN VED FIGGJO SKOLE, FORELDRE OG FORESATTE</w:t>
      </w:r>
    </w:p>
    <w:p w14:paraId="019D7D12" w14:textId="77777777" w:rsidR="0085765A" w:rsidRDefault="0085765A">
      <w:pPr>
        <w:rPr>
          <w:rFonts w:ascii="Arial" w:hAnsi="Arial" w:cs="Arial"/>
          <w:color w:val="16191F"/>
          <w:sz w:val="32"/>
          <w:szCs w:val="32"/>
        </w:rPr>
      </w:pPr>
    </w:p>
    <w:p w14:paraId="11D3C02F" w14:textId="77777777" w:rsidR="009E6A7D" w:rsidRDefault="00B46959">
      <w:pPr>
        <w:rPr>
          <w:rFonts w:ascii="Arial" w:hAnsi="Arial" w:cs="Arial"/>
          <w:color w:val="16191F"/>
          <w:sz w:val="32"/>
          <w:szCs w:val="32"/>
        </w:rPr>
      </w:pPr>
      <w:r w:rsidRPr="00554E4F">
        <w:rPr>
          <w:rFonts w:ascii="Arial" w:hAnsi="Arial" w:cs="Arial"/>
          <w:color w:val="16191F"/>
          <w:sz w:val="32"/>
          <w:szCs w:val="32"/>
        </w:rPr>
        <w:t>Det meldes herved om at FAU Figgjo skole 2015/2016 trekker seg med umiddelbar virkning. Dette med bakgrunn i at FAU Figgjo skole nærmest anses som en festkomité</w:t>
      </w:r>
      <w:r w:rsidR="005668A1" w:rsidRPr="00554E4F">
        <w:rPr>
          <w:rFonts w:ascii="Arial" w:hAnsi="Arial" w:cs="Arial"/>
          <w:color w:val="16191F"/>
          <w:sz w:val="32"/>
          <w:szCs w:val="32"/>
        </w:rPr>
        <w:t>, uten reell påvirkningskraft</w:t>
      </w:r>
      <w:r w:rsidRPr="00554E4F">
        <w:rPr>
          <w:rFonts w:ascii="Arial" w:hAnsi="Arial" w:cs="Arial"/>
          <w:color w:val="16191F"/>
          <w:sz w:val="32"/>
          <w:szCs w:val="32"/>
        </w:rPr>
        <w:t xml:space="preserve"> hva gjeld</w:t>
      </w:r>
      <w:r w:rsidR="005668A1" w:rsidRPr="00554E4F">
        <w:rPr>
          <w:rFonts w:ascii="Arial" w:hAnsi="Arial" w:cs="Arial"/>
          <w:color w:val="16191F"/>
          <w:sz w:val="32"/>
          <w:szCs w:val="32"/>
        </w:rPr>
        <w:t>er øvrige saker som angår foreldresamarbeidet i skolen</w:t>
      </w:r>
      <w:r w:rsidRPr="00554E4F">
        <w:rPr>
          <w:rFonts w:ascii="Arial" w:hAnsi="Arial" w:cs="Arial"/>
          <w:color w:val="16191F"/>
          <w:sz w:val="32"/>
          <w:szCs w:val="32"/>
        </w:rPr>
        <w:t xml:space="preserve"> og elevenes skolehverdag. Nåværende FAU finner det vanskelig å rekruttere nye kandidater inn i FAU ettersom vi ser at FAU mangler påvirkningskraft i skolen. Vi overlater derfor oppnevnelse av nytt FAU til skoleledelsen.</w:t>
      </w:r>
    </w:p>
    <w:p w14:paraId="038077BD" w14:textId="77777777" w:rsidR="00FE3A43" w:rsidRDefault="00FE3A43">
      <w:pPr>
        <w:rPr>
          <w:rFonts w:ascii="Arial" w:hAnsi="Arial" w:cs="Arial"/>
          <w:color w:val="16191F"/>
          <w:sz w:val="32"/>
          <w:szCs w:val="32"/>
        </w:rPr>
      </w:pPr>
    </w:p>
    <w:p w14:paraId="727E3029" w14:textId="344A28F9" w:rsidR="00FE3A43" w:rsidRPr="00554E4F" w:rsidRDefault="00FA37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16191F"/>
          <w:sz w:val="32"/>
          <w:szCs w:val="32"/>
        </w:rPr>
        <w:t>Hilsen FAU Figgjo skole 2015/2016</w:t>
      </w:r>
      <w:r w:rsidR="0006739E">
        <w:rPr>
          <w:rFonts w:ascii="Arial" w:hAnsi="Arial" w:cs="Arial"/>
          <w:color w:val="16191F"/>
          <w:sz w:val="32"/>
          <w:szCs w:val="32"/>
        </w:rPr>
        <w:t>.</w:t>
      </w:r>
      <w:bookmarkStart w:id="0" w:name="_GoBack"/>
      <w:bookmarkEnd w:id="0"/>
    </w:p>
    <w:sectPr w:rsidR="00FE3A43" w:rsidRPr="00554E4F" w:rsidSect="00926B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9"/>
    <w:rsid w:val="0006739E"/>
    <w:rsid w:val="001365A0"/>
    <w:rsid w:val="00554E4F"/>
    <w:rsid w:val="005668A1"/>
    <w:rsid w:val="00573EF9"/>
    <w:rsid w:val="0085765A"/>
    <w:rsid w:val="00926BA9"/>
    <w:rsid w:val="009A7510"/>
    <w:rsid w:val="00B46959"/>
    <w:rsid w:val="00D73070"/>
    <w:rsid w:val="00FA3755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56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KB</dc:creator>
  <cp:keywords/>
  <dc:description/>
  <cp:lastModifiedBy>Solfrid KB</cp:lastModifiedBy>
  <cp:revision>2</cp:revision>
  <cp:lastPrinted>2016-08-31T18:31:00Z</cp:lastPrinted>
  <dcterms:created xsi:type="dcterms:W3CDTF">2016-08-31T18:02:00Z</dcterms:created>
  <dcterms:modified xsi:type="dcterms:W3CDTF">2016-08-31T18:33:00Z</dcterms:modified>
</cp:coreProperties>
</file>