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666"/>
        <w:tblOverlap w:val="never"/>
        <w:tblW w:w="13751" w:type="dxa"/>
        <w:tblLook w:val="04A0" w:firstRow="1" w:lastRow="0" w:firstColumn="1" w:lastColumn="0" w:noHBand="0" w:noVBand="1"/>
      </w:tblPr>
      <w:tblGrid>
        <w:gridCol w:w="2721"/>
        <w:gridCol w:w="2655"/>
        <w:gridCol w:w="4157"/>
        <w:gridCol w:w="4218"/>
      </w:tblGrid>
      <w:tr w:rsidR="00D07DE1" w:rsidRPr="00341EEE" w14:paraId="774AC9D8" w14:textId="77777777" w:rsidTr="00E4016C">
        <w:trPr>
          <w:trHeight w:val="698"/>
        </w:trPr>
        <w:tc>
          <w:tcPr>
            <w:tcW w:w="2737" w:type="dxa"/>
          </w:tcPr>
          <w:p w14:paraId="2445B286" w14:textId="77777777" w:rsidR="00D07DE1" w:rsidRPr="007F5620" w:rsidRDefault="00D07DE1" w:rsidP="00E4016C">
            <w:pPr>
              <w:rPr>
                <w:b/>
                <w:bCs/>
                <w:lang w:val="nb-NO"/>
              </w:rPr>
            </w:pPr>
            <w:r w:rsidRPr="007F5620">
              <w:rPr>
                <w:b/>
                <w:bCs/>
                <w:lang w:val="nb-NO"/>
              </w:rPr>
              <w:t>Årsplan arbeidslivsfag 9.trinn</w:t>
            </w:r>
          </w:p>
        </w:tc>
        <w:tc>
          <w:tcPr>
            <w:tcW w:w="2561" w:type="dxa"/>
          </w:tcPr>
          <w:p w14:paraId="20DE795A" w14:textId="77777777" w:rsidR="00D07DE1" w:rsidRPr="00341EEE" w:rsidRDefault="00D07DE1" w:rsidP="00E4016C">
            <w:pPr>
              <w:rPr>
                <w:lang w:val="nb-NO"/>
              </w:rPr>
            </w:pPr>
            <w:proofErr w:type="spellStart"/>
            <w:r w:rsidRPr="00341EEE">
              <w:rPr>
                <w:lang w:val="nb-NO"/>
              </w:rPr>
              <w:t>Arbeidsoppgåver</w:t>
            </w:r>
            <w:proofErr w:type="spellEnd"/>
            <w:r w:rsidRPr="00341EEE">
              <w:rPr>
                <w:lang w:val="nb-NO"/>
              </w:rPr>
              <w:t>/aktivitet</w:t>
            </w:r>
          </w:p>
        </w:tc>
        <w:tc>
          <w:tcPr>
            <w:tcW w:w="4195" w:type="dxa"/>
          </w:tcPr>
          <w:p w14:paraId="11E22DCA" w14:textId="77777777" w:rsidR="00D07DE1" w:rsidRPr="00341EEE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>Dokumentasjon</w:t>
            </w:r>
          </w:p>
        </w:tc>
        <w:tc>
          <w:tcPr>
            <w:tcW w:w="4258" w:type="dxa"/>
          </w:tcPr>
          <w:p w14:paraId="2D036BC9" w14:textId="77777777" w:rsidR="00D07DE1" w:rsidRPr="00341EEE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>Kompetansemål</w:t>
            </w:r>
          </w:p>
        </w:tc>
      </w:tr>
      <w:tr w:rsidR="00D07DE1" w:rsidRPr="00341EEE" w14:paraId="784CCC72" w14:textId="77777777" w:rsidTr="00E4016C">
        <w:trPr>
          <w:trHeight w:val="136"/>
        </w:trPr>
        <w:tc>
          <w:tcPr>
            <w:tcW w:w="2737" w:type="dxa"/>
          </w:tcPr>
          <w:p w14:paraId="0B2E5CC8" w14:textId="77777777" w:rsidR="00D07DE1" w:rsidRPr="00341EEE" w:rsidRDefault="00D07DE1" w:rsidP="00E4016C">
            <w:pPr>
              <w:rPr>
                <w:lang w:val="nb-NO"/>
              </w:rPr>
            </w:pPr>
            <w:bookmarkStart w:id="0" w:name="_Hlk206500121"/>
          </w:p>
        </w:tc>
        <w:tc>
          <w:tcPr>
            <w:tcW w:w="2561" w:type="dxa"/>
          </w:tcPr>
          <w:p w14:paraId="0CAA1B22" w14:textId="77777777" w:rsidR="00D07DE1" w:rsidRPr="00341EEE" w:rsidRDefault="00D07DE1" w:rsidP="00E4016C">
            <w:pPr>
              <w:rPr>
                <w:lang w:val="nb-NO"/>
              </w:rPr>
            </w:pPr>
          </w:p>
        </w:tc>
        <w:tc>
          <w:tcPr>
            <w:tcW w:w="4195" w:type="dxa"/>
          </w:tcPr>
          <w:p w14:paraId="74DF9CD9" w14:textId="77777777" w:rsidR="00D07DE1" w:rsidRPr="00341EEE" w:rsidRDefault="00D07DE1" w:rsidP="00E4016C">
            <w:pPr>
              <w:rPr>
                <w:lang w:val="nb-NO"/>
              </w:rPr>
            </w:pPr>
          </w:p>
        </w:tc>
        <w:tc>
          <w:tcPr>
            <w:tcW w:w="4258" w:type="dxa"/>
          </w:tcPr>
          <w:p w14:paraId="41912532" w14:textId="77777777" w:rsidR="00D07DE1" w:rsidRPr="00341EEE" w:rsidRDefault="00D07DE1" w:rsidP="00E4016C">
            <w:pPr>
              <w:rPr>
                <w:lang w:val="nb-NO"/>
              </w:rPr>
            </w:pPr>
          </w:p>
        </w:tc>
      </w:tr>
      <w:bookmarkEnd w:id="0"/>
      <w:tr w:rsidR="00D07DE1" w:rsidRPr="00341EEE" w14:paraId="2D91C3CF" w14:textId="77777777" w:rsidTr="00E4016C">
        <w:trPr>
          <w:trHeight w:val="696"/>
        </w:trPr>
        <w:tc>
          <w:tcPr>
            <w:tcW w:w="2737" w:type="dxa"/>
          </w:tcPr>
          <w:p w14:paraId="354C3716" w14:textId="77777777" w:rsidR="00D07DE1" w:rsidRPr="00341EEE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>PRODUKSJON OG DESIGNE</w:t>
            </w:r>
          </w:p>
          <w:p w14:paraId="47EA22A1" w14:textId="77777777" w:rsidR="00D07DE1" w:rsidRPr="00341EEE" w:rsidRDefault="00D07DE1" w:rsidP="00E4016C">
            <w:pPr>
              <w:rPr>
                <w:lang w:val="nb-NO"/>
              </w:rPr>
            </w:pPr>
          </w:p>
          <w:p w14:paraId="7C3F59F2" w14:textId="77777777" w:rsidR="00D07DE1" w:rsidRPr="00341EEE" w:rsidRDefault="00D07DE1" w:rsidP="00E4016C">
            <w:pPr>
              <w:rPr>
                <w:lang w:val="nb-NO"/>
              </w:rPr>
            </w:pPr>
          </w:p>
          <w:p w14:paraId="256A827D" w14:textId="77777777" w:rsidR="00D07DE1" w:rsidRPr="00341EEE" w:rsidRDefault="00D07DE1" w:rsidP="00E4016C">
            <w:pPr>
              <w:rPr>
                <w:lang w:val="nb-NO"/>
              </w:rPr>
            </w:pPr>
          </w:p>
          <w:p w14:paraId="021CCCB5" w14:textId="77777777" w:rsidR="00D07DE1" w:rsidRPr="00341EEE" w:rsidRDefault="00D07DE1" w:rsidP="00E4016C">
            <w:pPr>
              <w:rPr>
                <w:lang w:val="nb-NO"/>
              </w:rPr>
            </w:pPr>
          </w:p>
        </w:tc>
        <w:tc>
          <w:tcPr>
            <w:tcW w:w="2561" w:type="dxa"/>
          </w:tcPr>
          <w:p w14:paraId="25E5E052" w14:textId="77777777" w:rsidR="00D07DE1" w:rsidRPr="00341EEE" w:rsidRDefault="00D07DE1" w:rsidP="00E4016C">
            <w:pPr>
              <w:pStyle w:val="Listeavsnitt"/>
              <w:ind w:left="360"/>
              <w:rPr>
                <w:i/>
                <w:iCs/>
                <w:lang w:val="nb-NO"/>
              </w:rPr>
            </w:pPr>
            <w:r w:rsidRPr="00341EEE">
              <w:rPr>
                <w:lang w:val="nb-NO"/>
              </w:rPr>
              <w:t>Produsere interiørstige laget av treverk hent</w:t>
            </w:r>
            <w:r>
              <w:rPr>
                <w:lang w:val="nb-NO"/>
              </w:rPr>
              <w:t>a</w:t>
            </w:r>
            <w:r w:rsidRPr="00341EEE">
              <w:rPr>
                <w:lang w:val="nb-NO"/>
              </w:rPr>
              <w:t xml:space="preserve"> i naturen.</w:t>
            </w:r>
            <w:r w:rsidRPr="00341EEE">
              <w:rPr>
                <w:i/>
                <w:iCs/>
                <w:lang w:val="nb-NO"/>
              </w:rPr>
              <w:t xml:space="preserve"> </w:t>
            </w:r>
          </w:p>
          <w:p w14:paraId="7EDB75D7" w14:textId="77777777" w:rsidR="00D07DE1" w:rsidRPr="00341EEE" w:rsidRDefault="00D07DE1" w:rsidP="00E4016C">
            <w:pPr>
              <w:pStyle w:val="Listeavsnitt"/>
              <w:ind w:left="360"/>
              <w:rPr>
                <w:i/>
                <w:iCs/>
                <w:lang w:val="nb-NO"/>
              </w:rPr>
            </w:pPr>
            <w:r w:rsidRPr="00341EEE">
              <w:rPr>
                <w:i/>
                <w:iCs/>
                <w:lang w:val="nb-NO"/>
              </w:rPr>
              <w:t>Oppgave</w:t>
            </w:r>
          </w:p>
          <w:p w14:paraId="4444B7F6" w14:textId="77777777" w:rsidR="00D07DE1" w:rsidRPr="00341EEE" w:rsidRDefault="00D07DE1" w:rsidP="00E4016C">
            <w:pPr>
              <w:pStyle w:val="Listeavsnitt"/>
              <w:ind w:left="360"/>
              <w:rPr>
                <w:lang w:val="nb-NO"/>
              </w:rPr>
            </w:pPr>
          </w:p>
          <w:p w14:paraId="1B521FC7" w14:textId="77777777" w:rsidR="00D07DE1" w:rsidRPr="00341EEE" w:rsidRDefault="00D07DE1" w:rsidP="00E4016C">
            <w:pPr>
              <w:pStyle w:val="Listeavsnitt"/>
              <w:ind w:left="360"/>
              <w:rPr>
                <w:lang w:val="nb-NO"/>
              </w:rPr>
            </w:pPr>
          </w:p>
          <w:p w14:paraId="3899CCBE" w14:textId="77777777" w:rsidR="00D07DE1" w:rsidRPr="00341EEE" w:rsidRDefault="00D07DE1" w:rsidP="00E4016C">
            <w:pPr>
              <w:pStyle w:val="Listeavsnitt"/>
              <w:ind w:left="360"/>
              <w:rPr>
                <w:lang w:val="nb-NO"/>
              </w:rPr>
            </w:pPr>
            <w:r w:rsidRPr="00341EEE">
              <w:rPr>
                <w:lang w:val="nb-NO"/>
              </w:rPr>
              <w:t xml:space="preserve"> </w:t>
            </w:r>
          </w:p>
        </w:tc>
        <w:tc>
          <w:tcPr>
            <w:tcW w:w="4195" w:type="dxa"/>
          </w:tcPr>
          <w:p w14:paraId="7F505861" w14:textId="77777777" w:rsid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960037">
              <w:rPr>
                <w:lang w:val="nb-NO"/>
              </w:rPr>
              <w:t>Skrive en rapport om arbeidsområdet, med bilde/video.</w:t>
            </w:r>
          </w:p>
          <w:p w14:paraId="485B8CC1" w14:textId="77777777" w:rsidR="00D07DE1" w:rsidRPr="00960037" w:rsidRDefault="00D07DE1" w:rsidP="00E4016C">
            <w:pPr>
              <w:pStyle w:val="Listeavsnitt"/>
              <w:ind w:left="360"/>
              <w:rPr>
                <w:lang w:val="nb-NO"/>
              </w:rPr>
            </w:pPr>
            <w:r w:rsidRPr="00960037">
              <w:rPr>
                <w:lang w:val="nb-NO"/>
              </w:rPr>
              <w:t xml:space="preserve"> </w:t>
            </w:r>
          </w:p>
          <w:p w14:paraId="7B33AA57" w14:textId="77777777" w:rsidR="00D07DE1" w:rsidRPr="00341EEE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lang w:val="nb-NO"/>
              </w:rPr>
              <w:t>Skrive rapport om prosessen fr</w:t>
            </w:r>
            <w:r>
              <w:rPr>
                <w:lang w:val="nb-NO"/>
              </w:rPr>
              <w:t>a</w:t>
            </w:r>
            <w:r w:rsidRPr="00341EEE">
              <w:rPr>
                <w:lang w:val="nb-NO"/>
              </w:rPr>
              <w:t xml:space="preserve"> råvare til ferdig produkt. </w:t>
            </w:r>
          </w:p>
        </w:tc>
        <w:tc>
          <w:tcPr>
            <w:tcW w:w="4258" w:type="dxa"/>
            <w:vMerge w:val="restart"/>
          </w:tcPr>
          <w:p w14:paraId="081AD0D5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planlegge, gjennomføre og vurdere arbeidsoppdrag etter kvalitetskrav</w:t>
            </w:r>
          </w:p>
          <w:p w14:paraId="07CA2D5C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ta vare på og vedlikeholde verktøy og utstyr</w:t>
            </w:r>
          </w:p>
          <w:p w14:paraId="723ADBD0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bruke relevante faguttrykk knyttet til fagområdet</w:t>
            </w:r>
          </w:p>
          <w:p w14:paraId="570FC002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følge gjeldende bestemmelser for helse, miljø og sikkerhet</w:t>
            </w:r>
          </w:p>
          <w:p w14:paraId="1245F9E6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holde orden på arbeidsplassen</w:t>
            </w:r>
          </w:p>
          <w:p w14:paraId="2190B8FC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kommunisere og samarbeide med andre i en arbeidssituasjon</w:t>
            </w:r>
          </w:p>
          <w:p w14:paraId="48155983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dokumentere og presentere eget arbeid ved hjelp av digitale verktøy</w:t>
            </w:r>
          </w:p>
          <w:p w14:paraId="7617D8BE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bruke arbeidsteknikk, metoder, verktøy og utstyr tilpasset oppdraget</w:t>
            </w:r>
          </w:p>
          <w:p w14:paraId="0BE2EF48" w14:textId="77777777" w:rsidR="00D07DE1" w:rsidRPr="00341EEE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dokumentere og presentere eget arbeid ved hjelp av digitale verktøy</w:t>
            </w:r>
          </w:p>
          <w:p w14:paraId="1C02532F" w14:textId="77777777" w:rsidR="00D07DE1" w:rsidRPr="00341EEE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 xml:space="preserve">Planlegge, gjennomføre og vurdere arbeidsoppdrag etter kvalitetskrav. </w:t>
            </w:r>
          </w:p>
          <w:p w14:paraId="203DE421" w14:textId="77777777" w:rsidR="00D07DE1" w:rsidRPr="00341EEE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bruke relevante faguttrykk knyttet til fagområdet</w:t>
            </w:r>
          </w:p>
          <w:p w14:paraId="0165865B" w14:textId="77777777" w:rsidR="00D07DE1" w:rsidRPr="00341EEE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rFonts w:ascii="MuseoSans300" w:hAnsi="MuseoSans300" w:cs="Arial"/>
                <w:color w:val="303030"/>
                <w:lang w:val="nb-NO"/>
              </w:rPr>
              <w:t>yte service overfor kunder og brukere</w:t>
            </w:r>
          </w:p>
          <w:p w14:paraId="2EE005A9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t>undersøke behov for varer og tjenester på skolen og i lokalsamfunnet</w:t>
            </w:r>
          </w:p>
          <w:p w14:paraId="6345EB80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t>planlegge praktiske og yrkesrettede arbeidsoppdrag</w:t>
            </w:r>
          </w:p>
          <w:p w14:paraId="0C68814E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lastRenderedPageBreak/>
              <w:t>produsere og levere varer og tjenester etter kvalitetskrav</w:t>
            </w:r>
          </w:p>
          <w:p w14:paraId="2035496E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t>bruke fagbegreper, arbeidsmetoder, verktøy, materialer og teknologi tilpasset arbeidsoppdrag og begrunne valg</w:t>
            </w:r>
          </w:p>
          <w:p w14:paraId="374ECE5D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t>samarbeide, fremme forslag og delta i beslutninger i et arbeidsfellesskap</w:t>
            </w:r>
          </w:p>
          <w:p w14:paraId="654F919C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t>beskrive og vurdere risiko, og følge etiske retningslinjer og arbeidslivets regler i arbeidsoppdraget</w:t>
            </w:r>
          </w:p>
          <w:p w14:paraId="389206FB" w14:textId="77777777" w:rsidR="00D07DE1" w:rsidRPr="007F5620" w:rsidRDefault="00D07DE1" w:rsidP="00D07DE1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  <w:r w:rsidRPr="007F5620">
              <w:rPr>
                <w:rFonts w:ascii="MuseoSans300" w:hAnsi="MuseoSans300" w:cs="Arial"/>
                <w:color w:val="303030"/>
                <w:lang w:val="nb-NO"/>
              </w:rPr>
              <w:t xml:space="preserve">vurdere egen og gruppens arbeidsinnsats, arbeidsprosess og resultat av arbeidsoppdraget </w:t>
            </w:r>
          </w:p>
          <w:p w14:paraId="5522A7F2" w14:textId="77777777" w:rsidR="00D07DE1" w:rsidRPr="007F5620" w:rsidRDefault="00D07DE1" w:rsidP="00E4016C">
            <w:pPr>
              <w:rPr>
                <w:lang w:val="nb-NO"/>
              </w:rPr>
            </w:pPr>
          </w:p>
        </w:tc>
      </w:tr>
      <w:tr w:rsidR="00D07DE1" w:rsidRPr="00341EEE" w14:paraId="7A429F4B" w14:textId="77777777" w:rsidTr="00E4016C">
        <w:trPr>
          <w:trHeight w:val="3818"/>
        </w:trPr>
        <w:tc>
          <w:tcPr>
            <w:tcW w:w="2737" w:type="dxa"/>
          </w:tcPr>
          <w:p w14:paraId="4C11AE52" w14:textId="77777777" w:rsidR="00D07DE1" w:rsidRPr="00341EEE" w:rsidRDefault="00D07DE1" w:rsidP="00E4016C">
            <w:pPr>
              <w:rPr>
                <w:lang w:val="nb-NO"/>
              </w:rPr>
            </w:pPr>
            <w:proofErr w:type="gramStart"/>
            <w:r w:rsidRPr="00341EEE">
              <w:rPr>
                <w:lang w:val="nb-NO"/>
              </w:rPr>
              <w:t>JORDBRUK  +</w:t>
            </w:r>
            <w:proofErr w:type="gramEnd"/>
            <w:r w:rsidRPr="00341EEE">
              <w:rPr>
                <w:lang w:val="nb-NO"/>
              </w:rPr>
              <w:t xml:space="preserve"> GARTNERARBEID</w:t>
            </w:r>
          </w:p>
        </w:tc>
        <w:tc>
          <w:tcPr>
            <w:tcW w:w="2561" w:type="dxa"/>
          </w:tcPr>
          <w:p w14:paraId="5D595CA0" w14:textId="77777777" w:rsidR="00D07DE1" w:rsidRPr="00341EEE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lang w:val="nb-NO"/>
              </w:rPr>
              <w:t xml:space="preserve">Kursing i vedlikehold av uteareal og hage. </w:t>
            </w:r>
          </w:p>
          <w:p w14:paraId="484341FD" w14:textId="77777777" w:rsidR="00D07DE1" w:rsidRPr="00341EEE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lang w:val="nb-NO"/>
              </w:rPr>
              <w:t>Faste besøk og stell av hage i området, samt sk</w:t>
            </w:r>
            <w:r>
              <w:rPr>
                <w:lang w:val="nb-NO"/>
              </w:rPr>
              <w:t>o</w:t>
            </w:r>
            <w:r w:rsidRPr="00341EEE">
              <w:rPr>
                <w:lang w:val="nb-NO"/>
              </w:rPr>
              <w:t xml:space="preserve">len sitt område.  </w:t>
            </w:r>
          </w:p>
          <w:p w14:paraId="574754E9" w14:textId="77777777" w:rsidR="00D07DE1" w:rsidRPr="00341EEE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lang w:val="nb-NO"/>
              </w:rPr>
              <w:t>Plante løk i pallekarmer/bed på sk</w:t>
            </w:r>
            <w:r>
              <w:rPr>
                <w:lang w:val="nb-NO"/>
              </w:rPr>
              <w:t>o</w:t>
            </w:r>
            <w:r w:rsidRPr="00341EEE">
              <w:rPr>
                <w:lang w:val="nb-NO"/>
              </w:rPr>
              <w:t>len sitt område, og følg</w:t>
            </w:r>
            <w:r>
              <w:rPr>
                <w:lang w:val="nb-NO"/>
              </w:rPr>
              <w:t>e</w:t>
            </w:r>
            <w:r w:rsidRPr="00341EEE">
              <w:rPr>
                <w:lang w:val="nb-NO"/>
              </w:rPr>
              <w:t xml:space="preserve"> opp dette. </w:t>
            </w:r>
          </w:p>
          <w:p w14:paraId="66914BDA" w14:textId="77777777" w:rsidR="00D07DE1" w:rsidRPr="00341EEE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 xml:space="preserve">Produsere ramsløkspuré </w:t>
            </w:r>
            <w:proofErr w:type="spellStart"/>
            <w:proofErr w:type="gramStart"/>
            <w:r w:rsidRPr="00341EEE">
              <w:rPr>
                <w:lang w:val="nb-NO"/>
              </w:rPr>
              <w:t>e.l</w:t>
            </w:r>
            <w:proofErr w:type="spellEnd"/>
            <w:r w:rsidRPr="00341EEE">
              <w:rPr>
                <w:lang w:val="nb-NO"/>
              </w:rPr>
              <w:t xml:space="preserve"> .</w:t>
            </w:r>
            <w:proofErr w:type="gramEnd"/>
            <w:r w:rsidRPr="00341EEE">
              <w:rPr>
                <w:lang w:val="nb-NO"/>
              </w:rPr>
              <w:t xml:space="preserve"> Sylting, safting, fermentering av grønnsaker. </w:t>
            </w:r>
            <w:proofErr w:type="spellStart"/>
            <w:r w:rsidRPr="00341EEE">
              <w:rPr>
                <w:lang w:val="nb-NO"/>
              </w:rPr>
              <w:t>Evt</w:t>
            </w:r>
            <w:proofErr w:type="spellEnd"/>
            <w:r w:rsidRPr="00341EEE">
              <w:rPr>
                <w:lang w:val="nb-NO"/>
              </w:rPr>
              <w:t xml:space="preserve"> for salg.</w:t>
            </w:r>
          </w:p>
        </w:tc>
        <w:tc>
          <w:tcPr>
            <w:tcW w:w="4195" w:type="dxa"/>
          </w:tcPr>
          <w:p w14:paraId="6F17E8E6" w14:textId="3BC99746" w:rsidR="00D07DE1" w:rsidRPr="00341EEE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D07DE1">
              <w:rPr>
                <w:lang w:val="nb-NO"/>
              </w:rPr>
              <w:t>Vise til praktisk arbeid</w:t>
            </w:r>
          </w:p>
        </w:tc>
        <w:tc>
          <w:tcPr>
            <w:tcW w:w="4258" w:type="dxa"/>
            <w:vMerge/>
          </w:tcPr>
          <w:p w14:paraId="034E9F51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</w:p>
        </w:tc>
      </w:tr>
      <w:tr w:rsidR="00D07DE1" w:rsidRPr="00341EEE" w14:paraId="7B4BFBC0" w14:textId="77777777" w:rsidTr="00E4016C">
        <w:trPr>
          <w:trHeight w:val="1550"/>
        </w:trPr>
        <w:tc>
          <w:tcPr>
            <w:tcW w:w="2737" w:type="dxa"/>
          </w:tcPr>
          <w:p w14:paraId="68E5FB47" w14:textId="77777777" w:rsidR="00D07DE1" w:rsidRDefault="00D07DE1" w:rsidP="00E4016C">
            <w:pPr>
              <w:rPr>
                <w:lang w:val="nb-NO"/>
              </w:rPr>
            </w:pPr>
            <w:bookmarkStart w:id="1" w:name="_Hlk206672789"/>
            <w:r w:rsidRPr="00341EEE">
              <w:rPr>
                <w:lang w:val="nb-NO"/>
              </w:rPr>
              <w:lastRenderedPageBreak/>
              <w:t>RESTAURANT OG MATFAG</w:t>
            </w:r>
          </w:p>
          <w:p w14:paraId="59E5CD73" w14:textId="77777777" w:rsidR="00D07DE1" w:rsidRPr="00040504" w:rsidRDefault="00D07DE1" w:rsidP="00E4016C">
            <w:pPr>
              <w:rPr>
                <w:lang w:val="nb-NO"/>
              </w:rPr>
            </w:pPr>
          </w:p>
          <w:p w14:paraId="60079BE1" w14:textId="77777777" w:rsidR="00D07DE1" w:rsidRPr="00040504" w:rsidRDefault="00D07DE1" w:rsidP="00E4016C">
            <w:pPr>
              <w:rPr>
                <w:lang w:val="nb-NO"/>
              </w:rPr>
            </w:pPr>
          </w:p>
          <w:p w14:paraId="1EF3DE2F" w14:textId="77777777" w:rsidR="00D07DE1" w:rsidRPr="00040504" w:rsidRDefault="00D07DE1" w:rsidP="00E4016C">
            <w:pPr>
              <w:rPr>
                <w:lang w:val="nb-NO"/>
              </w:rPr>
            </w:pPr>
          </w:p>
          <w:p w14:paraId="0C9F6394" w14:textId="77777777" w:rsidR="00D07DE1" w:rsidRPr="00040504" w:rsidRDefault="00D07DE1" w:rsidP="00E4016C">
            <w:pPr>
              <w:rPr>
                <w:lang w:val="nb-NO"/>
              </w:rPr>
            </w:pPr>
          </w:p>
          <w:p w14:paraId="59BBE893" w14:textId="77777777" w:rsidR="00D07DE1" w:rsidRPr="00040504" w:rsidRDefault="00D07DE1" w:rsidP="00E4016C">
            <w:pPr>
              <w:rPr>
                <w:lang w:val="nb-NO"/>
              </w:rPr>
            </w:pPr>
          </w:p>
        </w:tc>
        <w:tc>
          <w:tcPr>
            <w:tcW w:w="2561" w:type="dxa"/>
          </w:tcPr>
          <w:p w14:paraId="18D63801" w14:textId="77777777" w:rsidR="00D07DE1" w:rsidRPr="00341EEE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>Planlegging og produksjon av matretter på kjøkkenet.</w:t>
            </w:r>
          </w:p>
          <w:p w14:paraId="6D2F47B7" w14:textId="77777777" w:rsidR="00D07DE1" w:rsidRPr="00040504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>Forslag: sal i kantine</w:t>
            </w:r>
            <w:r>
              <w:rPr>
                <w:lang w:val="nb-NO"/>
              </w:rPr>
              <w:t xml:space="preserve"> eller annet </w:t>
            </w:r>
            <w:r w:rsidRPr="00341EEE">
              <w:rPr>
                <w:lang w:val="nb-NO"/>
              </w:rPr>
              <w:t>salgsstand</w:t>
            </w:r>
            <w:r>
              <w:rPr>
                <w:lang w:val="nb-NO"/>
              </w:rPr>
              <w:t>..</w:t>
            </w:r>
          </w:p>
          <w:p w14:paraId="49DF3104" w14:textId="77777777" w:rsidR="00D07DE1" w:rsidRPr="00040504" w:rsidRDefault="00D07DE1" w:rsidP="00E4016C">
            <w:pPr>
              <w:rPr>
                <w:lang w:val="nb-NO"/>
              </w:rPr>
            </w:pPr>
          </w:p>
        </w:tc>
        <w:tc>
          <w:tcPr>
            <w:tcW w:w="4195" w:type="dxa"/>
          </w:tcPr>
          <w:p w14:paraId="50DBF7E7" w14:textId="77777777" w:rsid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960037">
              <w:rPr>
                <w:lang w:val="nb-NO"/>
              </w:rPr>
              <w:t>Skrive en rapport om arbeidsområdet, med bilde/video.</w:t>
            </w:r>
          </w:p>
          <w:p w14:paraId="21C23562" w14:textId="77777777" w:rsidR="00D07DE1" w:rsidRPr="00960037" w:rsidRDefault="00D07DE1" w:rsidP="00D07DE1">
            <w:pPr>
              <w:pStyle w:val="Listeavsnitt"/>
              <w:ind w:left="360"/>
              <w:rPr>
                <w:lang w:val="nb-NO"/>
              </w:rPr>
            </w:pPr>
            <w:r w:rsidRPr="00960037">
              <w:rPr>
                <w:lang w:val="nb-NO"/>
              </w:rPr>
              <w:t xml:space="preserve"> </w:t>
            </w:r>
          </w:p>
          <w:p w14:paraId="126831E9" w14:textId="3286A9A0" w:rsidR="00D07DE1" w:rsidRPr="00960037" w:rsidRDefault="00D07DE1" w:rsidP="00D07DE1">
            <w:pPr>
              <w:pStyle w:val="Listeavsnitt"/>
              <w:ind w:left="360"/>
              <w:rPr>
                <w:lang w:val="nb-NO"/>
              </w:rPr>
            </w:pPr>
            <w:r w:rsidRPr="00341EEE">
              <w:rPr>
                <w:lang w:val="nb-NO"/>
              </w:rPr>
              <w:t>Skrive rapport om prosessen fr</w:t>
            </w:r>
            <w:r>
              <w:rPr>
                <w:lang w:val="nb-NO"/>
              </w:rPr>
              <w:t>a</w:t>
            </w:r>
            <w:r w:rsidRPr="00341EEE">
              <w:rPr>
                <w:lang w:val="nb-NO"/>
              </w:rPr>
              <w:t xml:space="preserve"> råvare til ferdig produkt.</w:t>
            </w:r>
          </w:p>
        </w:tc>
        <w:tc>
          <w:tcPr>
            <w:tcW w:w="4258" w:type="dxa"/>
            <w:vMerge/>
          </w:tcPr>
          <w:p w14:paraId="424F67C0" w14:textId="77777777" w:rsidR="00D07DE1" w:rsidRPr="00040504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</w:p>
        </w:tc>
      </w:tr>
      <w:tr w:rsidR="00D07DE1" w:rsidRPr="00341EEE" w14:paraId="21412269" w14:textId="77777777" w:rsidTr="00E4016C">
        <w:trPr>
          <w:trHeight w:val="1276"/>
        </w:trPr>
        <w:tc>
          <w:tcPr>
            <w:tcW w:w="2737" w:type="dxa"/>
          </w:tcPr>
          <w:p w14:paraId="2D05EE23" w14:textId="77777777" w:rsidR="00D07DE1" w:rsidRPr="00341EEE" w:rsidRDefault="00D07DE1" w:rsidP="00E4016C">
            <w:pPr>
              <w:rPr>
                <w:lang w:val="nb-NO"/>
              </w:rPr>
            </w:pPr>
            <w:r w:rsidRPr="00341EEE">
              <w:rPr>
                <w:lang w:val="nb-NO"/>
              </w:rPr>
              <w:t>TRANSPORT OG LOGISTIKK</w:t>
            </w:r>
          </w:p>
        </w:tc>
        <w:tc>
          <w:tcPr>
            <w:tcW w:w="2561" w:type="dxa"/>
          </w:tcPr>
          <w:p w14:paraId="578D7214" w14:textId="77777777" w:rsidR="00D07DE1" w:rsidRPr="00341EEE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341EEE">
              <w:rPr>
                <w:lang w:val="nb-NO"/>
              </w:rPr>
              <w:t>Last og lastesikring</w:t>
            </w:r>
          </w:p>
        </w:tc>
        <w:tc>
          <w:tcPr>
            <w:tcW w:w="4195" w:type="dxa"/>
          </w:tcPr>
          <w:p w14:paraId="07A521EB" w14:textId="75CDB51B" w:rsidR="00D07DE1" w:rsidRP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D07DE1">
              <w:rPr>
                <w:lang w:val="nb-NO"/>
              </w:rPr>
              <w:t>Vise til praktisk arbeid i</w:t>
            </w:r>
            <w:r w:rsidRPr="00D07DE1">
              <w:rPr>
                <w:lang w:val="nb-NO"/>
              </w:rPr>
              <w:t xml:space="preserve"> lasting og </w:t>
            </w:r>
            <w:proofErr w:type="spellStart"/>
            <w:r w:rsidRPr="00D07DE1">
              <w:rPr>
                <w:lang w:val="nb-NO"/>
              </w:rPr>
              <w:t>stropping</w:t>
            </w:r>
            <w:proofErr w:type="spellEnd"/>
            <w:r w:rsidRPr="00D07DE1">
              <w:rPr>
                <w:lang w:val="nb-NO"/>
              </w:rPr>
              <w:t xml:space="preserve"> av </w:t>
            </w:r>
            <w:proofErr w:type="spellStart"/>
            <w:r w:rsidRPr="00D07DE1">
              <w:rPr>
                <w:lang w:val="nb-NO"/>
              </w:rPr>
              <w:t>matrial</w:t>
            </w:r>
            <w:proofErr w:type="spellEnd"/>
            <w:r w:rsidRPr="00D07DE1">
              <w:rPr>
                <w:lang w:val="nb-NO"/>
              </w:rPr>
              <w:t xml:space="preserve"> og varer</w:t>
            </w:r>
          </w:p>
        </w:tc>
        <w:tc>
          <w:tcPr>
            <w:tcW w:w="4258" w:type="dxa"/>
            <w:vMerge/>
          </w:tcPr>
          <w:p w14:paraId="6512E752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</w:p>
        </w:tc>
      </w:tr>
      <w:bookmarkEnd w:id="1"/>
      <w:tr w:rsidR="00D07DE1" w:rsidRPr="00341EEE" w14:paraId="1A1B6EBF" w14:textId="77777777" w:rsidTr="00E4016C">
        <w:trPr>
          <w:trHeight w:val="1128"/>
        </w:trPr>
        <w:tc>
          <w:tcPr>
            <w:tcW w:w="2737" w:type="dxa"/>
          </w:tcPr>
          <w:p w14:paraId="5AD1E604" w14:textId="77777777" w:rsidR="00D07DE1" w:rsidRPr="00341EEE" w:rsidRDefault="00D07DE1" w:rsidP="00E4016C">
            <w:pPr>
              <w:rPr>
                <w:lang w:val="nb-NO"/>
              </w:rPr>
            </w:pPr>
            <w:r>
              <w:rPr>
                <w:lang w:val="nb-NO"/>
              </w:rPr>
              <w:t>ØKONOMI OG REGNSKAP</w:t>
            </w:r>
          </w:p>
        </w:tc>
        <w:tc>
          <w:tcPr>
            <w:tcW w:w="2561" w:type="dxa"/>
          </w:tcPr>
          <w:p w14:paraId="4172196B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Sette opp regnskap og budsjett </w:t>
            </w:r>
          </w:p>
          <w:p w14:paraId="51460246" w14:textId="77777777" w:rsidR="00D07DE1" w:rsidRPr="00F00576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Elevbedrift</w:t>
            </w:r>
          </w:p>
        </w:tc>
        <w:tc>
          <w:tcPr>
            <w:tcW w:w="4195" w:type="dxa"/>
          </w:tcPr>
          <w:p w14:paraId="05D2208F" w14:textId="77777777" w:rsidR="00D07DE1" w:rsidRPr="007F5620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Bruk av Excel og kunne lage regnskap til produkt og salg.</w:t>
            </w:r>
          </w:p>
        </w:tc>
        <w:tc>
          <w:tcPr>
            <w:tcW w:w="4258" w:type="dxa"/>
            <w:vMerge/>
          </w:tcPr>
          <w:p w14:paraId="6937BB5B" w14:textId="77777777" w:rsidR="00D07DE1" w:rsidRPr="00341EEE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</w:p>
        </w:tc>
      </w:tr>
      <w:tr w:rsidR="00D07DE1" w:rsidRPr="00341EEE" w14:paraId="1D385D67" w14:textId="77777777" w:rsidTr="00E4016C">
        <w:trPr>
          <w:trHeight w:val="1128"/>
        </w:trPr>
        <w:tc>
          <w:tcPr>
            <w:tcW w:w="2737" w:type="dxa"/>
          </w:tcPr>
          <w:p w14:paraId="29746350" w14:textId="77777777" w:rsidR="00D07DE1" w:rsidRDefault="00D07DE1" w:rsidP="00E4016C">
            <w:pPr>
              <w:rPr>
                <w:lang w:val="nb-NO"/>
              </w:rPr>
            </w:pPr>
            <w:r>
              <w:rPr>
                <w:lang w:val="nb-NO"/>
              </w:rPr>
              <w:t>SALG OG SERVICE</w:t>
            </w:r>
          </w:p>
          <w:p w14:paraId="7112CA4D" w14:textId="77777777" w:rsidR="00D07DE1" w:rsidRDefault="00D07DE1" w:rsidP="00E4016C">
            <w:pPr>
              <w:rPr>
                <w:lang w:val="nb-NO"/>
              </w:rPr>
            </w:pPr>
          </w:p>
        </w:tc>
        <w:tc>
          <w:tcPr>
            <w:tcW w:w="2561" w:type="dxa"/>
          </w:tcPr>
          <w:p w14:paraId="78E7EECB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Forberede en god elevbedrift til 10 kl.</w:t>
            </w:r>
          </w:p>
          <w:p w14:paraId="74C0E7A4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Plakat</w:t>
            </w:r>
          </w:p>
          <w:p w14:paraId="27836F32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Reklame </w:t>
            </w:r>
          </w:p>
          <w:p w14:paraId="784DAB4D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Annonse </w:t>
            </w:r>
          </w:p>
          <w:p w14:paraId="56B19684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Finn </w:t>
            </w:r>
          </w:p>
        </w:tc>
        <w:tc>
          <w:tcPr>
            <w:tcW w:w="4195" w:type="dxa"/>
          </w:tcPr>
          <w:p w14:paraId="75E8355E" w14:textId="77777777" w:rsid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 xml:space="preserve">Hvordan formulere </w:t>
            </w:r>
          </w:p>
          <w:p w14:paraId="68545B2C" w14:textId="77777777" w:rsid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Layout</w:t>
            </w:r>
          </w:p>
          <w:p w14:paraId="073A82ED" w14:textId="77777777" w:rsid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>
              <w:rPr>
                <w:lang w:val="nb-NO"/>
              </w:rPr>
              <w:t>Målgruppe</w:t>
            </w:r>
          </w:p>
          <w:p w14:paraId="6ABD6CB3" w14:textId="77777777" w:rsidR="00D07DE1" w:rsidRDefault="00D07DE1" w:rsidP="00D07DE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lang w:val="nb-NO"/>
              </w:rPr>
            </w:pPr>
            <w:r w:rsidRPr="00A42672">
              <w:t xml:space="preserve">definer først </w:t>
            </w:r>
            <w:proofErr w:type="spellStart"/>
            <w:r w:rsidRPr="00A42672">
              <w:t>målgruppen</w:t>
            </w:r>
            <w:proofErr w:type="spellEnd"/>
            <w:r w:rsidRPr="00A42672">
              <w:t xml:space="preserve"> din og </w:t>
            </w:r>
            <w:proofErr w:type="spellStart"/>
            <w:r w:rsidRPr="00A42672">
              <w:t>budskapet</w:t>
            </w:r>
            <w:proofErr w:type="spellEnd"/>
            <w:r w:rsidRPr="00A42672">
              <w:t xml:space="preserve"> ditt, og bruk deretter kreative </w:t>
            </w:r>
            <w:proofErr w:type="spellStart"/>
            <w:r w:rsidRPr="00A42672">
              <w:t>elementer</w:t>
            </w:r>
            <w:proofErr w:type="spellEnd"/>
            <w:r w:rsidRPr="00A42672">
              <w:t xml:space="preserve"> som tekst, </w:t>
            </w:r>
            <w:proofErr w:type="spellStart"/>
            <w:r w:rsidRPr="00A42672">
              <w:t>bilder</w:t>
            </w:r>
            <w:proofErr w:type="spellEnd"/>
            <w:r w:rsidRPr="00A42672">
              <w:t xml:space="preserve">, video, musikk og animasjon for å vekke </w:t>
            </w:r>
            <w:proofErr w:type="spellStart"/>
            <w:r w:rsidRPr="00A42672">
              <w:t>oppmerksomhet</w:t>
            </w:r>
            <w:proofErr w:type="spellEnd"/>
            <w:r w:rsidRPr="00A42672">
              <w:t xml:space="preserve"> og </w:t>
            </w:r>
            <w:proofErr w:type="spellStart"/>
            <w:r w:rsidRPr="00A42672">
              <w:t>følelser</w:t>
            </w:r>
            <w:proofErr w:type="spellEnd"/>
            <w:r w:rsidRPr="00A42672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 </w:t>
            </w:r>
          </w:p>
        </w:tc>
        <w:tc>
          <w:tcPr>
            <w:tcW w:w="4258" w:type="dxa"/>
            <w:vMerge/>
          </w:tcPr>
          <w:p w14:paraId="00000E7C" w14:textId="77777777" w:rsidR="00D07DE1" w:rsidRDefault="00D07DE1" w:rsidP="00D07DE1"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>
                <w:rFonts w:ascii="MuseoSans300" w:hAnsi="MuseoSans300" w:cs="Arial"/>
                <w:color w:val="303030"/>
                <w:lang w:val="nb-NO"/>
              </w:rPr>
            </w:pPr>
          </w:p>
        </w:tc>
      </w:tr>
    </w:tbl>
    <w:p w14:paraId="4904FD94" w14:textId="5A5A6449" w:rsidR="00D07DE1" w:rsidRDefault="00D07DE1"/>
    <w:sectPr w:rsidR="00D07DE1" w:rsidSect="00D07D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Sans300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C0C9A"/>
    <w:multiLevelType w:val="hybridMultilevel"/>
    <w:tmpl w:val="F3D6E590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36AE3"/>
    <w:multiLevelType w:val="hybridMultilevel"/>
    <w:tmpl w:val="B87CF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4307"/>
    <w:multiLevelType w:val="hybridMultilevel"/>
    <w:tmpl w:val="A74CAEDA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6021E"/>
    <w:multiLevelType w:val="hybridMultilevel"/>
    <w:tmpl w:val="C1E02A94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98107">
    <w:abstractNumId w:val="3"/>
  </w:num>
  <w:num w:numId="2" w16cid:durableId="1776901199">
    <w:abstractNumId w:val="2"/>
  </w:num>
  <w:num w:numId="3" w16cid:durableId="585117042">
    <w:abstractNumId w:val="0"/>
  </w:num>
  <w:num w:numId="4" w16cid:durableId="1052575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E1"/>
    <w:rsid w:val="00946E0B"/>
    <w:rsid w:val="00D0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9F0A"/>
  <w15:chartTrackingRefBased/>
  <w15:docId w15:val="{0D78E7F3-586B-46C5-97EC-1FE8B576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E1"/>
    <w:pPr>
      <w:spacing w:after="200" w:line="276" w:lineRule="auto"/>
    </w:pPr>
    <w:rPr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7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7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7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7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7DE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7DE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7DE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7DE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7DE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7DE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7DE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7DE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7DE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7DE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7DE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D07DE1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2222</Characters>
  <Application>Microsoft Office Word</Application>
  <DocSecurity>0</DocSecurity>
  <Lines>18</Lines>
  <Paragraphs>5</Paragraphs>
  <ScaleCrop>false</ScaleCrop>
  <Company>IKTNH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Veland</dc:creator>
  <cp:keywords/>
  <dc:description/>
  <cp:lastModifiedBy>Liv Veland</cp:lastModifiedBy>
  <cp:revision>1</cp:revision>
  <dcterms:created xsi:type="dcterms:W3CDTF">2025-09-25T15:26:00Z</dcterms:created>
  <dcterms:modified xsi:type="dcterms:W3CDTF">2025-09-25T15:33:00Z</dcterms:modified>
</cp:coreProperties>
</file>