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47194776">
                <wp:simplePos x="0" y="0"/>
                <wp:positionH relativeFrom="column">
                  <wp:posOffset>8593455</wp:posOffset>
                </wp:positionH>
                <wp:positionV relativeFrom="paragraph">
                  <wp:posOffset>346710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76.65pt;margin-top:27.3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5661EDDF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4C3E5A">
                              <w:rPr>
                                <w:rFonts w:ascii="Aptos" w:hAnsi="Aptos"/>
                                <w:b/>
                              </w:rPr>
                              <w:t>4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FC7B8B">
                              <w:rPr>
                                <w:rFonts w:ascii="Aptos" w:hAnsi="Aptos"/>
                                <w:b/>
                              </w:rPr>
                              <w:t>Verdi</w:t>
                            </w:r>
                            <w:r w:rsidR="00134115">
                              <w:rPr>
                                <w:rFonts w:ascii="Aptos" w:hAnsi="Aptos"/>
                                <w:b/>
                              </w:rPr>
                              <w:t>bevisstheit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6A05A809" w14:textId="632D74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1E08ECA4" w14:textId="55AA7165" w:rsidR="005847B1" w:rsidRDefault="00E965AA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Symjing</w:t>
                            </w:r>
                          </w:p>
                          <w:p w14:paraId="5EB6479B" w14:textId="136B9593" w:rsidR="00B3536A" w:rsidRDefault="00B3536A" w:rsidP="00922176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ptos" w:hAnsi="Aptos"/>
                              </w:rPr>
                            </w:pPr>
                            <w:r w:rsidRPr="007F523C">
                              <w:rPr>
                                <w:rFonts w:ascii="Aptos" w:hAnsi="Aptos"/>
                                <w:lang w:val="nb-NO"/>
                              </w:rPr>
                              <w:t xml:space="preserve">Tysdag: Tur til Skansen med Friluftsliv kl 16:30. </w:t>
                            </w:r>
                            <w:r>
                              <w:rPr>
                                <w:rFonts w:ascii="Aptos" w:hAnsi="Aptos"/>
                              </w:rPr>
                              <w:t>Sjå teams</w:t>
                            </w:r>
                          </w:p>
                          <w:p w14:paraId="0A9B5861" w14:textId="311BCE81" w:rsidR="00FB793A" w:rsidRPr="00922176" w:rsidRDefault="00FB793A" w:rsidP="00922176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Fredag: skuleball</w:t>
                            </w:r>
                          </w:p>
                          <w:p w14:paraId="567D65D2" w14:textId="576B1124" w:rsidR="00EA0428" w:rsidRPr="003059BF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446230" w14:textId="5D18BEDD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37745399" w14:textId="1CBFBFD3" w:rsidR="00831DE0" w:rsidRPr="00D82D2B" w:rsidRDefault="00E965AA" w:rsidP="00D82D2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Symjing</w:t>
                            </w:r>
                          </w:p>
                          <w:p w14:paraId="5EA9F21D" w14:textId="77777777" w:rsidR="00D05288" w:rsidRPr="00C27D79" w:rsidRDefault="00D0528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2D9A6E" w14:textId="72759B39" w:rsidR="003161FC" w:rsidRPr="00501237" w:rsidRDefault="00042EFC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Kontaktlærarar: </w:t>
                            </w:r>
                          </w:p>
                          <w:p w14:paraId="3E65E37F" w14:textId="6D55A3DE" w:rsidR="00857F53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>Isabel Njåstad Solberg</w:t>
                            </w:r>
                          </w:p>
                          <w:p w14:paraId="37513016" w14:textId="30C611E4" w:rsidR="00857F53" w:rsidRPr="00501237" w:rsidRDefault="00000000" w:rsidP="00A96818">
                            <w:pPr>
                              <w:rPr>
                                <w:rFonts w:ascii="Aptos" w:hAnsi="Aptos"/>
                              </w:rPr>
                            </w:pPr>
                            <w:hyperlink r:id="rId11" w:history="1">
                              <w:r w:rsidR="00857F53" w:rsidRPr="00501237">
                                <w:rPr>
                                  <w:rStyle w:val="Hyperkopling"/>
                                  <w:rFonts w:ascii="Aptos" w:hAnsi="Aptos"/>
                                </w:rPr>
                                <w:t>isabel.njastad.solberg@austevoll.kommune.no</w:t>
                              </w:r>
                            </w:hyperlink>
                            <w:r w:rsidR="00857F53"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8600CD9" w14:textId="01447A4F" w:rsidR="00C25D7A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3BA1B6D0" w14:textId="41922647" w:rsidR="003008BA" w:rsidRPr="00433FFF" w:rsidRDefault="003008B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Aptos" w:hAnsi="Aptos"/>
                                <w:lang w:val="nb-NO"/>
                              </w:rPr>
                              <w:t>Therese Melvær:</w:t>
                            </w:r>
                            <w:r w:rsidR="008B3834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  <w:hyperlink r:id="rId12" w:history="1">
                              <w:r w:rsidR="00F62EEB" w:rsidRPr="00433FFF">
                                <w:rPr>
                                  <w:rStyle w:val="Hyperkopling"/>
                                  <w:rFonts w:ascii="Aptos" w:hAnsi="Aptos"/>
                                  <w:lang w:val="nb-NO"/>
                                </w:rPr>
                                <w:t>therese.melver@austevoll.kommune.no</w:t>
                              </w:r>
                            </w:hyperlink>
                            <w:r w:rsidR="00D960E7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5661EDDF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4C3E5A">
                        <w:rPr>
                          <w:rFonts w:ascii="Aptos" w:hAnsi="Aptos"/>
                          <w:b/>
                        </w:rPr>
                        <w:t>4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FC7B8B">
                        <w:rPr>
                          <w:rFonts w:ascii="Aptos" w:hAnsi="Aptos"/>
                          <w:b/>
                        </w:rPr>
                        <w:t>Verdi</w:t>
                      </w:r>
                      <w:r w:rsidR="00134115">
                        <w:rPr>
                          <w:rFonts w:ascii="Aptos" w:hAnsi="Aptos"/>
                          <w:b/>
                        </w:rPr>
                        <w:t>bevisstheit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6A05A809" w14:textId="632D74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1E08ECA4" w14:textId="55AA7165" w:rsidR="005847B1" w:rsidRDefault="00E965AA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Symjing</w:t>
                      </w:r>
                    </w:p>
                    <w:p w14:paraId="5EB6479B" w14:textId="136B9593" w:rsidR="00B3536A" w:rsidRDefault="00B3536A" w:rsidP="00922176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ptos" w:hAnsi="Aptos"/>
                        </w:rPr>
                      </w:pPr>
                      <w:r w:rsidRPr="007F523C">
                        <w:rPr>
                          <w:rFonts w:ascii="Aptos" w:hAnsi="Aptos"/>
                          <w:lang w:val="nb-NO"/>
                        </w:rPr>
                        <w:t xml:space="preserve">Tysdag: Tur til Skansen med Friluftsliv kl 16:30. </w:t>
                      </w:r>
                      <w:r>
                        <w:rPr>
                          <w:rFonts w:ascii="Aptos" w:hAnsi="Aptos"/>
                        </w:rPr>
                        <w:t>Sjå teams</w:t>
                      </w:r>
                    </w:p>
                    <w:p w14:paraId="0A9B5861" w14:textId="311BCE81" w:rsidR="00FB793A" w:rsidRPr="00922176" w:rsidRDefault="00FB793A" w:rsidP="00922176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Fredag: skuleball</w:t>
                      </w:r>
                    </w:p>
                    <w:p w14:paraId="567D65D2" w14:textId="576B1124" w:rsidR="00EA0428" w:rsidRPr="003059BF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</w:rPr>
                      </w:pPr>
                    </w:p>
                    <w:p w14:paraId="6C446230" w14:textId="5D18BEDD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37745399" w14:textId="1CBFBFD3" w:rsidR="00831DE0" w:rsidRPr="00D82D2B" w:rsidRDefault="00E965AA" w:rsidP="00D82D2B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Symjing</w:t>
                      </w:r>
                    </w:p>
                    <w:p w14:paraId="5EA9F21D" w14:textId="77777777" w:rsidR="00D05288" w:rsidRPr="00C27D79" w:rsidRDefault="00D0528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2D9A6E" w14:textId="72759B39" w:rsidR="003161FC" w:rsidRPr="00501237" w:rsidRDefault="00042EFC" w:rsidP="00A96818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Kontaktlærarar: </w:t>
                      </w:r>
                    </w:p>
                    <w:p w14:paraId="3E65E37F" w14:textId="6D55A3DE" w:rsidR="00857F53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>Isabel Njåstad Solberg</w:t>
                      </w:r>
                    </w:p>
                    <w:p w14:paraId="37513016" w14:textId="30C611E4" w:rsidR="00857F53" w:rsidRPr="00501237" w:rsidRDefault="00000000" w:rsidP="00A96818">
                      <w:pPr>
                        <w:rPr>
                          <w:rFonts w:ascii="Aptos" w:hAnsi="Aptos"/>
                        </w:rPr>
                      </w:pPr>
                      <w:hyperlink r:id="rId13" w:history="1">
                        <w:r w:rsidR="00857F53" w:rsidRPr="00501237">
                          <w:rPr>
                            <w:rStyle w:val="Hyperkopling"/>
                            <w:rFonts w:ascii="Aptos" w:hAnsi="Aptos"/>
                          </w:rPr>
                          <w:t>isabel.njastad.solberg@austevoll.kommune.no</w:t>
                        </w:r>
                      </w:hyperlink>
                      <w:r w:rsidR="00857F53"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8600CD9" w14:textId="01447A4F" w:rsidR="00C25D7A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3BA1B6D0" w14:textId="41922647" w:rsidR="003008BA" w:rsidRPr="00433FFF" w:rsidRDefault="003008B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  <w:r w:rsidRPr="00433FFF">
                        <w:rPr>
                          <w:rFonts w:ascii="Aptos" w:hAnsi="Aptos"/>
                          <w:lang w:val="nb-NO"/>
                        </w:rPr>
                        <w:t>Therese Melvær:</w:t>
                      </w:r>
                      <w:r w:rsidR="008B3834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  <w:hyperlink r:id="rId14" w:history="1">
                        <w:r w:rsidR="00F62EEB" w:rsidRPr="00433FFF">
                          <w:rPr>
                            <w:rStyle w:val="Hyperkopling"/>
                            <w:rFonts w:ascii="Aptos" w:hAnsi="Aptos"/>
                            <w:lang w:val="nb-NO"/>
                          </w:rPr>
                          <w:t>therese.melver@austevoll.kommune.no</w:t>
                        </w:r>
                      </w:hyperlink>
                      <w:r w:rsidR="00D960E7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02B15B0F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9A0B6D">
        <w:rPr>
          <w:rFonts w:ascii="Aptos" w:hAnsi="Aptos" w:cstheme="majorBidi"/>
          <w:sz w:val="24"/>
          <w:szCs w:val="24"/>
          <w:lang w:val="nn-NO"/>
        </w:rPr>
        <w:t>7</w:t>
      </w:r>
      <w:r w:rsidR="003378CF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50524" w:rsidRPr="00501237">
        <w:rPr>
          <w:rFonts w:ascii="Aptos" w:hAnsi="Aptos" w:cstheme="majorBidi"/>
          <w:sz w:val="24"/>
          <w:szCs w:val="24"/>
          <w:lang w:val="nn-NO"/>
        </w:rPr>
        <w:t>(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>veke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E965AA">
        <w:rPr>
          <w:rFonts w:ascii="Aptos" w:hAnsi="Aptos" w:cstheme="majorBidi"/>
          <w:sz w:val="24"/>
          <w:szCs w:val="24"/>
          <w:lang w:val="nn-NO"/>
        </w:rPr>
        <w:t>6</w:t>
      </w:r>
      <w:r w:rsidR="006F7496" w:rsidRPr="00501237">
        <w:rPr>
          <w:rFonts w:ascii="Aptos" w:hAnsi="Aptos" w:cstheme="majorBidi"/>
          <w:sz w:val="24"/>
          <w:szCs w:val="24"/>
          <w:lang w:val="nn-NO"/>
        </w:rPr>
        <w:t>)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E965AA">
        <w:rPr>
          <w:rFonts w:ascii="Aptos" w:hAnsi="Aptos" w:cstheme="majorBidi"/>
          <w:sz w:val="24"/>
          <w:szCs w:val="24"/>
          <w:lang w:val="nn-NO"/>
        </w:rPr>
        <w:t>10</w:t>
      </w:r>
      <w:r w:rsidR="00E303D1">
        <w:rPr>
          <w:rFonts w:ascii="Aptos" w:hAnsi="Aptos" w:cstheme="majorBidi"/>
          <w:sz w:val="24"/>
          <w:szCs w:val="24"/>
          <w:lang w:val="nn-NO"/>
        </w:rPr>
        <w:t xml:space="preserve">. </w:t>
      </w:r>
      <w:r w:rsidR="00E965AA">
        <w:rPr>
          <w:rFonts w:ascii="Aptos" w:hAnsi="Aptos" w:cstheme="majorBidi"/>
          <w:sz w:val="24"/>
          <w:szCs w:val="24"/>
          <w:lang w:val="nn-NO"/>
        </w:rPr>
        <w:t>febru</w:t>
      </w:r>
      <w:r w:rsidR="00E303D1">
        <w:rPr>
          <w:rFonts w:ascii="Aptos" w:hAnsi="Aptos" w:cstheme="majorBidi"/>
          <w:sz w:val="24"/>
          <w:szCs w:val="24"/>
          <w:lang w:val="nn-NO"/>
        </w:rPr>
        <w:t>ar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>
        <w:rPr>
          <w:rFonts w:ascii="Aptos" w:hAnsi="Aptos" w:cstheme="majorBidi"/>
          <w:sz w:val="24"/>
          <w:szCs w:val="24"/>
          <w:lang w:val="nn-NO"/>
        </w:rPr>
        <w:t>–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E965AA">
        <w:rPr>
          <w:rFonts w:ascii="Aptos" w:hAnsi="Aptos" w:cstheme="majorBidi"/>
          <w:sz w:val="24"/>
          <w:szCs w:val="24"/>
          <w:lang w:val="nn-NO"/>
        </w:rPr>
        <w:t>14</w:t>
      </w:r>
      <w:r w:rsidR="00433FFF">
        <w:rPr>
          <w:rFonts w:ascii="Aptos" w:hAnsi="Aptos" w:cstheme="majorBidi"/>
          <w:sz w:val="24"/>
          <w:szCs w:val="24"/>
          <w:lang w:val="nn-NO"/>
        </w:rPr>
        <w:t xml:space="preserve">. </w:t>
      </w:r>
      <w:r w:rsidR="00E965AA">
        <w:rPr>
          <w:rFonts w:ascii="Aptos" w:hAnsi="Aptos" w:cstheme="majorBidi"/>
          <w:sz w:val="24"/>
          <w:szCs w:val="24"/>
          <w:lang w:val="nn-NO"/>
        </w:rPr>
        <w:t>febr</w:t>
      </w:r>
      <w:r w:rsidR="00433FFF">
        <w:rPr>
          <w:rFonts w:ascii="Aptos" w:hAnsi="Aptos" w:cstheme="majorBidi"/>
          <w:sz w:val="24"/>
          <w:szCs w:val="24"/>
          <w:lang w:val="nn-NO"/>
        </w:rPr>
        <w:t>uar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01D422D0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Martin og Annelinn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07E69B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4DD80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Isabel, Emil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7C72E3" w14:paraId="559176F1" w14:textId="77777777">
        <w:trPr>
          <w:trHeight w:val="159"/>
        </w:trPr>
        <w:tc>
          <w:tcPr>
            <w:tcW w:w="1326" w:type="dxa"/>
            <w:vMerge/>
            <w:vAlign w:val="center"/>
          </w:tcPr>
          <w:p w14:paraId="76862E40" w14:textId="77777777" w:rsidR="007C72E3" w:rsidRDefault="007C72E3"/>
        </w:tc>
        <w:tc>
          <w:tcPr>
            <w:tcW w:w="1547" w:type="dxa"/>
            <w:vMerge/>
            <w:vAlign w:val="center"/>
          </w:tcPr>
          <w:p w14:paraId="14A9424A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C60E03B" w14:textId="77777777" w:rsidR="007C72E3" w:rsidRDefault="007C72E3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0317C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C1ED202" w14:textId="77777777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7C72E3" w:rsidRDefault="007C72E3"/>
        </w:tc>
        <w:tc>
          <w:tcPr>
            <w:tcW w:w="1675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6562B69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7042BC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09.00-10.00</w:t>
            </w:r>
          </w:p>
          <w:p w14:paraId="1610587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7C72E3" w14:paraId="3C6A1FBD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7C72E3" w:rsidRDefault="007C72E3"/>
        </w:tc>
        <w:tc>
          <w:tcPr>
            <w:tcW w:w="1547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4F4707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BD500D4" w14:textId="538A3EB8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 w:rsidR="0006243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7C72E3" w:rsidRDefault="007C72E3"/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C8744E1" w14:textId="77777777" w:rsidR="007C72E3" w:rsidRDefault="007C72E3"/>
        </w:tc>
      </w:tr>
      <w:tr w:rsidR="007C72E3" w14:paraId="07F5C1C1" w14:textId="77777777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7E4CCF41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9868054" w14:textId="77777777" w:rsidR="007C72E3" w:rsidRDefault="007C72E3"/>
        </w:tc>
      </w:tr>
      <w:tr w:rsidR="007C72E3" w14:paraId="246F42B8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7A16B52B" w14:textId="77777777" w:rsidR="007C72E3" w:rsidRDefault="007C72E3"/>
        </w:tc>
        <w:tc>
          <w:tcPr>
            <w:tcW w:w="1547" w:type="dxa"/>
            <w:vMerge/>
            <w:vAlign w:val="center"/>
          </w:tcPr>
          <w:p w14:paraId="54312B54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7C72E3" w:rsidRDefault="007C72E3"/>
        </w:tc>
        <w:tc>
          <w:tcPr>
            <w:tcW w:w="165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9E9BE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5738277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09.40-10.20</w:t>
            </w:r>
          </w:p>
          <w:p w14:paraId="204FA10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29E07EDA" w14:textId="77777777" w:rsidR="007C72E3" w:rsidRDefault="007C72E3"/>
        </w:tc>
      </w:tr>
      <w:tr w:rsidR="007C72E3" w14:paraId="5F9CC4DE" w14:textId="77777777">
        <w:trPr>
          <w:trHeight w:val="137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025297C7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  <w:p w14:paraId="35955B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33089EFF" w14:textId="77777777" w:rsidR="007C72E3" w:rsidRDefault="007C72E3"/>
        </w:tc>
      </w:tr>
      <w:tr w:rsidR="007C72E3" w14:paraId="5273C694" w14:textId="77777777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7C72E3" w14:paraId="25C00CE4" w14:textId="77777777" w:rsidTr="00062439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7F879E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10E01A4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2962477C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11.30-12.20</w:t>
            </w:r>
          </w:p>
          <w:p w14:paraId="4067003E" w14:textId="46514817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75" w:type="dxa"/>
            <w:vMerge w:val="restart"/>
            <w:shd w:val="clear" w:color="auto" w:fill="FF9999"/>
            <w:tcMar>
              <w:left w:w="105" w:type="dxa"/>
              <w:right w:w="105" w:type="dxa"/>
            </w:tcMar>
          </w:tcPr>
          <w:p w14:paraId="4A8132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7C72E3" w:rsidRPr="00CC6DAC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772CE1D" w14:textId="77777777" w:rsidTr="00062439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2294D2D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7C72E3" w:rsidRDefault="007C72E3"/>
        </w:tc>
        <w:tc>
          <w:tcPr>
            <w:tcW w:w="1675" w:type="dxa"/>
            <w:vMerge/>
            <w:vAlign w:val="center"/>
          </w:tcPr>
          <w:p w14:paraId="315A120A" w14:textId="77777777" w:rsidR="007C72E3" w:rsidRDefault="007C72E3"/>
        </w:tc>
      </w:tr>
      <w:tr w:rsidR="007C72E3" w14:paraId="78258107" w14:textId="77777777" w:rsidTr="00062439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vAlign w:val="center"/>
          </w:tcPr>
          <w:p w14:paraId="3D2AEBB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7C72E3" w:rsidRDefault="007C72E3"/>
        </w:tc>
        <w:tc>
          <w:tcPr>
            <w:tcW w:w="1675" w:type="dxa"/>
            <w:vMerge/>
            <w:vAlign w:val="center"/>
          </w:tcPr>
          <w:p w14:paraId="579E8A1E" w14:textId="77777777" w:rsidR="007C72E3" w:rsidRDefault="007C72E3"/>
        </w:tc>
      </w:tr>
      <w:tr w:rsidR="007C72E3" w14:paraId="2086549E" w14:textId="77777777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4B7718A0" w:rsidR="007C72E3" w:rsidRPr="00833C97" w:rsidRDefault="00632EA2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Symjing</w:t>
            </w:r>
          </w:p>
          <w:p w14:paraId="49FD333C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1BF9AA7D" w:rsidR="007C72E3" w:rsidRPr="00833C97" w:rsidRDefault="00632EA2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Geir Otto og </w:t>
            </w:r>
            <w:r w:rsidR="00B11006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7C72E3" w:rsidRDefault="007C72E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1B54D544" w14:textId="77777777" w:rsidR="007C72E3" w:rsidRDefault="007C72E3"/>
        </w:tc>
      </w:tr>
      <w:tr w:rsidR="007C72E3" w14:paraId="3D19F612" w14:textId="77777777" w:rsidTr="00062439">
        <w:trPr>
          <w:trHeight w:val="276"/>
        </w:trPr>
        <w:tc>
          <w:tcPr>
            <w:tcW w:w="1326" w:type="dxa"/>
            <w:vMerge/>
            <w:vAlign w:val="center"/>
          </w:tcPr>
          <w:p w14:paraId="5C68ECBE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7C72E3" w:rsidRDefault="007C72E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A059F52" w14:textId="2DA4D38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4BDC98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12.30-13.30</w:t>
            </w:r>
          </w:p>
          <w:p w14:paraId="4FEA3257" w14:textId="56682A04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</w:p>
        </w:tc>
        <w:tc>
          <w:tcPr>
            <w:tcW w:w="1675" w:type="dxa"/>
            <w:vMerge/>
            <w:vAlign w:val="center"/>
          </w:tcPr>
          <w:p w14:paraId="669A00B4" w14:textId="77777777" w:rsidR="007C72E3" w:rsidRDefault="007C72E3"/>
        </w:tc>
      </w:tr>
      <w:tr w:rsidR="007C72E3" w14:paraId="5F970AB8" w14:textId="77777777" w:rsidTr="00062439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7D6DB185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4403DF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DEA7DA4" w14:textId="77777777" w:rsidTr="00062439">
        <w:trPr>
          <w:trHeight w:val="403"/>
        </w:trPr>
        <w:tc>
          <w:tcPr>
            <w:tcW w:w="1326" w:type="dxa"/>
            <w:vMerge/>
            <w:vAlign w:val="center"/>
          </w:tcPr>
          <w:p w14:paraId="40831FC4" w14:textId="77777777" w:rsidR="007C72E3" w:rsidRDefault="007C72E3"/>
        </w:tc>
        <w:tc>
          <w:tcPr>
            <w:tcW w:w="1547" w:type="dxa"/>
            <w:vMerge w:val="restart"/>
            <w:tcBorders>
              <w:bottom w:val="single" w:sz="6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77777777" w:rsidR="007C72E3" w:rsidRDefault="007C72E3"/>
        </w:tc>
        <w:tc>
          <w:tcPr>
            <w:tcW w:w="1675" w:type="dxa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00913D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74A6B4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13.30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0D01822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7C72E3" w:rsidRDefault="007C72E3"/>
        </w:tc>
        <w:tc>
          <w:tcPr>
            <w:tcW w:w="1431" w:type="dxa"/>
            <w:vMerge/>
            <w:vAlign w:val="center"/>
          </w:tcPr>
          <w:p w14:paraId="47B1ECF7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EFA7BAE" w14:textId="77777777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7C72E3" w:rsidRDefault="007C72E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33602B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0B72CC5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4E14CC9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000ABD04" w14:textId="77777777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7C72E3" w:rsidRDefault="007C72E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7C72E3" w:rsidRDefault="007C72E3"/>
        </w:tc>
        <w:tc>
          <w:tcPr>
            <w:tcW w:w="1675" w:type="dxa"/>
            <w:vMerge/>
            <w:shd w:val="clear" w:color="auto" w:fill="F4B083" w:themeFill="accent2" w:themeFillTint="99"/>
            <w:vAlign w:val="center"/>
          </w:tcPr>
          <w:p w14:paraId="56D337A6" w14:textId="77777777" w:rsidR="007C72E3" w:rsidRDefault="007C72E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533"/>
        <w:gridCol w:w="1395"/>
        <w:gridCol w:w="4773"/>
      </w:tblGrid>
      <w:tr w:rsidR="00DB6D63" w:rsidRPr="00501237" w14:paraId="223BED4B" w14:textId="77777777" w:rsidTr="6D29A795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39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77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2F29C6" w14:paraId="3D3972B8" w14:textId="77777777" w:rsidTr="6D29A795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46FD52A1" w14:textId="0B9C500D" w:rsidR="006E304C" w:rsidRPr="00501237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/b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 xml:space="preserve">iletetekst,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39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773" w:type="dxa"/>
          </w:tcPr>
          <w:p w14:paraId="244D2B1C" w14:textId="4B1B1BB2" w:rsidR="0030298B" w:rsidRPr="00C27D79" w:rsidRDefault="10807FE2" w:rsidP="4435A3D9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Lære spørjeorda og verbet faire. </w:t>
            </w:r>
          </w:p>
          <w:p w14:paraId="75717E39" w14:textId="567D99AC" w:rsidR="0030298B" w:rsidRPr="00C27D79" w:rsidRDefault="10807FE2" w:rsidP="1F4D3CFA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Øve på uttale.</w:t>
            </w:r>
          </w:p>
        </w:tc>
      </w:tr>
      <w:tr w:rsidR="00E90DE4" w:rsidRPr="00501237" w14:paraId="387171D4" w14:textId="77777777" w:rsidTr="6D29A795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0FEB2781" w14:textId="77777777" w:rsidR="001664C1" w:rsidRDefault="00D3076C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Lese nokre tale</w:t>
            </w:r>
            <w:r w:rsidR="00CC6280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appell</w:t>
            </w: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finne døme på appellformer</w:t>
            </w:r>
          </w:p>
          <w:p w14:paraId="57726029" w14:textId="74B98B51" w:rsidR="00CC6280" w:rsidRPr="00D51758" w:rsidRDefault="004858AE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Framføre ein kort appell</w:t>
            </w:r>
          </w:p>
        </w:tc>
        <w:tc>
          <w:tcPr>
            <w:tcW w:w="1395" w:type="dxa"/>
            <w:shd w:val="clear" w:color="auto" w:fill="CC99FF"/>
          </w:tcPr>
          <w:p w14:paraId="636A534E" w14:textId="170A13F9" w:rsidR="0030298B" w:rsidRPr="00501237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6104D987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6104D987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4773" w:type="dxa"/>
          </w:tcPr>
          <w:p w14:paraId="1D0ABBAD" w14:textId="7B0029F5" w:rsidR="00CB34E0" w:rsidRPr="00501237" w:rsidRDefault="15D52782" w:rsidP="6B12DF1C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sz w:val="16"/>
                <w:szCs w:val="16"/>
              </w:rPr>
              <w:t>Reflektere over korleis vere ein god tilhø</w:t>
            </w:r>
            <w:r w:rsidR="00361A70">
              <w:rPr>
                <w:rFonts w:ascii="Aptos" w:eastAsia="Aptos" w:hAnsi="Aptos" w:cs="Aptos"/>
                <w:sz w:val="16"/>
                <w:szCs w:val="16"/>
              </w:rPr>
              <w:t>y</w:t>
            </w:r>
            <w:r w:rsidRPr="6B12DF1C">
              <w:rPr>
                <w:rFonts w:ascii="Aptos" w:eastAsia="Aptos" w:hAnsi="Aptos" w:cs="Aptos"/>
                <w:sz w:val="16"/>
                <w:szCs w:val="16"/>
              </w:rPr>
              <w:t>rar</w:t>
            </w:r>
          </w:p>
          <w:p w14:paraId="3845BDC6" w14:textId="2ADF3D65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03354D16" w14:textId="77777777" w:rsidTr="6D29A795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2FEA2E1E" w14:textId="77777777" w:rsidR="0030298B" w:rsidRDefault="00FE43D6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Algebraiske Uttrykk</w:t>
            </w:r>
          </w:p>
          <w:p w14:paraId="38980C1D" w14:textId="3FFBCFE3" w:rsidR="00FE43D6" w:rsidRPr="00535C24" w:rsidRDefault="00535C24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Å bruke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konstantar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og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variablar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i uttrykk.</w:t>
            </w:r>
          </w:p>
          <w:p w14:paraId="52BA3728" w14:textId="19DC7D8F" w:rsidR="00535C24" w:rsidRPr="000D7DEC" w:rsidRDefault="0046696F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val="nb-NO" w:eastAsia="nn-NO"/>
              </w:rPr>
            </w:pPr>
            <w:r w:rsidRPr="0046696F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Å lage, forklare og bru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ke algebraiske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uttrykk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 for prak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tiske situasjoner.</w:t>
            </w:r>
          </w:p>
          <w:p w14:paraId="62EBF3C5" w14:textId="454677B4" w:rsidR="0030298B" w:rsidRPr="0046696F" w:rsidRDefault="000D7DEC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Å </w:t>
            </w:r>
            <w:r w:rsidR="00A7319B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utforske algebraiske reknereglar.</w:t>
            </w:r>
          </w:p>
        </w:tc>
        <w:tc>
          <w:tcPr>
            <w:tcW w:w="139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773" w:type="dxa"/>
          </w:tcPr>
          <w:p w14:paraId="6D98A12B" w14:textId="3EA9E142" w:rsidR="0090086A" w:rsidRPr="00501237" w:rsidRDefault="00847105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Utforske </w:t>
            </w:r>
            <w:r w:rsidR="00646E2B">
              <w:rPr>
                <w:rFonts w:ascii="Aptos" w:hAnsi="Aptos" w:cstheme="majorHAnsi"/>
                <w:sz w:val="16"/>
                <w:szCs w:val="16"/>
              </w:rPr>
              <w:t xml:space="preserve">og presentere </w:t>
            </w:r>
            <w:r>
              <w:rPr>
                <w:rFonts w:ascii="Aptos" w:hAnsi="Aptos" w:cstheme="majorHAnsi"/>
                <w:sz w:val="16"/>
                <w:szCs w:val="16"/>
              </w:rPr>
              <w:t>kva det vil sei å vere jøde</w:t>
            </w:r>
            <w:r w:rsidR="001920B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DA1804">
              <w:rPr>
                <w:rFonts w:ascii="Aptos" w:hAnsi="Aptos" w:cstheme="majorHAnsi"/>
                <w:sz w:val="16"/>
                <w:szCs w:val="16"/>
              </w:rPr>
              <w:t xml:space="preserve">jødisk påskefeiring og historia til jødane. </w:t>
            </w:r>
          </w:p>
        </w:tc>
      </w:tr>
      <w:tr w:rsidR="00B34E53" w:rsidRPr="00501237" w14:paraId="53BD7D2E" w14:textId="77777777" w:rsidTr="6D29A795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1D352276" w:rsidR="00FA3901" w:rsidRPr="00501237" w:rsidRDefault="00C72811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Kva er typisk britisk mat</w:t>
            </w:r>
          </w:p>
        </w:tc>
        <w:tc>
          <w:tcPr>
            <w:tcW w:w="139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773" w:type="dxa"/>
          </w:tcPr>
          <w:p w14:paraId="110FFD37" w14:textId="499FB426" w:rsidR="00B34E53" w:rsidRPr="00501237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B34E53" w:rsidRPr="00501237" w14:paraId="36AD9760" w14:textId="77777777" w:rsidTr="6D29A795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3677843C" w:rsidR="00EA28F7" w:rsidRPr="00501237" w:rsidRDefault="001B45A0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Snakke om skulekvardagen og kva du meiner om dei ulike faga, lære namn på dagar og fag</w:t>
            </w:r>
          </w:p>
        </w:tc>
        <w:tc>
          <w:tcPr>
            <w:tcW w:w="139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773" w:type="dxa"/>
          </w:tcPr>
          <w:p w14:paraId="3FE9F23F" w14:textId="55AECC83" w:rsidR="00B34E53" w:rsidRPr="00501237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B34E53" w:rsidRPr="00501237" w14:paraId="6D97B4AC" w14:textId="77777777" w:rsidTr="6D29A795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5B7F295B" w14:textId="63B797A6" w:rsidR="00406240" w:rsidRPr="00C27D7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8E6017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42455CB1" w14:textId="402C18D1" w:rsidR="00B34E53" w:rsidRPr="00147088" w:rsidRDefault="000720F9" w:rsidP="00147088">
            <w:pPr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</w:pPr>
            <w:r w:rsidRP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 xml:space="preserve">Eng.F: </w:t>
            </w:r>
            <w:r w:rsid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Mythical Creatures</w:t>
            </w:r>
          </w:p>
          <w:p w14:paraId="112F6EE2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>Skape ulike typer muntilige og skriftlige tekster om selvvalgte emner som presenterer, forteller eller forklarer gjennom ulike medier.</w:t>
            </w:r>
          </w:p>
          <w:p w14:paraId="63BD8F38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>Vidreutvikle egne muntlige og skriftlige tekster på bakgrunn av tilbakemeldinger.</w:t>
            </w:r>
          </w:p>
          <w:p w14:paraId="7A2C3D3E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3EEE2655" w14:textId="0E3674EE" w:rsidR="00B34E53" w:rsidRPr="00147088" w:rsidRDefault="00147088" w:rsidP="000418AF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28" w:hanging="218"/>
              <w:rPr>
                <w:rFonts w:ascii="Aptos" w:hAnsi="Aptos"/>
                <w:sz w:val="20"/>
                <w:szCs w:val="20"/>
                <w:lang w:val="nb-NO"/>
              </w:rPr>
            </w:pPr>
            <w:r w:rsidRPr="00147088">
              <w:rPr>
                <w:rFonts w:ascii="Aptos" w:hAnsi="Aptos"/>
                <w:sz w:val="16"/>
                <w:szCs w:val="16"/>
                <w:lang w:val="nb-NO"/>
              </w:rPr>
              <w:t xml:space="preserve">Bruke kilder på en </w:t>
            </w:r>
            <w:r w:rsidR="00A80053" w:rsidRPr="00A80053">
              <w:rPr>
                <w:rFonts w:ascii="Aptos" w:hAnsi="Aptos"/>
                <w:sz w:val="16"/>
                <w:szCs w:val="16"/>
                <w:lang w:val="nb-NO"/>
              </w:rPr>
              <w:t>kritisk og ettertelig</w:t>
            </w:r>
            <w:r w:rsidRPr="00147088">
              <w:rPr>
                <w:rFonts w:ascii="Aptos" w:hAnsi="Aptos"/>
                <w:sz w:val="16"/>
                <w:szCs w:val="16"/>
                <w:lang w:val="nb-NO"/>
              </w:rPr>
              <w:t xml:space="preserve"> måte og følge regler for personvern og opphavsrett.</w:t>
            </w:r>
          </w:p>
        </w:tc>
        <w:tc>
          <w:tcPr>
            <w:tcW w:w="139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773" w:type="dxa"/>
          </w:tcPr>
          <w:p w14:paraId="1F7BF27C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planlegge praktiske og yrkesrettede arbeidsoppdrag</w:t>
            </w:r>
          </w:p>
          <w:p w14:paraId="66FD18BD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bruke fagbegreper, arbeidsmetoder, verktøy, materialer og teknologi tilpasset arbeidsoppdrag og begrunne valg</w:t>
            </w:r>
          </w:p>
          <w:p w14:paraId="39A19F68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vurdere sin egen og gruppens arbeidsinnsats, arbeidsprosess og arbeidsoppdragets resultat</w:t>
            </w:r>
          </w:p>
        </w:tc>
      </w:tr>
      <w:tr w:rsidR="00752A91" w:rsidRPr="00C55BB6" w14:paraId="0AC08414" w14:textId="77777777" w:rsidTr="6D29A795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2FF37F5E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2533" w:type="dxa"/>
          </w:tcPr>
          <w:p w14:paraId="4E0D8761" w14:textId="77777777" w:rsidR="007F523C" w:rsidRPr="007F523C" w:rsidRDefault="007F523C" w:rsidP="007F523C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60" w:hanging="219"/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</w:pPr>
            <w:r w:rsidRPr="007F523C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>Utføre varierte og effektive svømmeteknikkar over og under vatn.</w:t>
            </w:r>
          </w:p>
          <w:p w14:paraId="3DC0C49C" w14:textId="780F7F15" w:rsidR="00752A91" w:rsidRPr="00E03B73" w:rsidRDefault="007F523C" w:rsidP="007F523C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60" w:hanging="219"/>
              <w:rPr>
                <w:rFonts w:ascii="Aptos" w:hAnsi="Aptos"/>
                <w:sz w:val="20"/>
                <w:szCs w:val="20"/>
              </w:rPr>
            </w:pPr>
            <w:r w:rsidRPr="007F523C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>Svømme ein lengre distanse basert på eiga målsetjing.</w:t>
            </w:r>
            <w:r w:rsidRPr="00605D3D">
              <w:rPr>
                <w:rFonts w:ascii="Aptos" w:hAnsi="Aptos" w:cs="Segoe UI"/>
                <w:color w:val="2424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9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773" w:type="dxa"/>
          </w:tcPr>
          <w:p w14:paraId="2A53BD0C" w14:textId="22B34D6F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5F1154F4" w:rsidR="005F6D97" w:rsidRPr="00501237" w:rsidRDefault="005C4DC8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Sløyd </w:t>
            </w:r>
          </w:p>
        </w:tc>
      </w:tr>
      <w:tr w:rsidR="005F6D97" w:rsidRPr="00501237" w14:paraId="3FBA10D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677C7D84" w:rsidR="005F6D97" w:rsidRPr="00501237" w:rsidRDefault="34DE1221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60084E86">
              <w:rPr>
                <w:rFonts w:ascii="Aptos" w:eastAsiaTheme="minorEastAsia" w:hAnsi="Aptos" w:cstheme="majorBidi"/>
                <w:sz w:val="16"/>
                <w:szCs w:val="16"/>
              </w:rPr>
              <w:t>Denne veka skal</w:t>
            </w:r>
            <w:r w:rsidRPr="49546F71">
              <w:rPr>
                <w:rFonts w:ascii="Aptos" w:eastAsiaTheme="minorEastAsia" w:hAnsi="Aptos" w:cstheme="majorBidi"/>
                <w:sz w:val="16"/>
                <w:szCs w:val="16"/>
              </w:rPr>
              <w:t xml:space="preserve"> du finne deg ei </w:t>
            </w:r>
            <w:r w:rsidRPr="44BB00B7">
              <w:rPr>
                <w:rFonts w:ascii="Aptos" w:eastAsiaTheme="minorEastAsia" w:hAnsi="Aptos" w:cstheme="majorBidi"/>
                <w:sz w:val="16"/>
                <w:szCs w:val="16"/>
              </w:rPr>
              <w:t xml:space="preserve">sak frå </w:t>
            </w:r>
            <w:r w:rsidRPr="1E7EB338">
              <w:rPr>
                <w:rFonts w:ascii="Aptos" w:eastAsiaTheme="minorEastAsia" w:hAnsi="Aptos" w:cstheme="majorBidi"/>
                <w:sz w:val="16"/>
                <w:szCs w:val="16"/>
              </w:rPr>
              <w:t xml:space="preserve">nyheitene. </w:t>
            </w:r>
            <w:r w:rsidRPr="4F11DF7B">
              <w:rPr>
                <w:rFonts w:ascii="Aptos" w:eastAsiaTheme="minorEastAsia" w:hAnsi="Aptos" w:cstheme="majorBidi"/>
                <w:sz w:val="16"/>
                <w:szCs w:val="16"/>
              </w:rPr>
              <w:t>Du skal skrive 2</w:t>
            </w:r>
            <w:r w:rsidRPr="41BC6139">
              <w:rPr>
                <w:rFonts w:ascii="Aptos" w:eastAsiaTheme="minorEastAsia" w:hAnsi="Aptos" w:cstheme="majorBidi"/>
                <w:sz w:val="16"/>
                <w:szCs w:val="16"/>
              </w:rPr>
              <w:t xml:space="preserve">-5 setningar i </w:t>
            </w:r>
            <w:r w:rsidRPr="3E9C1437">
              <w:rPr>
                <w:rFonts w:ascii="Aptos" w:eastAsiaTheme="minorEastAsia" w:hAnsi="Aptos" w:cstheme="majorBidi"/>
                <w:sz w:val="16"/>
                <w:szCs w:val="16"/>
              </w:rPr>
              <w:t xml:space="preserve">Klassenotatblokka, og </w:t>
            </w:r>
            <w:r w:rsidRPr="02B5FDE8">
              <w:rPr>
                <w:rFonts w:ascii="Aptos" w:eastAsiaTheme="minorEastAsia" w:hAnsi="Aptos" w:cstheme="majorBidi"/>
                <w:sz w:val="16"/>
                <w:szCs w:val="16"/>
              </w:rPr>
              <w:t>førebu deg på å fortelje</w:t>
            </w:r>
            <w:r w:rsidRPr="71BF8A72">
              <w:rPr>
                <w:rFonts w:ascii="Aptos" w:eastAsiaTheme="minorEastAsia" w:hAnsi="Aptos" w:cstheme="majorBidi"/>
                <w:sz w:val="16"/>
                <w:szCs w:val="16"/>
              </w:rPr>
              <w:t xml:space="preserve"> resten av </w:t>
            </w:r>
            <w:r w:rsidRPr="0E6802A0">
              <w:rPr>
                <w:rFonts w:ascii="Aptos" w:eastAsiaTheme="minorEastAsia" w:hAnsi="Aptos" w:cstheme="majorBidi"/>
                <w:sz w:val="16"/>
                <w:szCs w:val="16"/>
              </w:rPr>
              <w:t xml:space="preserve">klassa om saken på </w:t>
            </w:r>
            <w:r w:rsidRPr="64512617">
              <w:rPr>
                <w:rFonts w:ascii="Aptos" w:eastAsiaTheme="minorEastAsia" w:hAnsi="Aptos" w:cstheme="majorBidi"/>
                <w:sz w:val="16"/>
                <w:szCs w:val="16"/>
              </w:rPr>
              <w:t>torsdag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28D0755B" w:rsidR="005F6D97" w:rsidRPr="00501237" w:rsidRDefault="34DE1221" w:rsidP="006620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1E014208">
              <w:rPr>
                <w:rFonts w:ascii="Aptos" w:eastAsiaTheme="minorEastAsia" w:hAnsi="Aptos" w:cstheme="majorBidi"/>
                <w:sz w:val="16"/>
                <w:szCs w:val="16"/>
              </w:rPr>
              <w:t>Me les 124</w:t>
            </w:r>
            <w:r w:rsidRPr="6A4CB2D2">
              <w:rPr>
                <w:rFonts w:ascii="Aptos" w:eastAsiaTheme="minorEastAsia" w:hAnsi="Aptos" w:cstheme="majorBidi"/>
                <w:sz w:val="16"/>
                <w:szCs w:val="16"/>
              </w:rPr>
              <w:t>-</w:t>
            </w:r>
            <w:r w:rsidRPr="0FE0A426">
              <w:rPr>
                <w:rFonts w:ascii="Aptos" w:eastAsiaTheme="minorEastAsia" w:hAnsi="Aptos" w:cstheme="majorBidi"/>
                <w:sz w:val="16"/>
                <w:szCs w:val="16"/>
              </w:rPr>
              <w:t xml:space="preserve">127 saman og </w:t>
            </w:r>
            <w:r w:rsidRPr="734938A2">
              <w:rPr>
                <w:rFonts w:ascii="Aptos" w:eastAsiaTheme="minorEastAsia" w:hAnsi="Aptos" w:cstheme="majorBidi"/>
                <w:sz w:val="16"/>
                <w:szCs w:val="16"/>
              </w:rPr>
              <w:t>arbeidar med teksten</w:t>
            </w:r>
          </w:p>
        </w:tc>
      </w:tr>
      <w:tr w:rsidR="005213AE" w:rsidRPr="00C55BB6" w14:paraId="14C7FA51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2CB81285" w:rsidR="005213AE" w:rsidRPr="00501237" w:rsidRDefault="005C4DC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Symjing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079" w14:textId="77777777" w:rsidR="00682F63" w:rsidRPr="00682F63" w:rsidRDefault="00682F63" w:rsidP="00682F63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682F63">
              <w:rPr>
                <w:rFonts w:ascii="Aptos" w:hAnsi="Aptos"/>
                <w:b/>
                <w:bCs/>
                <w:sz w:val="16"/>
                <w:szCs w:val="16"/>
              </w:rPr>
              <w:t>Bryst</w:t>
            </w:r>
          </w:p>
          <w:p w14:paraId="08A373C8" w14:textId="77777777" w:rsidR="00682F63" w:rsidRPr="00682F63" w:rsidRDefault="00682F63" w:rsidP="00682F63">
            <w:pPr>
              <w:pStyle w:val="Listeavsnitt"/>
              <w:numPr>
                <w:ilvl w:val="0"/>
                <w:numId w:val="14"/>
              </w:numPr>
              <w:spacing w:after="160" w:line="259" w:lineRule="auto"/>
              <w:ind w:left="185" w:hanging="218"/>
              <w:rPr>
                <w:rFonts w:ascii="Aptos" w:hAnsi="Aptos"/>
                <w:sz w:val="16"/>
                <w:szCs w:val="16"/>
              </w:rPr>
            </w:pPr>
            <w:r w:rsidRPr="00682F63">
              <w:rPr>
                <w:rFonts w:ascii="Aptos" w:hAnsi="Aptos"/>
                <w:sz w:val="16"/>
                <w:szCs w:val="16"/>
              </w:rPr>
              <w:t>Rhythmicbein spark.</w:t>
            </w:r>
          </w:p>
          <w:p w14:paraId="65CA6088" w14:textId="77777777" w:rsidR="00682F63" w:rsidRPr="00682F63" w:rsidRDefault="00682F63" w:rsidP="00682F63">
            <w:pPr>
              <w:pStyle w:val="Listeavsnitt"/>
              <w:numPr>
                <w:ilvl w:val="0"/>
                <w:numId w:val="14"/>
              </w:numPr>
              <w:spacing w:after="160" w:line="259" w:lineRule="auto"/>
              <w:ind w:left="185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682F63">
              <w:rPr>
                <w:rFonts w:ascii="Aptos" w:hAnsi="Aptos"/>
                <w:sz w:val="16"/>
                <w:szCs w:val="16"/>
                <w:lang w:val="nb-NO"/>
              </w:rPr>
              <w:t>Gli fasen.</w:t>
            </w:r>
          </w:p>
          <w:p w14:paraId="4DAA2E88" w14:textId="75840BEC" w:rsidR="005213AE" w:rsidRPr="00682F63" w:rsidRDefault="00682F63" w:rsidP="00682F63">
            <w:pPr>
              <w:pStyle w:val="Listeavsnitt"/>
              <w:numPr>
                <w:ilvl w:val="0"/>
                <w:numId w:val="14"/>
              </w:numPr>
              <w:spacing w:after="160" w:line="259" w:lineRule="auto"/>
              <w:ind w:left="185" w:hanging="218"/>
              <w:rPr>
                <w:rFonts w:ascii="Aptos" w:eastAsia="Calibri" w:hAnsi="Aptos"/>
                <w:sz w:val="20"/>
                <w:szCs w:val="20"/>
                <w:lang w:val="nb-NO"/>
              </w:rPr>
            </w:pPr>
            <w:r w:rsidRPr="00682F63">
              <w:rPr>
                <w:rFonts w:ascii="Aptos" w:hAnsi="Aptos"/>
                <w:sz w:val="16"/>
                <w:szCs w:val="16"/>
                <w:lang w:val="nb-NO"/>
              </w:rPr>
              <w:t>Beina sparker idet armene er ført frem.</w:t>
            </w:r>
          </w:p>
        </w:tc>
      </w:tr>
      <w:tr w:rsidR="00290670" w:rsidRPr="00501237" w14:paraId="50ACC91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4E105BD2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Arb.fag: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09FBD8C3" w:rsidR="00FB59CD" w:rsidRPr="00501237" w:rsidRDefault="005C4DC8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Elevbedrift</w:t>
            </w:r>
          </w:p>
        </w:tc>
      </w:tr>
      <w:tr w:rsidR="00FB59CD" w:rsidRPr="00501237" w14:paraId="05FB37EA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5387C3F9" w:rsidR="00FB59CD" w:rsidRPr="00655E6A" w:rsidRDefault="007A044B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Les om skulekvardagen i spansktalande land side 68 og 69 i Gente 8. Kva er likt og kva er ulikt med skulekvardagen i Noreg. 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FFFFFF" w:themeFill="background1"/>
          </w:tcPr>
          <w:p w14:paraId="738610EB" w14:textId="387A1E10" w:rsidR="00FB59CD" w:rsidRPr="00501237" w:rsidRDefault="007A044B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Me lærer om skulekvardagen i spansktalande land og les teksten</w:t>
            </w:r>
            <w:r>
              <w:rPr>
                <w:rStyle w:val="normaltextrun"/>
                <w:rFonts w:ascii="Aptos" w:hAnsi="Apto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La semana de Pedro</w:t>
            </w: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. Skriftlege og munnlege oppgåver. 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FB59CD" w:rsidRPr="00501237" w14:paraId="36615748" w14:textId="77777777" w:rsidTr="4E105BD2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023395F1" w:rsidR="00FB59CD" w:rsidRPr="00501237" w:rsidRDefault="3CDA60CF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  <w:r w:rsidRPr="362A5CBE">
              <w:rPr>
                <w:rFonts w:ascii="Aptos" w:eastAsia="Aptos" w:hAnsi="Aptos" w:cs="Aptos"/>
                <w:sz w:val="16"/>
                <w:szCs w:val="16"/>
                <w:lang w:val="fr-FR"/>
              </w:rPr>
              <w:t xml:space="preserve">Les teksten igjen: </w:t>
            </w:r>
            <w:hyperlink r:id="rId15">
              <w:r w:rsidRPr="362A5CBE">
                <w:rPr>
                  <w:rStyle w:val="Hyperkopling"/>
                  <w:rFonts w:ascii="Aptos" w:eastAsia="Aptos" w:hAnsi="Aptos" w:cs="Aptos"/>
                  <w:sz w:val="16"/>
                  <w:szCs w:val="16"/>
                  <w:lang w:val="fr-FR"/>
                </w:rPr>
                <w:t>Qu’est-ce que tu fais dans ton temps libre ? - Aschehoug univers</w:t>
              </w:r>
            </w:hyperlink>
          </w:p>
        </w:tc>
        <w:tc>
          <w:tcPr>
            <w:tcW w:w="5261" w:type="dxa"/>
            <w:shd w:val="clear" w:color="auto" w:fill="FFFFFF" w:themeFill="background1"/>
          </w:tcPr>
          <w:p w14:paraId="2EA6806C" w14:textId="24D489CB" w:rsidR="00FB59CD" w:rsidRPr="00501237" w:rsidRDefault="3CDA60CF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362A5CBE">
              <w:rPr>
                <w:rFonts w:ascii="Aptos" w:eastAsiaTheme="minorEastAsia" w:hAnsi="Aptos" w:cstheme="majorBidi"/>
                <w:sz w:val="16"/>
                <w:szCs w:val="16"/>
              </w:rPr>
              <w:t xml:space="preserve">De skal laga ein dialog som liknar på den som de har lese i lekse. Så skal de arbeide i heftet. </w:t>
            </w:r>
            <w:r w:rsidR="52F7A81E" w:rsidRPr="362A5CBE">
              <w:rPr>
                <w:rFonts w:ascii="Aptos" w:eastAsiaTheme="minorEastAsia" w:hAnsi="Aptos" w:cstheme="majorBidi"/>
                <w:sz w:val="16"/>
                <w:szCs w:val="16"/>
              </w:rPr>
              <w:t>Viss me får tid tek me ein Blooket.</w:t>
            </w:r>
          </w:p>
        </w:tc>
      </w:tr>
      <w:tr w:rsidR="00FB59CD" w:rsidRPr="00C27D79" w14:paraId="682C2D3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5DAFB1F" w14:textId="77777777" w:rsidR="00247CC7" w:rsidRPr="00247CC7" w:rsidRDefault="00247CC7" w:rsidP="00247CC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6"/>
                <w:szCs w:val="16"/>
              </w:rPr>
            </w:pPr>
            <w:r w:rsidRPr="00247CC7">
              <w:rPr>
                <w:rFonts w:ascii="Aptos" w:hAnsi="Aptos" w:cs="Segoe UI"/>
                <w:b/>
                <w:bCs/>
                <w:sz w:val="16"/>
                <w:szCs w:val="16"/>
              </w:rPr>
              <w:t>Mythical Creatures</w:t>
            </w:r>
          </w:p>
          <w:p w14:paraId="07808BAD" w14:textId="77777777" w:rsidR="00247CC7" w:rsidRPr="00247CC7" w:rsidRDefault="00247CC7" w:rsidP="00247CC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15"/>
              <w:textAlignment w:val="baseline"/>
              <w:rPr>
                <w:rFonts w:ascii="Aptos" w:hAnsi="Aptos" w:cs="Segoe UI"/>
                <w:sz w:val="16"/>
                <w:szCs w:val="16"/>
                <w:lang w:val="en-GB"/>
              </w:rPr>
            </w:pPr>
            <w:r w:rsidRPr="00247CC7">
              <w:rPr>
                <w:rFonts w:ascii="Aptos" w:hAnsi="Aptos" w:cs="Segoe UI"/>
                <w:sz w:val="16"/>
                <w:szCs w:val="16"/>
                <w:lang w:val="en-GB"/>
              </w:rPr>
              <w:t>What is an article?</w:t>
            </w:r>
          </w:p>
          <w:p w14:paraId="2BA226A1" w14:textId="63607BF7" w:rsidR="00FB59CD" w:rsidRPr="00247CC7" w:rsidRDefault="00247CC7" w:rsidP="00247CC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15"/>
              <w:textAlignment w:val="baseline"/>
              <w:rPr>
                <w:rFonts w:ascii="Aptos" w:eastAsiaTheme="minorEastAsia" w:hAnsi="Aptos" w:cs="Segoe UI"/>
                <w:sz w:val="20"/>
                <w:szCs w:val="20"/>
                <w:lang w:val="en-GB"/>
              </w:rPr>
            </w:pPr>
            <w:r w:rsidRPr="00247CC7">
              <w:rPr>
                <w:rFonts w:ascii="Aptos" w:hAnsi="Aptos" w:cs="Segoe UI"/>
                <w:sz w:val="16"/>
                <w:szCs w:val="16"/>
                <w:lang w:val="en-GB"/>
              </w:rPr>
              <w:t>Continue to find and organise your information.</w:t>
            </w:r>
          </w:p>
        </w:tc>
      </w:tr>
      <w:tr w:rsidR="00FB59CD" w:rsidRPr="00501237" w14:paraId="0185018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71DBA7F2" w:rsidR="00FB59CD" w:rsidRPr="00501237" w:rsidRDefault="009F354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Oppstart av nytt kapittel: Evolusjon. Fokus på orda: </w:t>
            </w:r>
            <w:r>
              <w:rPr>
                <w:rStyle w:val="normaltextrun"/>
                <w:rFonts w:ascii="Aptos" w:hAnsi="Aptos"/>
                <w:i/>
                <w:iCs/>
                <w:color w:val="000000"/>
                <w:sz w:val="16"/>
                <w:szCs w:val="16"/>
                <w:shd w:val="clear" w:color="auto" w:fill="FFFFFF"/>
              </w:rPr>
              <w:t>evolusjon, organisme, miljø, art, naturleg utval, forgjengarar og etterkommarar.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221C6FB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3161" w:type="dxa"/>
            <w:shd w:val="clear" w:color="auto" w:fill="FFFFFF" w:themeFill="background1"/>
          </w:tcPr>
          <w:p w14:paraId="3224596A" w14:textId="0C743434" w:rsidR="00061EC7" w:rsidRPr="0050123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7FCC0732" w:rsidR="00061EC7" w:rsidRPr="00501237" w:rsidRDefault="006055EB" w:rsidP="00EC0325">
            <w:pPr>
              <w:spacing w:after="160" w:line="278" w:lineRule="auto"/>
              <w:rPr>
                <w:rFonts w:ascii="Aptos" w:eastAsiaTheme="minorEastAsia" w:hAnsi="Aptos" w:cstheme="majorBidi"/>
                <w:b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Talpyramidar med berre tal og med algebraiske uttrykk – side 121-122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3013E34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5B00F4E3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217A4A4" w14:textId="06A2F91E" w:rsidR="00061EC7" w:rsidRPr="00501237" w:rsidRDefault="003C5C39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les vidare i Kille</w:t>
            </w:r>
            <w:r w:rsidR="006D17D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r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instinkt og </w:t>
            </w:r>
            <w:r w:rsidR="006D17D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oppdaterer 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skjema i </w:t>
            </w:r>
            <w:r w:rsidR="006D17D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klassenotatblokka.</w:t>
            </w:r>
          </w:p>
        </w:tc>
      </w:tr>
      <w:tr w:rsidR="00061EC7" w:rsidRPr="00501237" w14:paraId="7AFAFA7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47F82EB1" w:rsidR="00061EC7" w:rsidRPr="00501237" w:rsidRDefault="00017B5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Lag ei liste over mat og drikke som du </w:t>
            </w:r>
            <w:r w:rsidR="00F655A9">
              <w:rPr>
                <w:rFonts w:ascii="Aptos" w:eastAsiaTheme="minorEastAsia" w:hAnsi="Aptos" w:cstheme="majorHAnsi"/>
                <w:sz w:val="16"/>
                <w:szCs w:val="16"/>
              </w:rPr>
              <w:t>tenker er typisk britisk</w:t>
            </w:r>
            <w:r w:rsidR="00C13DB9">
              <w:rPr>
                <w:rFonts w:ascii="Aptos" w:eastAsiaTheme="minorEastAsia" w:hAnsi="Aptos" w:cstheme="majorHAnsi"/>
                <w:sz w:val="16"/>
                <w:szCs w:val="16"/>
              </w:rPr>
              <w:t xml:space="preserve">. </w:t>
            </w:r>
            <w:r w:rsidR="00EC4F9F">
              <w:rPr>
                <w:rFonts w:ascii="Aptos" w:eastAsiaTheme="minorEastAsia" w:hAnsi="Aptos" w:cstheme="majorHAnsi"/>
                <w:sz w:val="16"/>
                <w:szCs w:val="16"/>
              </w:rPr>
              <w:t>I k</w:t>
            </w:r>
            <w:r w:rsidR="00C13DB9">
              <w:rPr>
                <w:rFonts w:ascii="Aptos" w:eastAsiaTheme="minorEastAsia" w:hAnsi="Aptos" w:cstheme="majorHAnsi"/>
                <w:sz w:val="16"/>
                <w:szCs w:val="16"/>
              </w:rPr>
              <w:t>laddebok eller i KNB på Teams</w:t>
            </w:r>
          </w:p>
        </w:tc>
        <w:tc>
          <w:tcPr>
            <w:tcW w:w="5261" w:type="dxa"/>
            <w:shd w:val="clear" w:color="auto" w:fill="auto"/>
          </w:tcPr>
          <w:p w14:paraId="6D5F4585" w14:textId="7812DD0C" w:rsidR="00061EC7" w:rsidRPr="00501237" w:rsidRDefault="00F27942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007F523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Read the text «British Food» p. 90-</w:t>
            </w:r>
            <w:r w:rsidR="0038799F" w:rsidRPr="007F523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91, then study the recipe on page </w:t>
            </w:r>
            <w:r w:rsidR="000A0569" w:rsidRPr="007F523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92</w:t>
            </w:r>
            <w:r w:rsidR="00CA5AE7" w:rsidRPr="007F523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. </w:t>
            </w:r>
            <w:r w:rsidR="007D019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Work with the tasks on page 93. </w:t>
            </w:r>
          </w:p>
        </w:tc>
      </w:tr>
      <w:tr w:rsidR="00061EC7" w:rsidRPr="00501237" w14:paraId="1CB7F1E5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39E3C2A9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39C4512F" w:rsidR="00061EC7" w:rsidRPr="00501237" w:rsidRDefault="00B8258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begynner med nytt tema: jødedommen</w:t>
            </w:r>
            <w:r w:rsidR="0066452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, </w:t>
            </w:r>
            <w:r w:rsidR="008D192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felles tankekart på tavla.</w:t>
            </w:r>
          </w:p>
        </w:tc>
      </w:tr>
      <w:tr w:rsidR="007E73DE" w:rsidRPr="00501237" w14:paraId="177C8B2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C55BB6" w14:paraId="3D63D760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0EBB748A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23D08226" w:rsidR="00061EC7" w:rsidRPr="00501237" w:rsidRDefault="000C69D1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Les 15 minuttar i låneboka di eller noko anna du finn heime.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704D9E3F" w:rsidR="00061EC7" w:rsidRPr="007F523C" w:rsidRDefault="00DA1804" w:rsidP="009D759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007F523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Lese i Killerinstinkt</w:t>
            </w:r>
            <w:r w:rsidR="009E23F6" w:rsidRPr="007F523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+ jobbe med appellen.</w:t>
            </w:r>
          </w:p>
        </w:tc>
      </w:tr>
      <w:tr w:rsidR="00061EC7" w:rsidRPr="00501237" w14:paraId="5A232CD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471E08E1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4B5A50DB" w:rsidR="00061EC7" w:rsidRPr="009D759E" w:rsidRDefault="00615C31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les om jødisk påskefeiring og </w:t>
            </w:r>
            <w:r w:rsidR="000C78B3">
              <w:rPr>
                <w:rFonts w:ascii="Aptos" w:eastAsiaTheme="minorEastAsia" w:hAnsi="Aptos" w:cstheme="majorBidi"/>
                <w:sz w:val="16"/>
                <w:szCs w:val="16"/>
              </w:rPr>
              <w:t>skriv ned viktige omgrep</w:t>
            </w:r>
            <w:r w:rsidR="00995DFB">
              <w:rPr>
                <w:rFonts w:ascii="Aptos" w:eastAsiaTheme="minorEastAsia" w:hAnsi="Aptos" w:cstheme="majorBidi"/>
                <w:sz w:val="16"/>
                <w:szCs w:val="16"/>
              </w:rPr>
              <w:t xml:space="preserve">. </w:t>
            </w:r>
            <w:r w:rsidR="00843858">
              <w:rPr>
                <w:rFonts w:ascii="Aptos" w:eastAsiaTheme="minorEastAsia" w:hAnsi="Aptos" w:cstheme="majorBidi"/>
                <w:sz w:val="16"/>
                <w:szCs w:val="16"/>
              </w:rPr>
              <w:t xml:space="preserve">Jobbar med å setje omgrepa i omgrepsbanken i alfabetisk rekkjefølgje. </w:t>
            </w:r>
          </w:p>
        </w:tc>
      </w:tr>
      <w:tr w:rsidR="00061EC7" w:rsidRPr="00501237" w14:paraId="3D0DD38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067D6366" w:rsidR="00061EC7" w:rsidRPr="00501237" w:rsidRDefault="03DA67BB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539719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Gjer spørsmål 1</w:t>
            </w:r>
            <w:r w:rsidRPr="1B5AA0B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.-4 på side</w:t>
            </w:r>
            <w:r w:rsidRPr="4BC1C60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r w:rsidRPr="6933E21E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127 i </w:t>
            </w:r>
            <w:r w:rsidRPr="618F24F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Klassenotatblokka</w:t>
            </w:r>
          </w:p>
        </w:tc>
        <w:tc>
          <w:tcPr>
            <w:tcW w:w="5261" w:type="dxa"/>
            <w:shd w:val="clear" w:color="auto" w:fill="auto"/>
          </w:tcPr>
          <w:p w14:paraId="0FB39D61" w14:textId="66478437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5DBB2183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1EBBA6FF" w:rsidR="00061EC7" w:rsidRPr="00501237" w:rsidRDefault="009F354D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Les side 163-166 og svar på oppgåvene side 166. Lurt å skriva gode svar då er det lett å repetera til ein seinare prøve.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auto"/>
          </w:tcPr>
          <w:p w14:paraId="4D33AB2B" w14:textId="2C7513A2" w:rsidR="00061EC7" w:rsidRPr="009D759E" w:rsidRDefault="00F90C1B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Repetisjon av viktige ord. Me skal læra om korleis livet starta og om korleis plantane og dyra kom opp på land – side 167-170.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390FBA6" w14:textId="77777777" w:rsidTr="362A5CBE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447A4F8D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8862244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Design og redesign: Ta med noko du kan bruke til “Biehotellet”</w:t>
            </w:r>
          </w:p>
        </w:tc>
        <w:tc>
          <w:tcPr>
            <w:tcW w:w="5261" w:type="dxa"/>
            <w:shd w:val="clear" w:color="auto" w:fill="auto"/>
          </w:tcPr>
          <w:p w14:paraId="7E7D6DDD" w14:textId="77F8C476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8862244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Vi fortset med “Biehotellet”</w:t>
            </w:r>
          </w:p>
          <w:p w14:paraId="7891C899" w14:textId="58270828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1381EF3F" w:rsidR="00061EC7" w:rsidRPr="00501237" w:rsidRDefault="008104D8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  <w:r w:rsidRPr="007F523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Gjer ferdig presentasjonen heime hvis du ikkje fekk gjort det sist veke.</w:t>
            </w:r>
          </w:p>
        </w:tc>
        <w:tc>
          <w:tcPr>
            <w:tcW w:w="5261" w:type="dxa"/>
            <w:shd w:val="clear" w:color="auto" w:fill="auto"/>
          </w:tcPr>
          <w:p w14:paraId="74A2738D" w14:textId="2051B1EA" w:rsidR="00061EC7" w:rsidRPr="009D759E" w:rsidRDefault="00C55BB6" w:rsidP="6499E03E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presenterer den sjølvalgte turen.</w:t>
            </w:r>
          </w:p>
          <w:p w14:paraId="66A801FC" w14:textId="28EC7C53" w:rsidR="00061EC7" w:rsidRPr="009D759E" w:rsidRDefault="00061EC7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6B8596E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Arb.fag: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36538FC7" w:rsidR="00161BF8" w:rsidRPr="00501237" w:rsidRDefault="005C4DC8" w:rsidP="005B4BED">
            <w:p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Elevbedrift</w:t>
            </w:r>
          </w:p>
        </w:tc>
      </w:tr>
      <w:tr w:rsidR="007E73DE" w:rsidRPr="00501237" w14:paraId="32B6E007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238D5651" w:rsidR="1F4D3CFA" w:rsidRPr="1F4D3CFA" w:rsidRDefault="1F4D3CFA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B1DFB35" w14:textId="4C763FA7" w:rsidR="1F4D3CFA" w:rsidRPr="1F4D3CFA" w:rsidRDefault="5EB70E40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362A5CBE">
              <w:rPr>
                <w:rFonts w:ascii="Aptos" w:eastAsia="Aptos" w:hAnsi="Aptos" w:cs="Aptos"/>
                <w:sz w:val="16"/>
                <w:szCs w:val="16"/>
              </w:rPr>
              <w:t xml:space="preserve">Arbeide vidare me dialogen og i oppgåveheftet. Dei som vil kan sjå 15 minutt med Lupin, dei andre fortset med oppgåveheftet. </w:t>
            </w:r>
          </w:p>
        </w:tc>
      </w:tr>
      <w:tr w:rsidR="007E73DE" w:rsidRPr="00AB3F0A" w14:paraId="3BDA816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1156E6AA" w:rsidR="007E73DE" w:rsidRPr="00501237" w:rsidRDefault="007A044B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Set om setningane på side 70 til norsk. Skriv i kladdebok eller i KNB på Teams under lekser. Lag side som du kallar Veke 7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auto"/>
          </w:tcPr>
          <w:p w14:paraId="630D6E9A" w14:textId="7F089E7D" w:rsidR="00BC6171" w:rsidRPr="00AB3F0A" w:rsidRDefault="007A044B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Me ser videoen der Naomi fortel om skulen sin. Deretter skal de begynne å lage ein liknande video. De skal jobbe i grupper. 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7E73DE" w:rsidRPr="00514E28" w14:paraId="05811C6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0FDCEC6" w14:textId="77777777" w:rsidR="00E42D57" w:rsidRPr="00E42D57" w:rsidRDefault="00E42D57" w:rsidP="00E42D5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6"/>
                <w:szCs w:val="16"/>
              </w:rPr>
            </w:pPr>
            <w:r w:rsidRPr="00E42D57">
              <w:rPr>
                <w:rFonts w:ascii="Aptos" w:hAnsi="Aptos" w:cs="Segoe UI"/>
                <w:b/>
                <w:bCs/>
                <w:sz w:val="16"/>
                <w:szCs w:val="16"/>
              </w:rPr>
              <w:t>Mythical Creatures</w:t>
            </w:r>
          </w:p>
          <w:p w14:paraId="6BD18F9B" w14:textId="43F24E5B" w:rsidR="007E73DE" w:rsidRPr="005C4DC8" w:rsidRDefault="00E42D57" w:rsidP="00E42D57">
            <w:pPr>
              <w:pStyle w:val="Listeavsnitt"/>
              <w:numPr>
                <w:ilvl w:val="0"/>
                <w:numId w:val="15"/>
              </w:numPr>
              <w:spacing w:after="160" w:line="259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00E42D57">
              <w:rPr>
                <w:rFonts w:ascii="Aptos" w:hAnsi="Aptos" w:cs="Segoe UI"/>
                <w:sz w:val="16"/>
                <w:szCs w:val="16"/>
                <w:lang w:val="en-GB"/>
              </w:rPr>
              <w:t>Start writing your article, use the guides to help.</w:t>
            </w:r>
          </w:p>
        </w:tc>
      </w:tr>
      <w:tr w:rsidR="00B0087B" w:rsidRPr="00C55BB6" w14:paraId="7540D12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084F27C5" w:rsidR="00B0087B" w:rsidRPr="00501237" w:rsidRDefault="000C69D1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minuttar i låneboka di eller noko anna du har heime</w:t>
            </w:r>
          </w:p>
        </w:tc>
        <w:tc>
          <w:tcPr>
            <w:tcW w:w="5261" w:type="dxa"/>
            <w:shd w:val="clear" w:color="auto" w:fill="auto"/>
          </w:tcPr>
          <w:p w14:paraId="3981133B" w14:textId="77777777" w:rsidR="00B0087B" w:rsidRPr="007F523C" w:rsidRDefault="009E23F6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007F523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Lese i Killerinstinkt + </w:t>
            </w:r>
            <w:r w:rsidR="005740BB" w:rsidRPr="007F523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mentimeter </w:t>
            </w:r>
          </w:p>
          <w:p w14:paraId="245F40AC" w14:textId="2867C544" w:rsidR="00AA09FA" w:rsidRPr="007F523C" w:rsidRDefault="00AA09F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007F523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Jobbe med appell, øve på å framføre appellen. </w:t>
            </w:r>
          </w:p>
        </w:tc>
      </w:tr>
      <w:tr w:rsidR="00B0087B" w:rsidRPr="00501237" w14:paraId="25E428A4" w14:textId="77777777" w:rsidTr="6B12DF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AD1" w14:textId="2FE9EE2E" w:rsidR="00B0087B" w:rsidRPr="00501237" w:rsidRDefault="00EB5E72" w:rsidP="34172DF8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Gjer oppgåve 2.43 eller øv til testen som me skal ha i morgon (onsdag).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105" w14:textId="77EE6F72" w:rsidR="00B0087B" w:rsidRPr="00501237" w:rsidRDefault="00E8772D" w:rsidP="34172DF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Arbeid med oppgåver side 99 i Maximum.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BEB" w:rsidRPr="00501237" w14:paraId="2119D7D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064E7B4A" w:rsidR="00606BEB" w:rsidRPr="00501237" w:rsidRDefault="25CA041D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D8968FF">
              <w:rPr>
                <w:rFonts w:ascii="Aptos" w:eastAsiaTheme="minorEastAsia" w:hAnsi="Aptos" w:cstheme="majorBidi"/>
                <w:sz w:val="16"/>
                <w:szCs w:val="16"/>
              </w:rPr>
              <w:t xml:space="preserve">Førebu deg på å </w:t>
            </w:r>
            <w:r w:rsidRPr="4667A887">
              <w:rPr>
                <w:rFonts w:ascii="Aptos" w:eastAsiaTheme="minorEastAsia" w:hAnsi="Aptos" w:cstheme="majorBidi"/>
                <w:sz w:val="16"/>
                <w:szCs w:val="16"/>
              </w:rPr>
              <w:t xml:space="preserve">fortelje dei andre i </w:t>
            </w:r>
            <w:r w:rsidRPr="69B3D2BC">
              <w:rPr>
                <w:rFonts w:ascii="Aptos" w:eastAsiaTheme="minorEastAsia" w:hAnsi="Aptos" w:cstheme="majorBidi"/>
                <w:sz w:val="16"/>
                <w:szCs w:val="16"/>
              </w:rPr>
              <w:t xml:space="preserve">klassen om </w:t>
            </w:r>
            <w:r w:rsidRPr="7E6E8EE1">
              <w:rPr>
                <w:rFonts w:ascii="Aptos" w:eastAsiaTheme="minorEastAsia" w:hAnsi="Aptos" w:cstheme="majorBidi"/>
                <w:sz w:val="16"/>
                <w:szCs w:val="16"/>
              </w:rPr>
              <w:t xml:space="preserve">saka frå nyheitene du </w:t>
            </w:r>
            <w:r w:rsidRPr="27BDE3BA">
              <w:rPr>
                <w:rFonts w:ascii="Aptos" w:eastAsiaTheme="minorEastAsia" w:hAnsi="Aptos" w:cstheme="majorBidi"/>
                <w:sz w:val="16"/>
                <w:szCs w:val="16"/>
              </w:rPr>
              <w:t>har arbeida med.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34B54395" w:rsidR="00606BEB" w:rsidRPr="00501237" w:rsidRDefault="25CA041D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BFA2373">
              <w:rPr>
                <w:rFonts w:ascii="Aptos" w:eastAsiaTheme="minorEastAsia" w:hAnsi="Aptos" w:cstheme="majorBidi"/>
                <w:sz w:val="16"/>
                <w:szCs w:val="16"/>
              </w:rPr>
              <w:t xml:space="preserve">Me fortel kvarandre </w:t>
            </w:r>
            <w:r w:rsidRPr="3D5B6012">
              <w:rPr>
                <w:rFonts w:ascii="Aptos" w:eastAsiaTheme="minorEastAsia" w:hAnsi="Aptos" w:cstheme="majorBidi"/>
                <w:sz w:val="16"/>
                <w:szCs w:val="16"/>
              </w:rPr>
              <w:t xml:space="preserve">om ei sak frå </w:t>
            </w:r>
            <w:r w:rsidRPr="666C4674">
              <w:rPr>
                <w:rFonts w:ascii="Aptos" w:eastAsiaTheme="minorEastAsia" w:hAnsi="Aptos" w:cstheme="majorBidi"/>
                <w:sz w:val="16"/>
                <w:szCs w:val="16"/>
              </w:rPr>
              <w:t xml:space="preserve">nyheitene me </w:t>
            </w:r>
            <w:r w:rsidRPr="49A15F3C">
              <w:rPr>
                <w:rFonts w:ascii="Aptos" w:eastAsiaTheme="minorEastAsia" w:hAnsi="Aptos" w:cstheme="majorBidi"/>
                <w:sz w:val="16"/>
                <w:szCs w:val="16"/>
              </w:rPr>
              <w:t>har funne fram til i dag</w:t>
            </w:r>
            <w:r w:rsidRPr="3AD9CE7E">
              <w:rPr>
                <w:rFonts w:ascii="Aptos" w:eastAsiaTheme="minorEastAsia" w:hAnsi="Aptos" w:cstheme="majorBidi"/>
                <w:sz w:val="16"/>
                <w:szCs w:val="16"/>
              </w:rPr>
              <w:t xml:space="preserve">. </w:t>
            </w:r>
          </w:p>
        </w:tc>
      </w:tr>
      <w:tr w:rsidR="00642C8C" w:rsidRPr="00501237" w14:paraId="1C74DEF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67C2444F" w:rsidR="00642C8C" w:rsidRPr="00501237" w:rsidRDefault="000C78B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Forklar </w:t>
            </w:r>
            <w:r w:rsidR="006519E3">
              <w:rPr>
                <w:rFonts w:ascii="Aptos" w:eastAsiaTheme="minorEastAsia" w:hAnsi="Aptos" w:cstheme="majorHAnsi"/>
                <w:sz w:val="16"/>
                <w:szCs w:val="16"/>
              </w:rPr>
              <w:t xml:space="preserve">minst 3 omgrep i omgrepsbanken i KNB til Team KRLE – </w:t>
            </w:r>
            <w:r w:rsidR="003A5FA1">
              <w:rPr>
                <w:rFonts w:ascii="Aptos" w:eastAsiaTheme="minorEastAsia" w:hAnsi="Aptos" w:cstheme="majorHAnsi"/>
                <w:sz w:val="16"/>
                <w:szCs w:val="16"/>
              </w:rPr>
              <w:t>J</w:t>
            </w:r>
            <w:r w:rsidR="006519E3">
              <w:rPr>
                <w:rFonts w:ascii="Aptos" w:eastAsiaTheme="minorEastAsia" w:hAnsi="Aptos" w:cstheme="majorHAnsi"/>
                <w:sz w:val="16"/>
                <w:szCs w:val="16"/>
              </w:rPr>
              <w:t>ødedom - o</w:t>
            </w:r>
            <w:r w:rsidR="003A5FA1">
              <w:rPr>
                <w:rFonts w:ascii="Aptos" w:eastAsiaTheme="minorEastAsia" w:hAnsi="Aptos" w:cstheme="majorHAnsi"/>
                <w:sz w:val="16"/>
                <w:szCs w:val="16"/>
              </w:rPr>
              <w:t>mgrepsbank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211FDE1C" w:rsidR="00642C8C" w:rsidRPr="00501237" w:rsidRDefault="003A5FA1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repeterer kva me veit om Moses</w:t>
            </w:r>
            <w:r w:rsidR="00270FA7">
              <w:rPr>
                <w:rFonts w:ascii="Aptos" w:eastAsiaTheme="minorEastAsia" w:hAnsi="Aptos" w:cstheme="majorBidi"/>
                <w:sz w:val="16"/>
                <w:szCs w:val="16"/>
              </w:rPr>
              <w:t xml:space="preserve"> og </w:t>
            </w:r>
            <w:r w:rsidR="00B44130">
              <w:rPr>
                <w:rFonts w:ascii="Aptos" w:eastAsiaTheme="minorEastAsia" w:hAnsi="Aptos" w:cstheme="majorBidi"/>
                <w:sz w:val="16"/>
                <w:szCs w:val="16"/>
              </w:rPr>
              <w:t>jødane si historie</w:t>
            </w:r>
            <w:r w:rsidR="001341AF">
              <w:rPr>
                <w:rFonts w:ascii="Aptos" w:eastAsiaTheme="minorEastAsia" w:hAnsi="Aptos" w:cstheme="majorBidi"/>
                <w:sz w:val="16"/>
                <w:szCs w:val="16"/>
              </w:rPr>
              <w:t xml:space="preserve">. Så les me </w:t>
            </w:r>
            <w:r w:rsidR="00E35DC4">
              <w:rPr>
                <w:rFonts w:ascii="Aptos" w:eastAsiaTheme="minorEastAsia" w:hAnsi="Aptos" w:cstheme="majorBidi"/>
                <w:sz w:val="16"/>
                <w:szCs w:val="16"/>
              </w:rPr>
              <w:t>«Jødedommen gjennom historia» på skolestudio.no.</w:t>
            </w:r>
          </w:p>
        </w:tc>
      </w:tr>
      <w:tr w:rsidR="007E73DE" w:rsidRPr="00501237" w14:paraId="3ACA324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501393" w14:paraId="6CD3104B" w14:textId="77777777" w:rsidTr="4E105BD2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03240A00" w:rsidR="00B0676A" w:rsidRPr="009D759E" w:rsidRDefault="00F80333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B</w:t>
            </w:r>
            <w:r w:rsidR="00457DE5">
              <w:rPr>
                <w:rFonts w:ascii="Aptos" w:eastAsiaTheme="minorEastAsia" w:hAnsi="Aptos" w:cstheme="majorBidi"/>
                <w:sz w:val="16"/>
                <w:szCs w:val="16"/>
              </w:rPr>
              <w:t xml:space="preserve">ruk oppskrifta side 92 og lag </w:t>
            </w:r>
            <w:r w:rsidR="00C07371">
              <w:rPr>
                <w:rFonts w:ascii="Aptos" w:eastAsiaTheme="minorEastAsia" w:hAnsi="Aptos" w:cstheme="majorBidi"/>
                <w:sz w:val="16"/>
                <w:szCs w:val="16"/>
              </w:rPr>
              <w:t xml:space="preserve">scones heime. </w:t>
            </w:r>
            <w:r w:rsidR="00236506">
              <w:rPr>
                <w:rFonts w:ascii="Aptos" w:eastAsiaTheme="minorEastAsia" w:hAnsi="Aptos" w:cstheme="majorBidi"/>
                <w:sz w:val="16"/>
                <w:szCs w:val="16"/>
              </w:rPr>
              <w:t>Spar 2-3 stk. som du tar med på skulen.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6A2121B4" w:rsidR="00BC3D48" w:rsidRPr="00501393" w:rsidRDefault="0072068E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Let´s have a morning </w:t>
            </w:r>
            <w:r w:rsidR="005832D0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tea party! Bring your favourite tea</w:t>
            </w:r>
            <w:r w:rsidR="00C07371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and a couple of scones</w:t>
            </w:r>
            <w:r w:rsidR="0023650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and get ready for </w:t>
            </w:r>
            <w:r w:rsidR="00282355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English conversation in groups.</w:t>
            </w:r>
          </w:p>
        </w:tc>
      </w:tr>
      <w:tr w:rsidR="00BC3D48" w:rsidRPr="00501237" w14:paraId="7257D93C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43417D98" w:rsidR="00BC3D48" w:rsidRPr="00501237" w:rsidRDefault="000C69D1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Les 15 minuttar i låneboka di eller noko anna du har heime. 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5DEBA5BA" w:rsidR="00BC3D48" w:rsidRPr="00501237" w:rsidRDefault="000C69D1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Lese i Killerinstinkt</w:t>
            </w:r>
            <w:r w:rsidR="007A25B1">
              <w:rPr>
                <w:rFonts w:ascii="Aptos" w:eastAsiaTheme="minorEastAsia" w:hAnsi="Aptos" w:cstheme="majorBidi"/>
                <w:sz w:val="16"/>
                <w:szCs w:val="16"/>
              </w:rPr>
              <w:t xml:space="preserve"> og oppdatere skjema </w:t>
            </w:r>
            <w:r w:rsidR="003111D3">
              <w:rPr>
                <w:rFonts w:ascii="Aptos" w:eastAsiaTheme="minorEastAsia" w:hAnsi="Aptos" w:cstheme="majorBidi"/>
                <w:sz w:val="16"/>
                <w:szCs w:val="16"/>
              </w:rPr>
              <w:t xml:space="preserve">i KNB. </w:t>
            </w:r>
            <w:r w:rsidR="00292D8A">
              <w:rPr>
                <w:rFonts w:ascii="Aptos" w:eastAsiaTheme="minorEastAsia" w:hAnsi="Aptos" w:cstheme="majorBidi"/>
                <w:sz w:val="16"/>
                <w:szCs w:val="16"/>
              </w:rPr>
              <w:t xml:space="preserve">Framføre appellen i grupper og levere den inn på Teams. </w:t>
            </w:r>
          </w:p>
        </w:tc>
      </w:tr>
      <w:tr w:rsidR="00BC3D48" w:rsidRPr="00501237" w14:paraId="07399DA4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227F0080" w:rsidR="00BC3D48" w:rsidRPr="00501237" w:rsidRDefault="00AB715F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Meir om utviklinga av krypdyr og dinosaurane. Kva skjedde då dinosaurane døydde ut?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BC3D48" w:rsidRPr="00501237" w14:paraId="05FEBE0F" w14:textId="77777777" w:rsidTr="00E965AA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00E965AA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759D19D6" w:rsidR="00BC3D48" w:rsidRPr="00501237" w:rsidRDefault="00BC3D4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E0EE410" w:rsidR="00BC3D48" w:rsidRPr="00501237" w:rsidRDefault="00A84296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Repeter eit par av oppgåvene med algebraiske uttrykk, forenkling av algebraiske uttrykk og talpyramidar.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619B316B" w:rsidR="00BC3D48" w:rsidRPr="009666DE" w:rsidRDefault="00E37DAF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Test i det me har jobba med dei to siste vekene – side 106-123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499618623">
    <w:abstractNumId w:val="1"/>
  </w:num>
  <w:num w:numId="3" w16cid:durableId="1542395573">
    <w:abstractNumId w:val="14"/>
  </w:num>
  <w:num w:numId="4" w16cid:durableId="1071389848">
    <w:abstractNumId w:val="4"/>
  </w:num>
  <w:num w:numId="5" w16cid:durableId="1880390333">
    <w:abstractNumId w:val="11"/>
  </w:num>
  <w:num w:numId="6" w16cid:durableId="201014142">
    <w:abstractNumId w:val="12"/>
  </w:num>
  <w:num w:numId="7" w16cid:durableId="815024376">
    <w:abstractNumId w:val="2"/>
  </w:num>
  <w:num w:numId="8" w16cid:durableId="1744595945">
    <w:abstractNumId w:val="5"/>
  </w:num>
  <w:num w:numId="9" w16cid:durableId="645624014">
    <w:abstractNumId w:val="10"/>
  </w:num>
  <w:num w:numId="10" w16cid:durableId="503477370">
    <w:abstractNumId w:val="13"/>
  </w:num>
  <w:num w:numId="11" w16cid:durableId="1369185052">
    <w:abstractNumId w:val="3"/>
  </w:num>
  <w:num w:numId="12" w16cid:durableId="221990024">
    <w:abstractNumId w:val="8"/>
  </w:num>
  <w:num w:numId="13" w16cid:durableId="1400707396">
    <w:abstractNumId w:val="7"/>
  </w:num>
  <w:num w:numId="14" w16cid:durableId="1293903078">
    <w:abstractNumId w:val="6"/>
  </w:num>
  <w:num w:numId="15" w16cid:durableId="8542270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F0F"/>
    <w:rsid w:val="00002962"/>
    <w:rsid w:val="0000330B"/>
    <w:rsid w:val="000035E4"/>
    <w:rsid w:val="00003C9B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3E6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18AF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3131"/>
    <w:rsid w:val="000A3495"/>
    <w:rsid w:val="000A3ADC"/>
    <w:rsid w:val="000A3FF2"/>
    <w:rsid w:val="000A4F05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0E"/>
    <w:rsid w:val="000E2DAA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272E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4066"/>
    <w:rsid w:val="00144522"/>
    <w:rsid w:val="00144F6A"/>
    <w:rsid w:val="00144F99"/>
    <w:rsid w:val="001453DE"/>
    <w:rsid w:val="00145AF6"/>
    <w:rsid w:val="00146C04"/>
    <w:rsid w:val="00147088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0ED4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506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5EE0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2C"/>
    <w:rsid w:val="00305B94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97B"/>
    <w:rsid w:val="00361A3D"/>
    <w:rsid w:val="00361A70"/>
    <w:rsid w:val="00361B64"/>
    <w:rsid w:val="00361BB6"/>
    <w:rsid w:val="00361C52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056"/>
    <w:rsid w:val="003A4448"/>
    <w:rsid w:val="003A479E"/>
    <w:rsid w:val="003A4BA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B98"/>
    <w:rsid w:val="00446080"/>
    <w:rsid w:val="0044632D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3F7"/>
    <w:rsid w:val="004B5426"/>
    <w:rsid w:val="004B5942"/>
    <w:rsid w:val="004B5A09"/>
    <w:rsid w:val="004B6145"/>
    <w:rsid w:val="004B61ED"/>
    <w:rsid w:val="004B706C"/>
    <w:rsid w:val="004C057F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EBF"/>
    <w:rsid w:val="0051467C"/>
    <w:rsid w:val="00514E28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B40"/>
    <w:rsid w:val="005334D5"/>
    <w:rsid w:val="00533C9C"/>
    <w:rsid w:val="005347FA"/>
    <w:rsid w:val="005358D1"/>
    <w:rsid w:val="00535C24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03AD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5DF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302"/>
    <w:rsid w:val="005C5564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630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26D65"/>
    <w:rsid w:val="00627192"/>
    <w:rsid w:val="0063021B"/>
    <w:rsid w:val="00632105"/>
    <w:rsid w:val="00632185"/>
    <w:rsid w:val="00632A93"/>
    <w:rsid w:val="00632CCB"/>
    <w:rsid w:val="00632EA2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C99"/>
    <w:rsid w:val="00672F44"/>
    <w:rsid w:val="00673682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7D1"/>
    <w:rsid w:val="006D5B28"/>
    <w:rsid w:val="006D6437"/>
    <w:rsid w:val="006D6638"/>
    <w:rsid w:val="006D6C8D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2FB"/>
    <w:rsid w:val="00765970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044B"/>
    <w:rsid w:val="007A1260"/>
    <w:rsid w:val="007A1A1D"/>
    <w:rsid w:val="007A1B85"/>
    <w:rsid w:val="007A1BD3"/>
    <w:rsid w:val="007A1FB7"/>
    <w:rsid w:val="007A25B1"/>
    <w:rsid w:val="007A2810"/>
    <w:rsid w:val="007A2A9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F1B"/>
    <w:rsid w:val="007E2BD0"/>
    <w:rsid w:val="007E381A"/>
    <w:rsid w:val="007E3B40"/>
    <w:rsid w:val="007E453A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7343"/>
    <w:rsid w:val="00807FD6"/>
    <w:rsid w:val="0081023D"/>
    <w:rsid w:val="0081043D"/>
    <w:rsid w:val="008104D8"/>
    <w:rsid w:val="00810A7C"/>
    <w:rsid w:val="00810E72"/>
    <w:rsid w:val="0081140C"/>
    <w:rsid w:val="00811C8A"/>
    <w:rsid w:val="00812019"/>
    <w:rsid w:val="00812747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4EE6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017"/>
    <w:rsid w:val="008E6EBB"/>
    <w:rsid w:val="008E706C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10A58"/>
    <w:rsid w:val="00910AEB"/>
    <w:rsid w:val="00911080"/>
    <w:rsid w:val="0091110B"/>
    <w:rsid w:val="009116B2"/>
    <w:rsid w:val="00912385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60A6"/>
    <w:rsid w:val="00936111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E95"/>
    <w:rsid w:val="009B1177"/>
    <w:rsid w:val="009B1331"/>
    <w:rsid w:val="009B1C30"/>
    <w:rsid w:val="009B2235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B1D"/>
    <w:rsid w:val="00A2246A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1FFD"/>
    <w:rsid w:val="00A730C8"/>
    <w:rsid w:val="00A730CC"/>
    <w:rsid w:val="00A7319B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15F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521C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B9F"/>
    <w:rsid w:val="00B1036C"/>
    <w:rsid w:val="00B10595"/>
    <w:rsid w:val="00B11006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47B63"/>
    <w:rsid w:val="00B50156"/>
    <w:rsid w:val="00B5065F"/>
    <w:rsid w:val="00B51807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271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A86"/>
    <w:rsid w:val="00BF55D5"/>
    <w:rsid w:val="00BF57EC"/>
    <w:rsid w:val="00BF59A8"/>
    <w:rsid w:val="00BF5B0B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371"/>
    <w:rsid w:val="00C076A7"/>
    <w:rsid w:val="00C10A42"/>
    <w:rsid w:val="00C10FA1"/>
    <w:rsid w:val="00C1133E"/>
    <w:rsid w:val="00C11538"/>
    <w:rsid w:val="00C11B66"/>
    <w:rsid w:val="00C12DE6"/>
    <w:rsid w:val="00C1347B"/>
    <w:rsid w:val="00C13DB9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25"/>
    <w:rsid w:val="00C230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5BB6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86A"/>
    <w:rsid w:val="00C84FEA"/>
    <w:rsid w:val="00C856EB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76C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9FB"/>
    <w:rsid w:val="00D72B41"/>
    <w:rsid w:val="00D73318"/>
    <w:rsid w:val="00D741D9"/>
    <w:rsid w:val="00D745EF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0E"/>
    <w:rsid w:val="00E715FC"/>
    <w:rsid w:val="00E7224A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72D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5FCC"/>
    <w:rsid w:val="00E965AA"/>
    <w:rsid w:val="00E96719"/>
    <w:rsid w:val="00E96EFA"/>
    <w:rsid w:val="00E97486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E1"/>
    <w:rsid w:val="00F503A8"/>
    <w:rsid w:val="00F505A5"/>
    <w:rsid w:val="00F50728"/>
    <w:rsid w:val="00F50875"/>
    <w:rsid w:val="00F50FD7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E6F"/>
    <w:rsid w:val="00F7592B"/>
    <w:rsid w:val="00F75B75"/>
    <w:rsid w:val="00F75BB9"/>
    <w:rsid w:val="00F75CEE"/>
    <w:rsid w:val="00F75D1A"/>
    <w:rsid w:val="00F765E2"/>
    <w:rsid w:val="00F76F8A"/>
    <w:rsid w:val="00F77301"/>
    <w:rsid w:val="00F77494"/>
    <w:rsid w:val="00F7796D"/>
    <w:rsid w:val="00F80333"/>
    <w:rsid w:val="00F805D6"/>
    <w:rsid w:val="00F8087D"/>
    <w:rsid w:val="00F80A41"/>
    <w:rsid w:val="00F80B1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A26"/>
    <w:rsid w:val="00FC5B1A"/>
    <w:rsid w:val="00FC6658"/>
    <w:rsid w:val="00FC6F05"/>
    <w:rsid w:val="00FC74F7"/>
    <w:rsid w:val="00FC7B8B"/>
    <w:rsid w:val="00FC7DEC"/>
    <w:rsid w:val="00FD024E"/>
    <w:rsid w:val="00FD0514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969431"/>
    <w:rsid w:val="01EF9699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7D54D5"/>
    <w:rsid w:val="037DECC9"/>
    <w:rsid w:val="03825647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997C59"/>
    <w:rsid w:val="05B9DB99"/>
    <w:rsid w:val="05CFA9EE"/>
    <w:rsid w:val="05DC4FB0"/>
    <w:rsid w:val="064C9438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7C79C3"/>
    <w:rsid w:val="08E86ACE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C51BA0C"/>
    <w:rsid w:val="0C78E092"/>
    <w:rsid w:val="0CA1A565"/>
    <w:rsid w:val="0CD85A4E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F0E2A6E"/>
    <w:rsid w:val="0F20A943"/>
    <w:rsid w:val="0F2FD89D"/>
    <w:rsid w:val="0F8AD551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89097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6F67A55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3C7B29"/>
    <w:rsid w:val="1A62E854"/>
    <w:rsid w:val="1A67FD8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7A5218"/>
    <w:rsid w:val="1E7EB338"/>
    <w:rsid w:val="1E810574"/>
    <w:rsid w:val="1E8D4567"/>
    <w:rsid w:val="1EE570AC"/>
    <w:rsid w:val="1F066B72"/>
    <w:rsid w:val="1F29596E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5CA041D"/>
    <w:rsid w:val="26062699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679A4C"/>
    <w:rsid w:val="28727236"/>
    <w:rsid w:val="288A5D38"/>
    <w:rsid w:val="289218CE"/>
    <w:rsid w:val="28B3A8D1"/>
    <w:rsid w:val="28F17482"/>
    <w:rsid w:val="29BC022B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BF457"/>
    <w:rsid w:val="3089370C"/>
    <w:rsid w:val="30925472"/>
    <w:rsid w:val="30E0EDF8"/>
    <w:rsid w:val="30FD4D6B"/>
    <w:rsid w:val="3128B24F"/>
    <w:rsid w:val="3134237E"/>
    <w:rsid w:val="31442A28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D38A1F"/>
    <w:rsid w:val="33E4E036"/>
    <w:rsid w:val="34172DF8"/>
    <w:rsid w:val="344ED982"/>
    <w:rsid w:val="346206A2"/>
    <w:rsid w:val="34D6B9E3"/>
    <w:rsid w:val="34DE1221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238B0F"/>
    <w:rsid w:val="3C41A45F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D20CF8"/>
    <w:rsid w:val="3DDD9FE0"/>
    <w:rsid w:val="3DF12CDD"/>
    <w:rsid w:val="3E0256A5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1D5C2F"/>
    <w:rsid w:val="47289D42"/>
    <w:rsid w:val="4731D3E8"/>
    <w:rsid w:val="4733AD4A"/>
    <w:rsid w:val="4745E1B2"/>
    <w:rsid w:val="47A235E7"/>
    <w:rsid w:val="47E6F6F4"/>
    <w:rsid w:val="480A553B"/>
    <w:rsid w:val="485A2708"/>
    <w:rsid w:val="4881CFEF"/>
    <w:rsid w:val="48862244"/>
    <w:rsid w:val="48C09051"/>
    <w:rsid w:val="491B118C"/>
    <w:rsid w:val="4937AD90"/>
    <w:rsid w:val="493E0648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AFD325E"/>
    <w:rsid w:val="5B61ACBD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B70E40"/>
    <w:rsid w:val="5EC4AD7F"/>
    <w:rsid w:val="5EE01F55"/>
    <w:rsid w:val="5F112DDB"/>
    <w:rsid w:val="5F31B850"/>
    <w:rsid w:val="5F46F6D8"/>
    <w:rsid w:val="5F603432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6C4674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0F8BE7"/>
    <w:rsid w:val="68649ED7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D319CB"/>
    <w:rsid w:val="69E50AFD"/>
    <w:rsid w:val="6A4CB2D2"/>
    <w:rsid w:val="6A5331E6"/>
    <w:rsid w:val="6A683D9B"/>
    <w:rsid w:val="6A789962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D099593"/>
    <w:rsid w:val="6D29A795"/>
    <w:rsid w:val="6D3BAB03"/>
    <w:rsid w:val="6D3EF6FE"/>
    <w:rsid w:val="6D4E589F"/>
    <w:rsid w:val="6D5BA205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FE13B9"/>
    <w:rsid w:val="6F173C33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129BD13"/>
    <w:rsid w:val="7134675A"/>
    <w:rsid w:val="71BF8A72"/>
    <w:rsid w:val="71CFE0B5"/>
    <w:rsid w:val="722F831C"/>
    <w:rsid w:val="728F8E81"/>
    <w:rsid w:val="72BFE703"/>
    <w:rsid w:val="72C64DBF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E512A8"/>
    <w:rsid w:val="7B588F0E"/>
    <w:rsid w:val="7B5E23E4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EBDC83"/>
    <w:rsid w:val="7F1799AA"/>
    <w:rsid w:val="7F284CCA"/>
    <w:rsid w:val="7F6423A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BDE9BBBA-6EE8-485F-8451-8EF0AC2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bel.njastad.solberg@austevol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rese.melver@austevoll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.njastad.solberg@austevoll.kommune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nhold.aunivers.no/nn/fagpakker/spraak/salut-8-10/laeringsloep/mon-temps-libre/qu-est-ce-que-tu-fais-dans-ton-temps-libre?r=YXBwOjovZmFnL2ZyYT9mPXslMjJnJTIyOiUyMmFhcnN0cmlubjglMjIsJTIyaHMlMjI6Wzk0MzA4XX0%3D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therese.melv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3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6892</Characters>
  <Application>Microsoft Office Word</Application>
  <DocSecurity>0</DocSecurity>
  <Lines>57</Lines>
  <Paragraphs>16</Paragraphs>
  <ScaleCrop>false</ScaleCrop>
  <Company>Austevoll kommune</Company>
  <LinksUpToDate>false</LinksUpToDate>
  <CharactersWithSpaces>8176</CharactersWithSpaces>
  <SharedDoc>false</SharedDoc>
  <HLinks>
    <vt:vector size="18" baseType="variant"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https://innhold.aunivers.no/nn/fagpakker/spraak/salut-8-10/laeringsloep/mon-temps-libre/qu-est-ce-que-tu-fais-dans-ton-temps-libre?r=YXBwOjovZmFnL2ZyYT9mPXslMjJnJTIyOiUyMmFhcnN0cmlubjglMjIsJTIyaHMlMjI6Wzk0MzA4XX0%3D</vt:lpwstr>
      </vt:variant>
      <vt:variant>
        <vt:lpwstr/>
      </vt:variant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4</cp:revision>
  <cp:lastPrinted>2025-02-10T08:41:00Z</cp:lastPrinted>
  <dcterms:created xsi:type="dcterms:W3CDTF">2025-02-10T08:54:00Z</dcterms:created>
  <dcterms:modified xsi:type="dcterms:W3CDTF">2025-02-10T08:54:00Z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