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88639" w14:textId="677AE910" w:rsidR="022FBDC0" w:rsidRDefault="022FBDC0" w:rsidP="022FBDC0">
      <w:pPr>
        <w:rPr>
          <w:b/>
          <w:bCs/>
          <w:color w:val="4472C4" w:themeColor="accent1"/>
        </w:rPr>
      </w:pPr>
      <w:r w:rsidRPr="022FBDC0">
        <w:rPr>
          <w:b/>
          <w:bCs/>
          <w:color w:val="4472C4" w:themeColor="accent1"/>
        </w:rPr>
        <w:t xml:space="preserve">FAU-møte Tu skule </w:t>
      </w:r>
      <w:r w:rsidR="00E932F7">
        <w:rPr>
          <w:b/>
          <w:bCs/>
          <w:color w:val="4472C4" w:themeColor="accent1"/>
        </w:rPr>
        <w:t>0</w:t>
      </w:r>
      <w:r w:rsidR="00385861">
        <w:rPr>
          <w:b/>
          <w:bCs/>
          <w:color w:val="4472C4" w:themeColor="accent1"/>
        </w:rPr>
        <w:t>2</w:t>
      </w:r>
      <w:r w:rsidR="000E3826">
        <w:rPr>
          <w:b/>
          <w:bCs/>
          <w:color w:val="4472C4" w:themeColor="accent1"/>
        </w:rPr>
        <w:t>.0</w:t>
      </w:r>
      <w:r w:rsidR="00385861">
        <w:rPr>
          <w:b/>
          <w:bCs/>
          <w:color w:val="4472C4" w:themeColor="accent1"/>
        </w:rPr>
        <w:t>9</w:t>
      </w:r>
      <w:r w:rsidR="000E3826">
        <w:rPr>
          <w:b/>
          <w:bCs/>
          <w:color w:val="4472C4" w:themeColor="accent1"/>
        </w:rPr>
        <w:t>.2024</w:t>
      </w:r>
    </w:p>
    <w:p w14:paraId="31F92113" w14:textId="7E6334EF" w:rsidR="022FBDC0" w:rsidRDefault="022FBDC0" w:rsidP="022FBDC0">
      <w:r w:rsidRPr="022FBDC0">
        <w:t xml:space="preserve">Sted: personalrommet på Tu </w:t>
      </w:r>
      <w:proofErr w:type="spellStart"/>
      <w:r w:rsidRPr="022FBDC0">
        <w:t>skule</w:t>
      </w:r>
      <w:proofErr w:type="spellEnd"/>
      <w:r w:rsidRPr="022FBDC0">
        <w:t>.</w:t>
      </w:r>
    </w:p>
    <w:p w14:paraId="4BDF35EB" w14:textId="61208AFF" w:rsidR="022FBDC0" w:rsidRDefault="022FBDC0" w:rsidP="022FBDC0">
      <w:r w:rsidRPr="022FBDC0">
        <w:t>Deltakere:</w:t>
      </w: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2254"/>
        <w:gridCol w:w="2254"/>
        <w:gridCol w:w="2254"/>
        <w:gridCol w:w="2254"/>
      </w:tblGrid>
      <w:tr w:rsidR="022FBDC0" w14:paraId="7470FE6D" w14:textId="77777777" w:rsidTr="022FBDC0">
        <w:trPr>
          <w:trHeight w:val="300"/>
        </w:trPr>
        <w:tc>
          <w:tcPr>
            <w:tcW w:w="2254" w:type="dxa"/>
          </w:tcPr>
          <w:p w14:paraId="20BBFC35" w14:textId="206569A6" w:rsidR="022FBDC0" w:rsidRDefault="022FBDC0" w:rsidP="022FBDC0"/>
        </w:tc>
        <w:tc>
          <w:tcPr>
            <w:tcW w:w="2254" w:type="dxa"/>
          </w:tcPr>
          <w:p w14:paraId="5F6ED6CB" w14:textId="12ABFD97" w:rsidR="022FBDC0" w:rsidRDefault="022FBDC0" w:rsidP="022FBDC0">
            <w:r w:rsidRPr="022FBDC0">
              <w:t>Navn</w:t>
            </w:r>
          </w:p>
        </w:tc>
        <w:tc>
          <w:tcPr>
            <w:tcW w:w="2254" w:type="dxa"/>
          </w:tcPr>
          <w:p w14:paraId="6F7496EF" w14:textId="31014BA8" w:rsidR="022FBDC0" w:rsidRDefault="022FBDC0" w:rsidP="022FBDC0">
            <w:r w:rsidRPr="022FBDC0">
              <w:t>Rolle</w:t>
            </w:r>
          </w:p>
        </w:tc>
        <w:tc>
          <w:tcPr>
            <w:tcW w:w="2254" w:type="dxa"/>
          </w:tcPr>
          <w:p w14:paraId="65B99011" w14:textId="5D95BC09" w:rsidR="022FBDC0" w:rsidRDefault="022FBDC0" w:rsidP="022FBDC0">
            <w:r w:rsidRPr="022FBDC0">
              <w:t>Fravær</w:t>
            </w:r>
          </w:p>
        </w:tc>
      </w:tr>
      <w:tr w:rsidR="022FBDC0" w14:paraId="1D2944E1" w14:textId="77777777" w:rsidTr="022FBDC0">
        <w:trPr>
          <w:trHeight w:val="300"/>
        </w:trPr>
        <w:tc>
          <w:tcPr>
            <w:tcW w:w="2254" w:type="dxa"/>
          </w:tcPr>
          <w:p w14:paraId="5FE7BBAA" w14:textId="14963131" w:rsidR="022FBDC0" w:rsidRDefault="022FBDC0" w:rsidP="022FBDC0">
            <w:r w:rsidRPr="022FBDC0">
              <w:t>Rektor</w:t>
            </w:r>
          </w:p>
        </w:tc>
        <w:tc>
          <w:tcPr>
            <w:tcW w:w="2254" w:type="dxa"/>
          </w:tcPr>
          <w:p w14:paraId="591BF8C6" w14:textId="729110BB" w:rsidR="022FBDC0" w:rsidRDefault="022FBDC0" w:rsidP="022FBDC0">
            <w:r w:rsidRPr="022FBDC0">
              <w:t>Vibeke Sola</w:t>
            </w:r>
          </w:p>
        </w:tc>
        <w:tc>
          <w:tcPr>
            <w:tcW w:w="2254" w:type="dxa"/>
          </w:tcPr>
          <w:p w14:paraId="28A6285D" w14:textId="5040F880" w:rsidR="022FBDC0" w:rsidRDefault="022FBDC0" w:rsidP="022FBDC0">
            <w:r w:rsidRPr="022FBDC0">
              <w:t>Rektor</w:t>
            </w:r>
          </w:p>
        </w:tc>
        <w:tc>
          <w:tcPr>
            <w:tcW w:w="2254" w:type="dxa"/>
          </w:tcPr>
          <w:p w14:paraId="01E138E1" w14:textId="10459F73" w:rsidR="022FBDC0" w:rsidRDefault="022FBDC0" w:rsidP="022FBDC0"/>
        </w:tc>
      </w:tr>
      <w:tr w:rsidR="022FBDC0" w14:paraId="77F1BB1D" w14:textId="77777777" w:rsidTr="022FBDC0">
        <w:trPr>
          <w:trHeight w:val="300"/>
        </w:trPr>
        <w:tc>
          <w:tcPr>
            <w:tcW w:w="2254" w:type="dxa"/>
          </w:tcPr>
          <w:p w14:paraId="3C06FCAF" w14:textId="5CBEDF7F" w:rsidR="022FBDC0" w:rsidRDefault="022FBDC0" w:rsidP="022FBDC0">
            <w:r w:rsidRPr="022FBDC0">
              <w:t>1. klasse</w:t>
            </w:r>
          </w:p>
        </w:tc>
        <w:tc>
          <w:tcPr>
            <w:tcW w:w="2254" w:type="dxa"/>
          </w:tcPr>
          <w:p w14:paraId="17AD941A" w14:textId="63BC644C" w:rsidR="022FBDC0" w:rsidRDefault="00D266E4" w:rsidP="022FBDC0">
            <w:r>
              <w:t>Martine Gudmestad</w:t>
            </w:r>
          </w:p>
        </w:tc>
        <w:tc>
          <w:tcPr>
            <w:tcW w:w="2254" w:type="dxa"/>
          </w:tcPr>
          <w:p w14:paraId="7C7BE1AF" w14:textId="6C8551B7" w:rsidR="022FBDC0" w:rsidRDefault="022FBDC0" w:rsidP="022FBDC0"/>
        </w:tc>
        <w:tc>
          <w:tcPr>
            <w:tcW w:w="2254" w:type="dxa"/>
          </w:tcPr>
          <w:p w14:paraId="303D7AB8" w14:textId="746E1B79" w:rsidR="022FBDC0" w:rsidRDefault="008C74E6" w:rsidP="022FBDC0">
            <w:r>
              <w:t>Ja</w:t>
            </w:r>
          </w:p>
        </w:tc>
      </w:tr>
      <w:tr w:rsidR="022FBDC0" w14:paraId="18DF9C17" w14:textId="77777777" w:rsidTr="022FBDC0">
        <w:trPr>
          <w:trHeight w:val="300"/>
        </w:trPr>
        <w:tc>
          <w:tcPr>
            <w:tcW w:w="2254" w:type="dxa"/>
          </w:tcPr>
          <w:p w14:paraId="0624D995" w14:textId="7DCE4B26" w:rsidR="022FBDC0" w:rsidRDefault="022FBDC0" w:rsidP="022FBDC0">
            <w:r w:rsidRPr="022FBDC0">
              <w:t>2.klasse</w:t>
            </w:r>
          </w:p>
        </w:tc>
        <w:tc>
          <w:tcPr>
            <w:tcW w:w="2254" w:type="dxa"/>
          </w:tcPr>
          <w:p w14:paraId="5B9356DB" w14:textId="09B59307" w:rsidR="022FBDC0" w:rsidRDefault="00D266E4" w:rsidP="022FBDC0">
            <w:r>
              <w:t>Marie Gustavsen Salte</w:t>
            </w:r>
          </w:p>
        </w:tc>
        <w:tc>
          <w:tcPr>
            <w:tcW w:w="2254" w:type="dxa"/>
          </w:tcPr>
          <w:p w14:paraId="068C61B7" w14:textId="597C454F" w:rsidR="022FBDC0" w:rsidRDefault="00D266E4" w:rsidP="022FBDC0">
            <w:r>
              <w:t>Kommunalt FAU</w:t>
            </w:r>
          </w:p>
        </w:tc>
        <w:tc>
          <w:tcPr>
            <w:tcW w:w="2254" w:type="dxa"/>
          </w:tcPr>
          <w:p w14:paraId="3E8843C7" w14:textId="1AB4A0BF" w:rsidR="022FBDC0" w:rsidRDefault="022FBDC0" w:rsidP="022FBDC0"/>
        </w:tc>
      </w:tr>
      <w:tr w:rsidR="022FBDC0" w14:paraId="761A4832" w14:textId="77777777" w:rsidTr="022FBDC0">
        <w:trPr>
          <w:trHeight w:val="300"/>
        </w:trPr>
        <w:tc>
          <w:tcPr>
            <w:tcW w:w="2254" w:type="dxa"/>
          </w:tcPr>
          <w:p w14:paraId="2EFF532E" w14:textId="72F4F428" w:rsidR="022FBDC0" w:rsidRDefault="022FBDC0" w:rsidP="022FBDC0">
            <w:r w:rsidRPr="022FBDC0">
              <w:t>3.klasse</w:t>
            </w:r>
          </w:p>
        </w:tc>
        <w:tc>
          <w:tcPr>
            <w:tcW w:w="2254" w:type="dxa"/>
          </w:tcPr>
          <w:p w14:paraId="281F9371" w14:textId="0FCEF0A3" w:rsidR="022FBDC0" w:rsidRDefault="00D266E4" w:rsidP="022FBDC0">
            <w:r>
              <w:t xml:space="preserve">Christiane </w:t>
            </w:r>
            <w:proofErr w:type="spellStart"/>
            <w:r>
              <w:t>Feed</w:t>
            </w:r>
            <w:proofErr w:type="spellEnd"/>
          </w:p>
        </w:tc>
        <w:tc>
          <w:tcPr>
            <w:tcW w:w="2254" w:type="dxa"/>
          </w:tcPr>
          <w:p w14:paraId="10098A1A" w14:textId="01B38B55" w:rsidR="022FBDC0" w:rsidRDefault="000D6DBE" w:rsidP="022FBDC0">
            <w:r>
              <w:t>Kasserer</w:t>
            </w:r>
          </w:p>
        </w:tc>
        <w:tc>
          <w:tcPr>
            <w:tcW w:w="2254" w:type="dxa"/>
          </w:tcPr>
          <w:p w14:paraId="7A2968F4" w14:textId="3515926F" w:rsidR="022FBDC0" w:rsidRDefault="022FBDC0" w:rsidP="022FBDC0"/>
        </w:tc>
      </w:tr>
      <w:tr w:rsidR="022FBDC0" w14:paraId="06586ED2" w14:textId="77777777" w:rsidTr="022FBDC0">
        <w:trPr>
          <w:trHeight w:val="300"/>
        </w:trPr>
        <w:tc>
          <w:tcPr>
            <w:tcW w:w="2254" w:type="dxa"/>
          </w:tcPr>
          <w:p w14:paraId="6CD0F30E" w14:textId="35457037" w:rsidR="022FBDC0" w:rsidRDefault="022FBDC0" w:rsidP="022FBDC0">
            <w:r w:rsidRPr="022FBDC0">
              <w:t>4.klasse</w:t>
            </w:r>
          </w:p>
        </w:tc>
        <w:tc>
          <w:tcPr>
            <w:tcW w:w="2254" w:type="dxa"/>
          </w:tcPr>
          <w:p w14:paraId="2450FE66" w14:textId="160B4728" w:rsidR="022FBDC0" w:rsidRDefault="00D266E4" w:rsidP="022FBDC0">
            <w:r>
              <w:t>Kent Salte</w:t>
            </w:r>
          </w:p>
        </w:tc>
        <w:tc>
          <w:tcPr>
            <w:tcW w:w="2254" w:type="dxa"/>
          </w:tcPr>
          <w:p w14:paraId="02FA5495" w14:textId="0AD0466E" w:rsidR="022FBDC0" w:rsidRDefault="022FBDC0" w:rsidP="022FBDC0"/>
        </w:tc>
        <w:tc>
          <w:tcPr>
            <w:tcW w:w="2254" w:type="dxa"/>
          </w:tcPr>
          <w:p w14:paraId="1225A969" w14:textId="731CF44B" w:rsidR="022FBDC0" w:rsidRDefault="022FBDC0" w:rsidP="022FBDC0"/>
        </w:tc>
      </w:tr>
      <w:tr w:rsidR="022FBDC0" w14:paraId="14CD96C9" w14:textId="77777777" w:rsidTr="022FBDC0">
        <w:trPr>
          <w:trHeight w:val="300"/>
        </w:trPr>
        <w:tc>
          <w:tcPr>
            <w:tcW w:w="2254" w:type="dxa"/>
          </w:tcPr>
          <w:p w14:paraId="22238866" w14:textId="3F6F89AD" w:rsidR="022FBDC0" w:rsidRDefault="022FBDC0" w:rsidP="022FBDC0">
            <w:r w:rsidRPr="022FBDC0">
              <w:t>5.klasse</w:t>
            </w:r>
          </w:p>
        </w:tc>
        <w:tc>
          <w:tcPr>
            <w:tcW w:w="2254" w:type="dxa"/>
          </w:tcPr>
          <w:p w14:paraId="44AA64E9" w14:textId="5FD39883" w:rsidR="022FBDC0" w:rsidRDefault="00D266E4" w:rsidP="022FBDC0">
            <w:r>
              <w:t>Rune Hatteland</w:t>
            </w:r>
          </w:p>
        </w:tc>
        <w:tc>
          <w:tcPr>
            <w:tcW w:w="2254" w:type="dxa"/>
          </w:tcPr>
          <w:p w14:paraId="66ADA500" w14:textId="26D52B67" w:rsidR="022FBDC0" w:rsidRDefault="000D6DBE" w:rsidP="022FBDC0">
            <w:r>
              <w:t>Nestleder</w:t>
            </w:r>
          </w:p>
        </w:tc>
        <w:tc>
          <w:tcPr>
            <w:tcW w:w="2254" w:type="dxa"/>
          </w:tcPr>
          <w:p w14:paraId="7A42DFB0" w14:textId="1AB4A0BF" w:rsidR="022FBDC0" w:rsidRDefault="022FBDC0" w:rsidP="022FBDC0"/>
        </w:tc>
      </w:tr>
      <w:tr w:rsidR="022FBDC0" w14:paraId="681F93F5" w14:textId="77777777" w:rsidTr="022FBDC0">
        <w:trPr>
          <w:trHeight w:val="300"/>
        </w:trPr>
        <w:tc>
          <w:tcPr>
            <w:tcW w:w="2254" w:type="dxa"/>
          </w:tcPr>
          <w:p w14:paraId="7B6F8CCF" w14:textId="69D2E83F" w:rsidR="022FBDC0" w:rsidRDefault="022FBDC0" w:rsidP="022FBDC0">
            <w:r w:rsidRPr="022FBDC0">
              <w:t>6.klasse</w:t>
            </w:r>
          </w:p>
        </w:tc>
        <w:tc>
          <w:tcPr>
            <w:tcW w:w="2254" w:type="dxa"/>
          </w:tcPr>
          <w:p w14:paraId="638728C5" w14:textId="69472666" w:rsidR="022FBDC0" w:rsidRDefault="00D266E4" w:rsidP="022FBDC0">
            <w:r>
              <w:t>Olav Risa</w:t>
            </w:r>
          </w:p>
        </w:tc>
        <w:tc>
          <w:tcPr>
            <w:tcW w:w="2254" w:type="dxa"/>
          </w:tcPr>
          <w:p w14:paraId="69F017E2" w14:textId="3FF72BFB" w:rsidR="022FBDC0" w:rsidRDefault="022FBDC0" w:rsidP="022FBDC0">
            <w:r w:rsidRPr="022FBDC0">
              <w:t>Leder</w:t>
            </w:r>
          </w:p>
        </w:tc>
        <w:tc>
          <w:tcPr>
            <w:tcW w:w="2254" w:type="dxa"/>
          </w:tcPr>
          <w:p w14:paraId="7CB9DDED" w14:textId="1AB4A0BF" w:rsidR="022FBDC0" w:rsidRDefault="022FBDC0" w:rsidP="022FBDC0"/>
        </w:tc>
      </w:tr>
      <w:tr w:rsidR="022FBDC0" w14:paraId="522E105E" w14:textId="77777777" w:rsidTr="022FBDC0">
        <w:trPr>
          <w:trHeight w:val="300"/>
        </w:trPr>
        <w:tc>
          <w:tcPr>
            <w:tcW w:w="2254" w:type="dxa"/>
          </w:tcPr>
          <w:p w14:paraId="2A168E7F" w14:textId="72BD68F5" w:rsidR="022FBDC0" w:rsidRDefault="022FBDC0" w:rsidP="022FBDC0">
            <w:r w:rsidRPr="022FBDC0">
              <w:t>7.klasse</w:t>
            </w:r>
          </w:p>
        </w:tc>
        <w:tc>
          <w:tcPr>
            <w:tcW w:w="2254" w:type="dxa"/>
          </w:tcPr>
          <w:p w14:paraId="05F9B3A7" w14:textId="62BDF5CA" w:rsidR="022FBDC0" w:rsidRDefault="00D266E4" w:rsidP="022FBDC0">
            <w:r>
              <w:t>Trond Oscar Haagensen</w:t>
            </w:r>
          </w:p>
        </w:tc>
        <w:tc>
          <w:tcPr>
            <w:tcW w:w="2254" w:type="dxa"/>
          </w:tcPr>
          <w:p w14:paraId="0CC25247" w14:textId="5F0A16D1" w:rsidR="022FBDC0" w:rsidRDefault="000D6DBE" w:rsidP="022FBDC0">
            <w:r>
              <w:t>Partnerskapet</w:t>
            </w:r>
          </w:p>
        </w:tc>
        <w:tc>
          <w:tcPr>
            <w:tcW w:w="2254" w:type="dxa"/>
          </w:tcPr>
          <w:p w14:paraId="54E783BC" w14:textId="1AB4A0BF" w:rsidR="022FBDC0" w:rsidRDefault="022FBDC0" w:rsidP="022FBDC0"/>
        </w:tc>
      </w:tr>
      <w:tr w:rsidR="008C6BDD" w14:paraId="2869F809" w14:textId="77777777" w:rsidTr="008C6BD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2254" w:type="dxa"/>
          </w:tcPr>
          <w:p w14:paraId="7C815AA6" w14:textId="77777777" w:rsidR="008C6BDD" w:rsidRDefault="008C6BDD" w:rsidP="007B4192">
            <w:r w:rsidRPr="022FBDC0">
              <w:t>SFO</w:t>
            </w:r>
          </w:p>
        </w:tc>
        <w:tc>
          <w:tcPr>
            <w:tcW w:w="2254" w:type="dxa"/>
          </w:tcPr>
          <w:p w14:paraId="097F96EE" w14:textId="77777777" w:rsidR="008C6BDD" w:rsidRDefault="008C6BDD" w:rsidP="007B4192">
            <w:r w:rsidRPr="022FBDC0">
              <w:t>Marta Skaar</w:t>
            </w:r>
          </w:p>
        </w:tc>
        <w:tc>
          <w:tcPr>
            <w:tcW w:w="2254" w:type="dxa"/>
          </w:tcPr>
          <w:p w14:paraId="7ECDEF6A" w14:textId="0D076433" w:rsidR="008C6BDD" w:rsidRDefault="000D6DBE" w:rsidP="007B4192">
            <w:r>
              <w:t>Referent</w:t>
            </w:r>
          </w:p>
        </w:tc>
        <w:tc>
          <w:tcPr>
            <w:tcW w:w="2254" w:type="dxa"/>
          </w:tcPr>
          <w:p w14:paraId="3D66B63C" w14:textId="77777777" w:rsidR="008C6BDD" w:rsidRDefault="008C6BDD" w:rsidP="007B4192"/>
        </w:tc>
      </w:tr>
    </w:tbl>
    <w:p w14:paraId="29BCA3CD" w14:textId="550C0C14" w:rsidR="022FBDC0" w:rsidRDefault="022FBDC0" w:rsidP="022FBDC0"/>
    <w:p w14:paraId="163F5D4B" w14:textId="1A683BA9" w:rsidR="022FBDC0" w:rsidRDefault="022FBDC0" w:rsidP="022FBDC0">
      <w:pPr>
        <w:rPr>
          <w:b/>
          <w:bCs/>
        </w:rPr>
      </w:pPr>
      <w:r w:rsidRPr="022FBDC0">
        <w:rPr>
          <w:b/>
          <w:bCs/>
        </w:rPr>
        <w:t>Saksliste</w:t>
      </w:r>
    </w:p>
    <w:p w14:paraId="79BBB797" w14:textId="7DFC0E80" w:rsidR="022FBDC0" w:rsidRDefault="022FBDC0" w:rsidP="022FBDC0">
      <w:r w:rsidRPr="022FBDC0">
        <w:t xml:space="preserve">1) </w:t>
      </w:r>
      <w:r w:rsidR="00D266E4">
        <w:t>Rollen til FAU (Vibeke)</w:t>
      </w:r>
    </w:p>
    <w:p w14:paraId="2BFD15E1" w14:textId="686D1FB7" w:rsidR="022FBDC0" w:rsidRDefault="022FBDC0" w:rsidP="022FBDC0">
      <w:r w:rsidRPr="022FBDC0">
        <w:t xml:space="preserve">2) </w:t>
      </w:r>
      <w:r w:rsidR="00D266E4">
        <w:t>Konstituering</w:t>
      </w:r>
    </w:p>
    <w:p w14:paraId="512AF86E" w14:textId="242772A9" w:rsidR="022FBDC0" w:rsidRDefault="022FBDC0" w:rsidP="022FBDC0">
      <w:r w:rsidRPr="022FBDC0">
        <w:t xml:space="preserve">3) </w:t>
      </w:r>
      <w:proofErr w:type="spellStart"/>
      <w:r w:rsidR="008C74E6">
        <w:t>Komande</w:t>
      </w:r>
      <w:proofErr w:type="spellEnd"/>
      <w:r w:rsidR="008C74E6">
        <w:t xml:space="preserve"> foreldremøte og val av nye FAU-</w:t>
      </w:r>
      <w:proofErr w:type="spellStart"/>
      <w:r w:rsidR="008C74E6">
        <w:t>representantar</w:t>
      </w:r>
      <w:proofErr w:type="spellEnd"/>
      <w:r w:rsidR="008C74E6">
        <w:t xml:space="preserve"> for 2025/26</w:t>
      </w:r>
    </w:p>
    <w:p w14:paraId="66E4E11B" w14:textId="4BEEF3CB" w:rsidR="022FBDC0" w:rsidRDefault="0ADC0EE6" w:rsidP="00363374">
      <w:r w:rsidRPr="0ADC0EE6">
        <w:t xml:space="preserve">4) </w:t>
      </w:r>
      <w:proofErr w:type="spellStart"/>
      <w:r w:rsidR="008C74E6">
        <w:t>Årshjul</w:t>
      </w:r>
      <w:proofErr w:type="spellEnd"/>
    </w:p>
    <w:p w14:paraId="6C3032AA" w14:textId="66675CCA" w:rsidR="00D266E4" w:rsidRDefault="00D266E4" w:rsidP="00363374">
      <w:r>
        <w:t>5) Prøveordning med heile veker ferie-SFO</w:t>
      </w:r>
    </w:p>
    <w:p w14:paraId="3F2C68AA" w14:textId="447E6261" w:rsidR="00D266E4" w:rsidRDefault="00D266E4" w:rsidP="00363374">
      <w:r>
        <w:t xml:space="preserve">6) Info </w:t>
      </w:r>
      <w:proofErr w:type="spellStart"/>
      <w:r>
        <w:t>frå</w:t>
      </w:r>
      <w:proofErr w:type="spellEnd"/>
      <w:r>
        <w:t xml:space="preserve"> </w:t>
      </w:r>
      <w:proofErr w:type="spellStart"/>
      <w:r>
        <w:t>skulen</w:t>
      </w:r>
      <w:proofErr w:type="spellEnd"/>
    </w:p>
    <w:p w14:paraId="36A60CD2" w14:textId="24A3E99E" w:rsidR="00D266E4" w:rsidRDefault="00D266E4" w:rsidP="00363374">
      <w:r>
        <w:t>7) Eventuelt</w:t>
      </w:r>
    </w:p>
    <w:p w14:paraId="30D7A4F9" w14:textId="581697CF" w:rsidR="022FBDC0" w:rsidRDefault="022FBDC0" w:rsidP="022FBDC0"/>
    <w:p w14:paraId="71762354" w14:textId="07983481" w:rsidR="022FBDC0" w:rsidRDefault="022FBDC0" w:rsidP="022FBDC0">
      <w:pPr>
        <w:rPr>
          <w:b/>
          <w:bCs/>
        </w:rPr>
      </w:pPr>
      <w:r w:rsidRPr="022FBDC0">
        <w:rPr>
          <w:b/>
          <w:bCs/>
        </w:rPr>
        <w:t>Referat</w:t>
      </w:r>
    </w:p>
    <w:p w14:paraId="0A5DD2A2" w14:textId="46D4A527" w:rsidR="022FBDC0" w:rsidRDefault="0ADC0EE6" w:rsidP="0ADC0EE6">
      <w:pPr>
        <w:rPr>
          <w:u w:val="single"/>
        </w:rPr>
      </w:pPr>
      <w:r w:rsidRPr="0ADC0EE6">
        <w:rPr>
          <w:u w:val="single"/>
        </w:rPr>
        <w:t xml:space="preserve">1) </w:t>
      </w:r>
      <w:r w:rsidR="00D266E4">
        <w:rPr>
          <w:u w:val="single"/>
        </w:rPr>
        <w:t>Rollen til FAU</w:t>
      </w:r>
    </w:p>
    <w:p w14:paraId="2529E8B1" w14:textId="2D5BE6CF" w:rsidR="008B7967" w:rsidRDefault="000D6DBE" w:rsidP="00743B9F">
      <w:r>
        <w:t xml:space="preserve">- Bindeledd mellom foreldre og </w:t>
      </w:r>
      <w:proofErr w:type="spellStart"/>
      <w:r>
        <w:t>sk</w:t>
      </w:r>
      <w:r w:rsidR="008C74E6">
        <w:t>u</w:t>
      </w:r>
      <w:r>
        <w:t>le</w:t>
      </w:r>
      <w:proofErr w:type="spellEnd"/>
      <w:r>
        <w:t xml:space="preserve">. Vibeke </w:t>
      </w:r>
      <w:proofErr w:type="spellStart"/>
      <w:r>
        <w:t>s</w:t>
      </w:r>
      <w:r w:rsidR="008C74E6">
        <w:t>e</w:t>
      </w:r>
      <w:r>
        <w:t>ier</w:t>
      </w:r>
      <w:proofErr w:type="spellEnd"/>
      <w:r>
        <w:t xml:space="preserve"> litt om dette.</w:t>
      </w:r>
    </w:p>
    <w:p w14:paraId="454D0F91" w14:textId="05718605" w:rsidR="000D6DBE" w:rsidRDefault="000D6DBE" w:rsidP="00743B9F">
      <w:r>
        <w:t xml:space="preserve">- FAU-leder er også i </w:t>
      </w:r>
      <w:proofErr w:type="spellStart"/>
      <w:r>
        <w:t>driftstyret</w:t>
      </w:r>
      <w:proofErr w:type="spellEnd"/>
      <w:r>
        <w:t>.</w:t>
      </w:r>
    </w:p>
    <w:p w14:paraId="1952DCEC" w14:textId="2AEBAFA4" w:rsidR="022FBDC0" w:rsidRDefault="0ADC0EE6" w:rsidP="008B7967">
      <w:pPr>
        <w:rPr>
          <w:u w:val="single"/>
        </w:rPr>
      </w:pPr>
      <w:r w:rsidRPr="0ADC0EE6">
        <w:rPr>
          <w:u w:val="single"/>
        </w:rPr>
        <w:t xml:space="preserve">2) </w:t>
      </w:r>
      <w:r w:rsidR="00D266E4">
        <w:rPr>
          <w:u w:val="single"/>
        </w:rPr>
        <w:t>Konstituering</w:t>
      </w:r>
    </w:p>
    <w:p w14:paraId="5D8990FE" w14:textId="63F64D97" w:rsidR="006C2DAB" w:rsidRPr="002E0D22" w:rsidRDefault="004B051F" w:rsidP="00D76689">
      <w:r>
        <w:t xml:space="preserve">- </w:t>
      </w:r>
      <w:r w:rsidR="000D6DBE">
        <w:t>Har fordelt roller, se deltakerliste.</w:t>
      </w:r>
    </w:p>
    <w:p w14:paraId="094540B1" w14:textId="18A764B2" w:rsidR="022FBDC0" w:rsidRDefault="0ADC0EE6" w:rsidP="0ADC0EE6">
      <w:pPr>
        <w:rPr>
          <w:u w:val="single"/>
        </w:rPr>
      </w:pPr>
      <w:r w:rsidRPr="0ADC0EE6">
        <w:rPr>
          <w:u w:val="single"/>
        </w:rPr>
        <w:t xml:space="preserve">3) </w:t>
      </w:r>
      <w:proofErr w:type="spellStart"/>
      <w:r w:rsidR="004D3644">
        <w:rPr>
          <w:u w:val="single"/>
        </w:rPr>
        <w:t>Komande</w:t>
      </w:r>
      <w:proofErr w:type="spellEnd"/>
      <w:r w:rsidR="004D3644">
        <w:rPr>
          <w:u w:val="single"/>
        </w:rPr>
        <w:t xml:space="preserve"> foreldremøte og val av nye FAU-</w:t>
      </w:r>
      <w:proofErr w:type="spellStart"/>
      <w:r w:rsidR="004D3644">
        <w:rPr>
          <w:u w:val="single"/>
        </w:rPr>
        <w:t>representantar</w:t>
      </w:r>
      <w:proofErr w:type="spellEnd"/>
      <w:r w:rsidR="004D3644">
        <w:rPr>
          <w:u w:val="single"/>
        </w:rPr>
        <w:t xml:space="preserve"> for 2025/26</w:t>
      </w:r>
    </w:p>
    <w:p w14:paraId="0A9E265F" w14:textId="77777777" w:rsidR="008C74E6" w:rsidRDefault="004B051F" w:rsidP="0ADC0EE6">
      <w:r>
        <w:t xml:space="preserve">- </w:t>
      </w:r>
      <w:r w:rsidR="000D6DBE">
        <w:t xml:space="preserve">Foreldremøte, alle trinn i slutten av september. </w:t>
      </w:r>
    </w:p>
    <w:p w14:paraId="53EC811C" w14:textId="7D9FCA54" w:rsidR="006B59E0" w:rsidRDefault="008C74E6" w:rsidP="0ADC0EE6">
      <w:r>
        <w:t xml:space="preserve">- </w:t>
      </w:r>
      <w:r w:rsidR="000D6DBE">
        <w:t>Presenteres som FAU-representant.</w:t>
      </w:r>
      <w:r w:rsidR="004D3644">
        <w:t xml:space="preserve"> Minne om retningslinjer for sosial medier</w:t>
      </w:r>
      <w:r>
        <w:t>,</w:t>
      </w:r>
      <w:r w:rsidR="004D3644">
        <w:t xml:space="preserve"> bursdagsfeiringer</w:t>
      </w:r>
      <w:r>
        <w:t xml:space="preserve"> og eventuelt trafikksikkerhet</w:t>
      </w:r>
      <w:r w:rsidR="004D3644">
        <w:t xml:space="preserve">. </w:t>
      </w:r>
      <w:proofErr w:type="spellStart"/>
      <w:r w:rsidR="004D3644">
        <w:t>D</w:t>
      </w:r>
      <w:r>
        <w:t>e</w:t>
      </w:r>
      <w:r w:rsidR="004D3644">
        <w:t>sse</w:t>
      </w:r>
      <w:proofErr w:type="spellEnd"/>
      <w:r w:rsidR="004D3644">
        <w:t xml:space="preserve"> ligg på Tu skules nettsider. Anbefales å velge ny FAU-representant for neste år allerede nå</w:t>
      </w:r>
      <w:r>
        <w:t xml:space="preserve">, for </w:t>
      </w:r>
      <w:proofErr w:type="spellStart"/>
      <w:r>
        <w:t>dei</w:t>
      </w:r>
      <w:proofErr w:type="spellEnd"/>
      <w:r>
        <w:t xml:space="preserve"> som treng det.</w:t>
      </w:r>
      <w:r w:rsidR="004D3644">
        <w:t xml:space="preserve"> </w:t>
      </w:r>
      <w:r>
        <w:t>O</w:t>
      </w:r>
      <w:r w:rsidR="004D3644">
        <w:t xml:space="preserve">gså </w:t>
      </w:r>
      <w:r>
        <w:t xml:space="preserve">nevne at ny </w:t>
      </w:r>
      <w:r w:rsidR="004D3644">
        <w:t>SFO-representant</w:t>
      </w:r>
      <w:r>
        <w:t xml:space="preserve"> skal velges.</w:t>
      </w:r>
    </w:p>
    <w:p w14:paraId="160C186E" w14:textId="6911F5BF" w:rsidR="004D3644" w:rsidRPr="001444AF" w:rsidRDefault="001444AF" w:rsidP="0ADC0EE6">
      <w:pPr>
        <w:rPr>
          <w:u w:val="single"/>
        </w:rPr>
      </w:pPr>
      <w:r w:rsidRPr="001444AF">
        <w:rPr>
          <w:u w:val="single"/>
        </w:rPr>
        <w:lastRenderedPageBreak/>
        <w:t xml:space="preserve">4) </w:t>
      </w:r>
      <w:proofErr w:type="spellStart"/>
      <w:r w:rsidR="004D3644">
        <w:rPr>
          <w:u w:val="single"/>
        </w:rPr>
        <w:t>Årshjul</w:t>
      </w:r>
      <w:proofErr w:type="spellEnd"/>
    </w:p>
    <w:p w14:paraId="7811B1B2" w14:textId="5CB098F4" w:rsidR="00631F2C" w:rsidRDefault="004B051F" w:rsidP="00D76689">
      <w:r>
        <w:t xml:space="preserve">- </w:t>
      </w:r>
      <w:r w:rsidR="004D3644">
        <w:t>Foreldremøte – sept.</w:t>
      </w:r>
    </w:p>
    <w:p w14:paraId="63B3E15D" w14:textId="0266E250" w:rsidR="004D3644" w:rsidRDefault="004D3644" w:rsidP="00D76689">
      <w:r>
        <w:t>- Sosiale arrangement – refleksdag, utekino, sykkeldag osv.</w:t>
      </w:r>
    </w:p>
    <w:p w14:paraId="734BE2B1" w14:textId="79E556D1" w:rsidR="004D3644" w:rsidRDefault="004D3644" w:rsidP="00D76689">
      <w:r>
        <w:t>- Foreldreforedrag - våren</w:t>
      </w:r>
    </w:p>
    <w:p w14:paraId="0FC502B3" w14:textId="33CB9174" w:rsidR="004D3644" w:rsidRDefault="004D3644" w:rsidP="00D76689">
      <w:r>
        <w:t>- 17 mai</w:t>
      </w:r>
    </w:p>
    <w:p w14:paraId="7D6A1418" w14:textId="413CE517" w:rsidR="004D3644" w:rsidRDefault="004D3644" w:rsidP="00D76689">
      <w:r>
        <w:t>- Middag for FAU – juni</w:t>
      </w:r>
    </w:p>
    <w:p w14:paraId="7EF33C11" w14:textId="28A6B8F4" w:rsidR="004D3644" w:rsidRDefault="004D3644" w:rsidP="00D76689">
      <w:r>
        <w:t>- Kake til lærere før sommeren</w:t>
      </w:r>
    </w:p>
    <w:p w14:paraId="7E1CDD23" w14:textId="0A4CDC9D" w:rsidR="001444AF" w:rsidRPr="001444AF" w:rsidRDefault="001444AF" w:rsidP="00D76689">
      <w:pPr>
        <w:rPr>
          <w:u w:val="single"/>
        </w:rPr>
      </w:pPr>
      <w:r w:rsidRPr="001444AF">
        <w:rPr>
          <w:u w:val="single"/>
        </w:rPr>
        <w:t>5) Prøveordning med heile veker ferie-SFO</w:t>
      </w:r>
    </w:p>
    <w:p w14:paraId="5356627B" w14:textId="7053D78D" w:rsidR="001444AF" w:rsidRDefault="001444AF" w:rsidP="00D76689">
      <w:r>
        <w:t xml:space="preserve">- </w:t>
      </w:r>
      <w:r w:rsidR="00873074">
        <w:t xml:space="preserve">Ansatte veldig fornøyd. </w:t>
      </w:r>
      <w:r w:rsidR="008C74E6">
        <w:t xml:space="preserve">FAU positive. </w:t>
      </w:r>
      <w:r w:rsidR="00873074">
        <w:t>Har ikke fått negative tilbakemeldinger fra foreldre.</w:t>
      </w:r>
    </w:p>
    <w:p w14:paraId="18E42C0D" w14:textId="5BF2403E" w:rsidR="001444AF" w:rsidRPr="001444AF" w:rsidRDefault="001444AF" w:rsidP="00D76689">
      <w:pPr>
        <w:rPr>
          <w:u w:val="single"/>
        </w:rPr>
      </w:pPr>
      <w:r w:rsidRPr="001444AF">
        <w:rPr>
          <w:u w:val="single"/>
        </w:rPr>
        <w:t xml:space="preserve">6) Info </w:t>
      </w:r>
      <w:proofErr w:type="spellStart"/>
      <w:r w:rsidRPr="001444AF">
        <w:rPr>
          <w:u w:val="single"/>
        </w:rPr>
        <w:t>frå</w:t>
      </w:r>
      <w:proofErr w:type="spellEnd"/>
      <w:r w:rsidRPr="001444AF">
        <w:rPr>
          <w:u w:val="single"/>
        </w:rPr>
        <w:t xml:space="preserve"> </w:t>
      </w:r>
      <w:proofErr w:type="spellStart"/>
      <w:r w:rsidRPr="001444AF">
        <w:rPr>
          <w:u w:val="single"/>
        </w:rPr>
        <w:t>sku</w:t>
      </w:r>
      <w:r w:rsidR="00873074">
        <w:rPr>
          <w:u w:val="single"/>
        </w:rPr>
        <w:t>len</w:t>
      </w:r>
      <w:proofErr w:type="spellEnd"/>
      <w:r w:rsidR="00873074">
        <w:rPr>
          <w:u w:val="single"/>
        </w:rPr>
        <w:t xml:space="preserve"> ved rektor</w:t>
      </w:r>
    </w:p>
    <w:p w14:paraId="3B55E77A" w14:textId="04F52143" w:rsidR="001444AF" w:rsidRPr="008C74E6" w:rsidRDefault="001444AF" w:rsidP="00D76689">
      <w:r>
        <w:t xml:space="preserve">- </w:t>
      </w:r>
      <w:r w:rsidR="00873074">
        <w:t xml:space="preserve">SFO – mange barn, 90 stk. Travelt. </w:t>
      </w:r>
      <w:r w:rsidR="008C74E6">
        <w:t>Flere e</w:t>
      </w:r>
      <w:r w:rsidR="00873074">
        <w:t xml:space="preserve">lever med spesielle behov, får ikke ekstra penger til </w:t>
      </w:r>
      <w:r w:rsidR="008C74E6">
        <w:t>å tilrettelegge for disse</w:t>
      </w:r>
      <w:r w:rsidR="00873074" w:rsidRPr="008C74E6">
        <w:t xml:space="preserve">. Veldig positive tilbakemeldinger </w:t>
      </w:r>
      <w:r w:rsidR="008C74E6">
        <w:t>i forhold til ansettelse av kokk</w:t>
      </w:r>
      <w:r w:rsidR="00873074" w:rsidRPr="008C74E6">
        <w:t xml:space="preserve">. Info om deling </w:t>
      </w:r>
      <w:r w:rsidR="008C74E6">
        <w:t>i to grupper</w:t>
      </w:r>
      <w:r w:rsidR="00873074" w:rsidRPr="008C74E6">
        <w:t xml:space="preserve"> ble gitt litt seint i forhold til 1. klassinger som var forberedt på å få være sammen med eldre søsken.</w:t>
      </w:r>
    </w:p>
    <w:p w14:paraId="1AFE13CA" w14:textId="4C660E13" w:rsidR="00873074" w:rsidRDefault="00873074" w:rsidP="00D76689">
      <w:r>
        <w:t xml:space="preserve">- </w:t>
      </w:r>
      <w:r w:rsidR="008C74E6">
        <w:t>Skuleo</w:t>
      </w:r>
      <w:r w:rsidR="00EA6DB3">
        <w:t xml:space="preserve">ppstarten har vært bra. </w:t>
      </w:r>
      <w:proofErr w:type="spellStart"/>
      <w:r>
        <w:t>Nytilsette</w:t>
      </w:r>
      <w:proofErr w:type="spellEnd"/>
      <w:r>
        <w:t xml:space="preserve"> </w:t>
      </w:r>
      <w:r w:rsidR="008C74E6">
        <w:t xml:space="preserve">er godt i gang og syntes å trives på </w:t>
      </w:r>
      <w:proofErr w:type="spellStart"/>
      <w:r w:rsidR="008C74E6">
        <w:t>skulen</w:t>
      </w:r>
      <w:proofErr w:type="spellEnd"/>
      <w:r w:rsidR="00EA6DB3">
        <w:t>.</w:t>
      </w:r>
    </w:p>
    <w:p w14:paraId="55D0EF57" w14:textId="433B5928" w:rsidR="00873074" w:rsidRDefault="00873074" w:rsidP="00D76689">
      <w:r>
        <w:t>- Fokus på PALS i uke 38</w:t>
      </w:r>
    </w:p>
    <w:p w14:paraId="401A729F" w14:textId="668FB889" w:rsidR="00873074" w:rsidRDefault="00873074" w:rsidP="00D76689">
      <w:r>
        <w:t>- Oppstart av gratisbutikk sammen med Partnerskapet.</w:t>
      </w:r>
    </w:p>
    <w:p w14:paraId="4AE5D1B8" w14:textId="6CFF6341" w:rsidR="00EA6DB3" w:rsidRDefault="00EA6DB3" w:rsidP="00D76689">
      <w:r>
        <w:t>- Nasjonale prøver for 5. trinn denne uken.</w:t>
      </w:r>
    </w:p>
    <w:p w14:paraId="4B921BB7" w14:textId="3CA8993C" w:rsidR="00EA6DB3" w:rsidRDefault="00EA6DB3" w:rsidP="00D76689">
      <w:r>
        <w:t>- 10 årsjubileum januar 2025. Feiring når?</w:t>
      </w:r>
    </w:p>
    <w:p w14:paraId="3DE51D0E" w14:textId="48201229" w:rsidR="001444AF" w:rsidRPr="001444AF" w:rsidRDefault="001444AF" w:rsidP="00D76689">
      <w:pPr>
        <w:rPr>
          <w:u w:val="single"/>
        </w:rPr>
      </w:pPr>
      <w:r w:rsidRPr="001444AF">
        <w:rPr>
          <w:u w:val="single"/>
        </w:rPr>
        <w:t>7) Eventuelt</w:t>
      </w:r>
    </w:p>
    <w:p w14:paraId="7FD3BF1C" w14:textId="54A9A41E" w:rsidR="001444AF" w:rsidRDefault="001444AF" w:rsidP="00D76689">
      <w:r>
        <w:t xml:space="preserve">- </w:t>
      </w:r>
      <w:r w:rsidR="004D3644">
        <w:t xml:space="preserve">Trafikksikkerhet – er observert barn på el. </w:t>
      </w:r>
      <w:r w:rsidR="008C74E6">
        <w:t>s</w:t>
      </w:r>
      <w:r w:rsidR="004D3644">
        <w:t xml:space="preserve">parkesykler og </w:t>
      </w:r>
      <w:proofErr w:type="spellStart"/>
      <w:r w:rsidR="004D3644">
        <w:t>el.skutere</w:t>
      </w:r>
      <w:proofErr w:type="spellEnd"/>
      <w:r w:rsidR="004D3644">
        <w:t xml:space="preserve">. Lage et skriv til foreldre om </w:t>
      </w:r>
      <w:r w:rsidR="008C74E6">
        <w:t>lover og retningslinjer</w:t>
      </w:r>
      <w:r w:rsidR="004D3644">
        <w:t xml:space="preserve"> rundt bruk av </w:t>
      </w:r>
      <w:proofErr w:type="spellStart"/>
      <w:r w:rsidR="004D3644">
        <w:t>d</w:t>
      </w:r>
      <w:r w:rsidR="008C74E6">
        <w:t>e</w:t>
      </w:r>
      <w:r w:rsidR="004D3644">
        <w:t>sse</w:t>
      </w:r>
      <w:proofErr w:type="spellEnd"/>
      <w:r w:rsidR="00C1052F">
        <w:t xml:space="preserve"> og sykling</w:t>
      </w:r>
      <w:r w:rsidR="008C74E6">
        <w:t>?</w:t>
      </w:r>
      <w:r w:rsidR="00C1052F">
        <w:t xml:space="preserve"> Nevne på foreldremøter ønske om gratis reflekser/refleksvester.</w:t>
      </w:r>
    </w:p>
    <w:p w14:paraId="734B142A" w14:textId="77777777" w:rsidR="00966131" w:rsidRDefault="00966131" w:rsidP="022FBDC0"/>
    <w:p w14:paraId="2C9AC365" w14:textId="17E52582" w:rsidR="00966131" w:rsidRDefault="00966131" w:rsidP="022FBDC0">
      <w:r>
        <w:t>Neste FAU-møte blir</w:t>
      </w:r>
      <w:r w:rsidR="001444AF">
        <w:t xml:space="preserve"> </w:t>
      </w:r>
      <w:r w:rsidR="008C74E6">
        <w:t xml:space="preserve">mandag </w:t>
      </w:r>
      <w:r w:rsidR="00EA6DB3">
        <w:t>14.oktober.</w:t>
      </w:r>
    </w:p>
    <w:sectPr w:rsidR="009661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701C7"/>
    <w:multiLevelType w:val="hybridMultilevel"/>
    <w:tmpl w:val="C2D8818E"/>
    <w:lvl w:ilvl="0" w:tplc="CC4E67E8">
      <w:start w:val="1"/>
      <w:numFmt w:val="decimal"/>
      <w:lvlText w:val="%1."/>
      <w:lvlJc w:val="left"/>
      <w:pPr>
        <w:ind w:left="720" w:hanging="360"/>
      </w:pPr>
    </w:lvl>
    <w:lvl w:ilvl="1" w:tplc="C9846D28">
      <w:start w:val="1"/>
      <w:numFmt w:val="lowerLetter"/>
      <w:lvlText w:val="%2."/>
      <w:lvlJc w:val="left"/>
      <w:pPr>
        <w:ind w:left="1440" w:hanging="360"/>
      </w:pPr>
    </w:lvl>
    <w:lvl w:ilvl="2" w:tplc="1BD0393C">
      <w:start w:val="1"/>
      <w:numFmt w:val="lowerRoman"/>
      <w:lvlText w:val="%3."/>
      <w:lvlJc w:val="right"/>
      <w:pPr>
        <w:ind w:left="2160" w:hanging="180"/>
      </w:pPr>
    </w:lvl>
    <w:lvl w:ilvl="3" w:tplc="365E468E">
      <w:start w:val="1"/>
      <w:numFmt w:val="decimal"/>
      <w:lvlText w:val="%4."/>
      <w:lvlJc w:val="left"/>
      <w:pPr>
        <w:ind w:left="2880" w:hanging="360"/>
      </w:pPr>
    </w:lvl>
    <w:lvl w:ilvl="4" w:tplc="33F0F5B6">
      <w:start w:val="1"/>
      <w:numFmt w:val="lowerLetter"/>
      <w:lvlText w:val="%5."/>
      <w:lvlJc w:val="left"/>
      <w:pPr>
        <w:ind w:left="3600" w:hanging="360"/>
      </w:pPr>
    </w:lvl>
    <w:lvl w:ilvl="5" w:tplc="DDFC9ECC">
      <w:start w:val="1"/>
      <w:numFmt w:val="lowerRoman"/>
      <w:lvlText w:val="%6."/>
      <w:lvlJc w:val="right"/>
      <w:pPr>
        <w:ind w:left="4320" w:hanging="180"/>
      </w:pPr>
    </w:lvl>
    <w:lvl w:ilvl="6" w:tplc="8D187074">
      <w:start w:val="1"/>
      <w:numFmt w:val="decimal"/>
      <w:lvlText w:val="%7."/>
      <w:lvlJc w:val="left"/>
      <w:pPr>
        <w:ind w:left="5040" w:hanging="360"/>
      </w:pPr>
    </w:lvl>
    <w:lvl w:ilvl="7" w:tplc="7220952E">
      <w:start w:val="1"/>
      <w:numFmt w:val="lowerLetter"/>
      <w:lvlText w:val="%8."/>
      <w:lvlJc w:val="left"/>
      <w:pPr>
        <w:ind w:left="5760" w:hanging="360"/>
      </w:pPr>
    </w:lvl>
    <w:lvl w:ilvl="8" w:tplc="7E82B904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826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46889A5"/>
    <w:rsid w:val="00037034"/>
    <w:rsid w:val="0004295D"/>
    <w:rsid w:val="00073A40"/>
    <w:rsid w:val="000B5436"/>
    <w:rsid w:val="000C0537"/>
    <w:rsid w:val="000D6DBE"/>
    <w:rsid w:val="000E3826"/>
    <w:rsid w:val="001402FD"/>
    <w:rsid w:val="001444AF"/>
    <w:rsid w:val="00173A42"/>
    <w:rsid w:val="00176AE2"/>
    <w:rsid w:val="001E3A9A"/>
    <w:rsid w:val="00206023"/>
    <w:rsid w:val="002E0D22"/>
    <w:rsid w:val="002E1DB3"/>
    <w:rsid w:val="002F63E7"/>
    <w:rsid w:val="00331698"/>
    <w:rsid w:val="00363374"/>
    <w:rsid w:val="00385861"/>
    <w:rsid w:val="003B0ECA"/>
    <w:rsid w:val="004B051F"/>
    <w:rsid w:val="004D3644"/>
    <w:rsid w:val="00631F2C"/>
    <w:rsid w:val="00640A59"/>
    <w:rsid w:val="00687057"/>
    <w:rsid w:val="006A3C64"/>
    <w:rsid w:val="006B1D1D"/>
    <w:rsid w:val="006B59E0"/>
    <w:rsid w:val="006C2DAB"/>
    <w:rsid w:val="006F5872"/>
    <w:rsid w:val="007035C7"/>
    <w:rsid w:val="00712BCC"/>
    <w:rsid w:val="007301C2"/>
    <w:rsid w:val="00740DE8"/>
    <w:rsid w:val="00743B9F"/>
    <w:rsid w:val="008551DD"/>
    <w:rsid w:val="00873074"/>
    <w:rsid w:val="008B7967"/>
    <w:rsid w:val="008C6BDD"/>
    <w:rsid w:val="008C74E6"/>
    <w:rsid w:val="00966131"/>
    <w:rsid w:val="009B5AB4"/>
    <w:rsid w:val="009D0136"/>
    <w:rsid w:val="009D6925"/>
    <w:rsid w:val="009D77B7"/>
    <w:rsid w:val="00A63119"/>
    <w:rsid w:val="00A63F45"/>
    <w:rsid w:val="00BA239A"/>
    <w:rsid w:val="00BA38DA"/>
    <w:rsid w:val="00BC1527"/>
    <w:rsid w:val="00BE1C4D"/>
    <w:rsid w:val="00BE7017"/>
    <w:rsid w:val="00C1052F"/>
    <w:rsid w:val="00C23934"/>
    <w:rsid w:val="00C82432"/>
    <w:rsid w:val="00C84DDA"/>
    <w:rsid w:val="00C94D11"/>
    <w:rsid w:val="00CB07F2"/>
    <w:rsid w:val="00D01ECC"/>
    <w:rsid w:val="00D04814"/>
    <w:rsid w:val="00D266E4"/>
    <w:rsid w:val="00D35C45"/>
    <w:rsid w:val="00D76689"/>
    <w:rsid w:val="00E567B7"/>
    <w:rsid w:val="00E932F7"/>
    <w:rsid w:val="00E9671F"/>
    <w:rsid w:val="00EA6DB3"/>
    <w:rsid w:val="00F512B1"/>
    <w:rsid w:val="00F72C64"/>
    <w:rsid w:val="00F91114"/>
    <w:rsid w:val="00F95CBF"/>
    <w:rsid w:val="00FE3D0F"/>
    <w:rsid w:val="022FBDC0"/>
    <w:rsid w:val="0ADC0EE6"/>
    <w:rsid w:val="4B847AA4"/>
    <w:rsid w:val="59E50E38"/>
    <w:rsid w:val="646889A5"/>
    <w:rsid w:val="6DF9C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DC5E"/>
  <w15:chartTrackingRefBased/>
  <w15:docId w15:val="{E5806D54-1EA3-4A19-A041-58BAAB03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Skaar</dc:creator>
  <cp:keywords/>
  <dc:description/>
  <cp:lastModifiedBy>Ann Tjåland</cp:lastModifiedBy>
  <cp:revision>2</cp:revision>
  <dcterms:created xsi:type="dcterms:W3CDTF">2024-09-06T10:45:00Z</dcterms:created>
  <dcterms:modified xsi:type="dcterms:W3CDTF">2024-09-06T10:45:00Z</dcterms:modified>
</cp:coreProperties>
</file>