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89F8" w14:textId="61CD083C" w:rsidR="00816B01" w:rsidRDefault="005E42E8">
      <w:pPr>
        <w:rPr>
          <w:noProof/>
        </w:rPr>
      </w:pPr>
      <w:r>
        <w:rPr>
          <w:noProof/>
        </w:rPr>
        <w:drawing>
          <wp:inline distT="0" distB="0" distL="0" distR="0" wp14:anchorId="06A97090" wp14:editId="1FDBEC97">
            <wp:extent cx="2481174" cy="4505325"/>
            <wp:effectExtent l="0" t="0" r="0" b="0"/>
            <wp:docPr id="1496911829" name="Bilde 1" descr="Et bilde som inneholder tekst, klær, Menneskeansikt, pers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911829" name="Bilde 1" descr="Et bilde som inneholder tekst, klær, Menneskeansikt, perso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223" cy="45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25751888" wp14:editId="2C767166">
            <wp:extent cx="2423639" cy="4505325"/>
            <wp:effectExtent l="0" t="0" r="0" b="0"/>
            <wp:docPr id="1539366371" name="Bilde 2" descr="Et bilde som inneholder tekst, skjermbilde, Nettsted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366371" name="Bilde 2" descr="Et bilde som inneholder tekst, skjermbilde, Nettsted, desig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166" cy="452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45A75" w14:textId="299061C6" w:rsidR="005E42E8" w:rsidRDefault="005E42E8" w:rsidP="005E42E8">
      <w:pPr>
        <w:rPr>
          <w:noProof/>
        </w:rPr>
      </w:pPr>
      <w:r>
        <w:rPr>
          <w:noProof/>
        </w:rPr>
        <w:drawing>
          <wp:inline distT="0" distB="0" distL="0" distR="0" wp14:anchorId="4713ADF9" wp14:editId="5B211C2A">
            <wp:extent cx="2550799" cy="3743325"/>
            <wp:effectExtent l="0" t="0" r="1905" b="0"/>
            <wp:docPr id="109949585" name="Bilde 3" descr="Et bilde som inneholder tekst, skjermbilde, brev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49585" name="Bilde 3" descr="Et bilde som inneholder tekst, skjermbilde, brev, Fon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715" cy="374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2F9E607A" wp14:editId="52508EE5">
            <wp:extent cx="2523827" cy="3961765"/>
            <wp:effectExtent l="0" t="0" r="0" b="635"/>
            <wp:docPr id="1604195109" name="Bilde 4" descr="Et bilde som inneholder tekst, skjermbilde, Menneskeansikt, Nettste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195109" name="Bilde 4" descr="Et bilde som inneholder tekst, skjermbilde, Menneskeansikt, Nettsted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346" cy="40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C417" w14:textId="4DF92F62" w:rsidR="005E42E8" w:rsidRPr="005E42E8" w:rsidRDefault="005E42E8" w:rsidP="005E42E8"/>
    <w:sectPr w:rsidR="005E42E8" w:rsidRPr="005E42E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7BAE" w14:textId="77777777" w:rsidR="005E42E8" w:rsidRDefault="005E42E8" w:rsidP="005E42E8">
      <w:pPr>
        <w:spacing w:after="0" w:line="240" w:lineRule="auto"/>
      </w:pPr>
      <w:r>
        <w:separator/>
      </w:r>
    </w:p>
  </w:endnote>
  <w:endnote w:type="continuationSeparator" w:id="0">
    <w:p w14:paraId="5DED7996" w14:textId="77777777" w:rsidR="005E42E8" w:rsidRDefault="005E42E8" w:rsidP="005E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CD6A" w14:textId="77777777" w:rsidR="005E42E8" w:rsidRDefault="005E42E8" w:rsidP="005E42E8">
      <w:pPr>
        <w:spacing w:after="0" w:line="240" w:lineRule="auto"/>
      </w:pPr>
      <w:r>
        <w:separator/>
      </w:r>
    </w:p>
  </w:footnote>
  <w:footnote w:type="continuationSeparator" w:id="0">
    <w:p w14:paraId="177B097E" w14:textId="77777777" w:rsidR="005E42E8" w:rsidRDefault="005E42E8" w:rsidP="005E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2986" w14:textId="2F535428" w:rsidR="005E42E8" w:rsidRPr="00AF1B08" w:rsidRDefault="005E42E8">
    <w:pPr>
      <w:pStyle w:val="Topptekst"/>
      <w:rPr>
        <w:b/>
        <w:bCs/>
        <w:sz w:val="36"/>
        <w:szCs w:val="36"/>
      </w:rPr>
    </w:pPr>
    <w:r w:rsidRPr="00AF1B08">
      <w:rPr>
        <w:b/>
        <w:bCs/>
        <w:sz w:val="36"/>
        <w:szCs w:val="36"/>
      </w:rPr>
      <w:t>Stangeland SFO i Sandnesposten 18.06.23, side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E8"/>
    <w:rsid w:val="005E42E8"/>
    <w:rsid w:val="00816B01"/>
    <w:rsid w:val="00AF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7719"/>
  <w15:chartTrackingRefBased/>
  <w15:docId w15:val="{05A517DE-7445-400B-B676-16A597AA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4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42E8"/>
  </w:style>
  <w:style w:type="paragraph" w:styleId="Bunntekst">
    <w:name w:val="footer"/>
    <w:basedOn w:val="Normal"/>
    <w:link w:val="BunntekstTegn"/>
    <w:uiPriority w:val="99"/>
    <w:unhideWhenUsed/>
    <w:rsid w:val="005E4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4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Skår, Vidar</dc:creator>
  <cp:keywords/>
  <dc:description/>
  <cp:lastModifiedBy>Skår, Vidar</cp:lastModifiedBy>
  <cp:revision>2</cp:revision>
  <dcterms:created xsi:type="dcterms:W3CDTF">2023-06-19T06:51:00Z</dcterms:created>
  <dcterms:modified xsi:type="dcterms:W3CDTF">2023-06-19T07:29:00Z</dcterms:modified>
</cp:coreProperties>
</file>