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1417"/>
        <w:gridCol w:w="2126"/>
        <w:gridCol w:w="3119"/>
        <w:gridCol w:w="1559"/>
        <w:gridCol w:w="212"/>
      </w:tblGrid>
      <w:tr w:rsidR="00AF0C94" w:rsidRPr="00AF0C94" w14:paraId="0CFA987E" w14:textId="77777777"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5A48BF" w14:textId="77777777" w:rsidR="00D95406" w:rsidRPr="00AF0C94" w:rsidRDefault="00930603">
            <w:pPr>
              <w:jc w:val="center"/>
              <w:rPr>
                <w:noProof/>
                <w:sz w:val="20"/>
              </w:rPr>
            </w:pPr>
            <w:r w:rsidRPr="00AF0C9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0DBA680" wp14:editId="658F791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102235</wp:posOffset>
                      </wp:positionV>
                      <wp:extent cx="1829435" cy="617855"/>
                      <wp:effectExtent l="1270" t="0" r="0" b="381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17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9549083" w14:textId="77777777" w:rsidR="009B67B3" w:rsidRDefault="009B67B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FAU </w:t>
                                  </w:r>
                                </w:p>
                                <w:p w14:paraId="0C3899C1" w14:textId="77777777" w:rsidR="009B67B3" w:rsidRDefault="009B67B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STANGELAND</w:t>
                                  </w:r>
                                </w:p>
                                <w:p w14:paraId="726F4260" w14:textId="77777777" w:rsidR="009B67B3" w:rsidRDefault="009B67B3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SKOLE</w:t>
                                  </w:r>
                                </w:p>
                                <w:p w14:paraId="31523EBC" w14:textId="77777777" w:rsidR="009B67B3" w:rsidRDefault="009B67B3">
                                  <w:pPr>
                                    <w:rPr>
                                      <w:sz w:val="28"/>
                                    </w:rPr>
                                  </w:pPr>
                                </w:p>
                                <w:p w14:paraId="3B3D6E77" w14:textId="77777777" w:rsidR="009B67B3" w:rsidRDefault="009B67B3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A680" id="Rectangle 2" o:spid="_x0000_s1026" style="position:absolute;left:0;text-align:left;margin-left:.85pt;margin-top:8.05pt;width:144.05pt;height:4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yVa2AEAAKUDAAAOAAAAZHJzL2Uyb0RvYy54bWysU1Fv0zAQfkfiP1h+p0kK3UrUdJo2DSEN&#10;hjT4AY5jJxaJz5zdJuXXc3barsAb4sW6O/u+u+/u8+ZmGnq2V+gN2IoXi5wzZSU0xrYV//b14c2a&#10;Mx+EbUQPVlX8oDy/2b5+tRldqZbQQd8oZARifTm6inchuDLLvOzUIPwCnLJ0qQEHEcjFNmtQjIQ+&#10;9Nkyz6+yEbBxCFJ5T9H7+ZJvE77WSoYnrb0KrK849RbSiems45ltN6JsUbjOyGMb4h+6GISxVPQM&#10;dS+CYDs0f0ENRiJ40GEhYchAayNV4kBsivwPNs+dcCpxoeF4dx6T/3+w8vP+2X3B2Lp3jyC/e2bh&#10;rhO2VbeIMHZKNFSuiIPKRufLc0J0PKWyevwEDa1W7AKkGUwahwhI7NiURn04j1pNgUkKFuvl+3dv&#10;V5xJursqrterVSohylO2Qx8+KBhYNCqOtMqELvaPPsRuRHl6EotZeDB9n9bZ298C9HCOqKSHY/ap&#10;/agUX4apnig3mjU0B2KFMGuFtE1GB/iTs5F0UnH/YydQcdZ/tHEyy+s8CuvSwUunvnSElQRV8cDZ&#10;bN6FWYw7h6btqFKRSFq4pWlqk4i+dHXcAWkh8T/qNort0k+vXn7X9hcAAAD//wMAUEsDBBQABgAI&#10;AAAAIQDrds6A2wAAAAgBAAAPAAAAZHJzL2Rvd25yZXYueG1sTE9NS8NAEL0L/odlBC9iN6mStjGb&#10;ooIg4sVa6HWanSbB7GzIbtL47x1PehrevMf7KLaz69REQ2g9G0gXCSjiytuWawP7z5fbNagQkS12&#10;nsnANwXYlpcXBebWn/mDpl2slZhwyNFAE2Ofax2qhhyGhe+JhTv5wWEUONTaDngWc9fpZZJk2mHL&#10;ktBgT88NVV+70RmYDof3J9qPOp0wrm5e38bYZmTM9dX8+AAq0hz/xPBbX6pDKZ2OfmQbVCd4JUI5&#10;WQpK6OV6I0uO8kjv7kGXhf4/oPwBAAD//wMAUEsBAi0AFAAGAAgAAAAhALaDOJL+AAAA4QEAABMA&#10;AAAAAAAAAAAAAAAAAAAAAFtDb250ZW50X1R5cGVzXS54bWxQSwECLQAUAAYACAAAACEAOP0h/9YA&#10;AACUAQAACwAAAAAAAAAAAAAAAAAvAQAAX3JlbHMvLnJlbHNQSwECLQAUAAYACAAAACEAhQslWtgB&#10;AAClAwAADgAAAAAAAAAAAAAAAAAuAgAAZHJzL2Uyb0RvYy54bWxQSwECLQAUAAYACAAAACEA63bO&#10;gNsAAAAIAQAADwAAAAAAAAAAAAAAAAAyBAAAZHJzL2Rvd25yZXYueG1sUEsFBgAAAAAEAAQA8wAA&#10;ADoFAAAAAA==&#10;" o:allowincell="f" filled="f" stroked="f">
                      <v:textbox inset="1pt,1pt,1pt,1pt">
                        <w:txbxContent>
                          <w:p w14:paraId="09549083" w14:textId="77777777" w:rsidR="009B67B3" w:rsidRDefault="009B67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FAU </w:t>
                            </w:r>
                          </w:p>
                          <w:p w14:paraId="0C3899C1" w14:textId="77777777" w:rsidR="009B67B3" w:rsidRDefault="009B67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STANGELAND</w:t>
                            </w:r>
                          </w:p>
                          <w:p w14:paraId="726F4260" w14:textId="77777777" w:rsidR="009B67B3" w:rsidRDefault="009B67B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SKOLE</w:t>
                            </w:r>
                          </w:p>
                          <w:p w14:paraId="31523EBC" w14:textId="77777777" w:rsidR="009B67B3" w:rsidRDefault="009B67B3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3B3D6E77" w14:textId="77777777" w:rsidR="009B67B3" w:rsidRDefault="009B67B3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6A5C38B" w14:textId="77777777" w:rsidR="00D95406" w:rsidRPr="00AF0C94" w:rsidRDefault="00D95406">
            <w:r w:rsidRPr="00AF0C94">
              <w:t>MØTETYPE: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04B8496" w14:textId="77777777" w:rsidR="00D95406" w:rsidRPr="00AF0C94" w:rsidRDefault="00F80F9C" w:rsidP="004B6CDF">
            <w:bookmarkStart w:id="0" w:name="str_møtetype"/>
            <w:bookmarkEnd w:id="0"/>
            <w:r w:rsidRPr="00AF0C94">
              <w:t>FAU møte</w:t>
            </w:r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C2A4735" w14:textId="77777777" w:rsidR="00D95406" w:rsidRPr="00AF0C94" w:rsidRDefault="00D95406"/>
        </w:tc>
      </w:tr>
      <w:tr w:rsidR="00AF0C94" w:rsidRPr="00AF0C94" w14:paraId="10AAE63C" w14:textId="77777777"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B8E442" w14:textId="77777777" w:rsidR="00D95406" w:rsidRPr="00AF0C94" w:rsidRDefault="00D9540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4195A38" w14:textId="77777777" w:rsidR="00D95406" w:rsidRPr="00AF0C94" w:rsidRDefault="00D95406">
            <w:r w:rsidRPr="00AF0C94">
              <w:t>MØTE NR.: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BA6F08F" w14:textId="77777777" w:rsidR="00D95406" w:rsidRPr="00AF0C94" w:rsidRDefault="00D95406" w:rsidP="00676ADD">
            <w:bookmarkStart w:id="1" w:name="str_møtenr"/>
            <w:bookmarkEnd w:id="1"/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676C19" w14:textId="77777777" w:rsidR="00D95406" w:rsidRPr="00AF0C94" w:rsidRDefault="00D95406"/>
        </w:tc>
      </w:tr>
      <w:tr w:rsidR="00AF0C94" w:rsidRPr="00AF0C94" w14:paraId="45D0719D" w14:textId="77777777"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F35B0" w14:textId="77777777" w:rsidR="00D95406" w:rsidRPr="00AF0C94" w:rsidRDefault="00D95406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4CB42A9" w14:textId="77777777" w:rsidR="00D95406" w:rsidRPr="00AF0C94" w:rsidRDefault="00D95406">
            <w:r w:rsidRPr="00AF0C94">
              <w:t>DATO: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4C8F6D5" w14:textId="0B56184D" w:rsidR="00D95406" w:rsidRPr="00AF0C94" w:rsidRDefault="00FE151D" w:rsidP="00D91410">
            <w:bookmarkStart w:id="2" w:name="str_dato"/>
            <w:bookmarkEnd w:id="2"/>
            <w:r>
              <w:t>2</w:t>
            </w:r>
            <w:r w:rsidR="008262D2">
              <w:t>1</w:t>
            </w:r>
            <w:r w:rsidR="005517DD">
              <w:t>.0</w:t>
            </w:r>
            <w:r w:rsidR="008262D2">
              <w:t>9</w:t>
            </w:r>
            <w:r w:rsidR="00B44971" w:rsidRPr="00AF0C94">
              <w:t>.202</w:t>
            </w:r>
            <w:r w:rsidR="005517DD">
              <w:t>2</w:t>
            </w:r>
            <w:r w:rsidR="00F80F9C" w:rsidRPr="00AF0C94">
              <w:t>. kl.</w:t>
            </w:r>
            <w:r w:rsidR="005517DD">
              <w:t>20</w:t>
            </w:r>
            <w:r w:rsidR="007F5130" w:rsidRPr="00AF0C94">
              <w:t>:00</w:t>
            </w:r>
            <w:r w:rsidR="00F80F9C" w:rsidRPr="00AF0C94">
              <w:t xml:space="preserve"> – </w:t>
            </w:r>
            <w:r w:rsidR="002D0236" w:rsidRPr="00AF0C94">
              <w:t>2</w:t>
            </w:r>
            <w:r w:rsidR="005517DD">
              <w:t>1</w:t>
            </w:r>
            <w:r w:rsidR="007F5130" w:rsidRPr="00AF0C94">
              <w:t>:30</w:t>
            </w:r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20E04" w14:textId="77777777" w:rsidR="00D95406" w:rsidRPr="00AF0C94" w:rsidRDefault="00D95406"/>
        </w:tc>
      </w:tr>
      <w:tr w:rsidR="00AF0C94" w:rsidRPr="00AF0C94" w14:paraId="21FD8D01" w14:textId="77777777"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A37CC8" w14:textId="77777777" w:rsidR="00D95406" w:rsidRPr="00AF0C94" w:rsidRDefault="00D9540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2F7024F" w14:textId="77777777" w:rsidR="00D95406" w:rsidRPr="00AF0C94" w:rsidRDefault="00D95406">
            <w:r w:rsidRPr="00AF0C94">
              <w:t>STED: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2081FE" w14:textId="3E83759D" w:rsidR="00D95406" w:rsidRPr="00AF0C94" w:rsidRDefault="008262D2" w:rsidP="005D6626">
            <w:pPr>
              <w:rPr>
                <w:bCs/>
              </w:rPr>
            </w:pPr>
            <w:bookmarkStart w:id="3" w:name="str_sted"/>
            <w:bookmarkEnd w:id="3"/>
            <w:r>
              <w:rPr>
                <w:bCs/>
              </w:rPr>
              <w:t>Stangeland Skole</w:t>
            </w:r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27B954" w14:textId="77777777" w:rsidR="005D6626" w:rsidRPr="00AF0C94" w:rsidRDefault="005D6626"/>
        </w:tc>
      </w:tr>
      <w:tr w:rsidR="00AF0C94" w:rsidRPr="00AF0C94" w14:paraId="2FA6CD88" w14:textId="77777777"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172FC4" w14:textId="77777777" w:rsidR="005D6626" w:rsidRPr="00AF0C94" w:rsidRDefault="005D662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F9021DB" w14:textId="77777777" w:rsidR="005D6626" w:rsidRPr="00AF0C94" w:rsidRDefault="005D6626">
            <w:r w:rsidRPr="00AF0C94">
              <w:t>MØTELEDER: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76FBC7B" w14:textId="051C4594" w:rsidR="005D6626" w:rsidRPr="00AF0C94" w:rsidRDefault="005517DD" w:rsidP="004B6CDF">
            <w:bookmarkStart w:id="4" w:name="str_møteleder"/>
            <w:bookmarkEnd w:id="4"/>
            <w:r w:rsidRPr="00AF0C94">
              <w:t>Christian Rott</w:t>
            </w:r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9E8024" w14:textId="77777777" w:rsidR="005D6626" w:rsidRPr="00AF0C94" w:rsidRDefault="005D6626"/>
        </w:tc>
      </w:tr>
      <w:tr w:rsidR="00AF0C94" w:rsidRPr="00AF0C94" w14:paraId="038E3F79" w14:textId="77777777" w:rsidTr="00902C95">
        <w:trPr>
          <w:trHeight w:val="74"/>
        </w:trPr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2795D3" w14:textId="77777777" w:rsidR="005D6626" w:rsidRPr="00AF0C94" w:rsidRDefault="005D6626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2AB9B10" w14:textId="77777777" w:rsidR="005D6626" w:rsidRPr="00AF0C94" w:rsidRDefault="005D6626">
            <w:r w:rsidRPr="00AF0C94">
              <w:t>MØTEREFERENT: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C68A5BA" w14:textId="7F1A7F69" w:rsidR="005D6626" w:rsidRPr="00AF0C94" w:rsidRDefault="005517DD">
            <w:r w:rsidRPr="00AF0C94">
              <w:t>Christian Rott</w:t>
            </w:r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AAC683" w14:textId="77777777" w:rsidR="005D6626" w:rsidRPr="00AF0C94" w:rsidRDefault="005D6626"/>
        </w:tc>
      </w:tr>
      <w:tr w:rsidR="00AF0C94" w:rsidRPr="00AF0C94" w14:paraId="78247487" w14:textId="77777777">
        <w:tc>
          <w:tcPr>
            <w:tcW w:w="304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5BB0F" w14:textId="77777777" w:rsidR="005D6626" w:rsidRPr="00AF0C94" w:rsidRDefault="004B6CDF" w:rsidP="004B6CDF">
            <w:pPr>
              <w:rPr>
                <w:b/>
                <w:sz w:val="32"/>
                <w:szCs w:val="32"/>
              </w:rPr>
            </w:pPr>
            <w:r w:rsidRPr="00AF0C94">
              <w:rPr>
                <w:b/>
                <w:sz w:val="32"/>
                <w:szCs w:val="32"/>
              </w:rPr>
              <w:t>Referat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985E778" w14:textId="77777777" w:rsidR="005D6626" w:rsidRPr="00AF0C94" w:rsidRDefault="004B6CDF">
            <w:r w:rsidRPr="00AF0C94">
              <w:t>UTSENDT TIL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0DC935" w14:textId="43ABFC33" w:rsidR="005D6626" w:rsidRPr="00AF0C94" w:rsidRDefault="004B6CDF" w:rsidP="00D91410">
            <w:bookmarkStart w:id="5" w:name="str_journalnr"/>
            <w:bookmarkEnd w:id="5"/>
            <w:r w:rsidRPr="00AF0C94">
              <w:t>Deltakere</w:t>
            </w:r>
            <w:r w:rsidR="00E16516" w:rsidRPr="00AF0C94">
              <w:t xml:space="preserve"> +</w:t>
            </w:r>
            <w:r w:rsidR="005F6B2B" w:rsidRPr="00AF0C94">
              <w:t xml:space="preserve"> </w:t>
            </w:r>
            <w:r w:rsidR="005517DD" w:rsidRPr="00AF0C94">
              <w:t>Merete Fagernes-Turpin</w:t>
            </w:r>
            <w:r w:rsidR="00146A3E">
              <w:t xml:space="preserve"> + FAU medlemmer med frafall</w:t>
            </w:r>
          </w:p>
        </w:tc>
        <w:tc>
          <w:tcPr>
            <w:tcW w:w="177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EC9BDF" w14:textId="77777777" w:rsidR="005D6626" w:rsidRPr="00AF0C94" w:rsidRDefault="005D6626"/>
        </w:tc>
      </w:tr>
      <w:tr w:rsidR="00AF0C94" w:rsidRPr="00A90BC6" w14:paraId="13B36842" w14:textId="77777777">
        <w:tc>
          <w:tcPr>
            <w:tcW w:w="1630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97656E" w14:textId="77777777" w:rsidR="005D6626" w:rsidRPr="00AF0C94" w:rsidRDefault="005D6626">
            <w:pPr>
              <w:spacing w:before="60" w:after="60"/>
            </w:pPr>
            <w:proofErr w:type="gramStart"/>
            <w:r w:rsidRPr="00AF0C94">
              <w:rPr>
                <w:b/>
              </w:rPr>
              <w:t>Tilstede</w:t>
            </w:r>
            <w:proofErr w:type="gramEnd"/>
            <w:r w:rsidR="00F80F9C" w:rsidRPr="00AF0C94">
              <w:rPr>
                <w:b/>
              </w:rPr>
              <w:t xml:space="preserve"> fra FAU</w:t>
            </w:r>
            <w:r w:rsidRPr="00AF0C94">
              <w:rPr>
                <w:b/>
              </w:rPr>
              <w:t>: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01AEAEE" w14:textId="38AF3330" w:rsidR="005D6626" w:rsidRPr="00A90BC6" w:rsidRDefault="005F6B2B" w:rsidP="00CB04AE">
            <w:pPr>
              <w:pStyle w:val="Overskrift1"/>
              <w:spacing w:before="2" w:after="2"/>
              <w:rPr>
                <w:b w:val="0"/>
              </w:rPr>
            </w:pPr>
            <w:bookmarkStart w:id="6" w:name="start"/>
            <w:bookmarkEnd w:id="6"/>
            <w:r w:rsidRPr="00A90BC6">
              <w:rPr>
                <w:b w:val="0"/>
                <w:bCs w:val="0"/>
              </w:rPr>
              <w:t>Christian Rott</w:t>
            </w:r>
            <w:r w:rsidR="00AD68AE" w:rsidRPr="00A90BC6">
              <w:rPr>
                <w:b w:val="0"/>
                <w:bCs w:val="0"/>
              </w:rPr>
              <w:t xml:space="preserve">, </w:t>
            </w:r>
            <w:r w:rsidR="00A90BC6" w:rsidRPr="00A90BC6">
              <w:rPr>
                <w:b w:val="0"/>
                <w:bCs w:val="0"/>
              </w:rPr>
              <w:t>Svein</w:t>
            </w:r>
            <w:r w:rsidR="001E34D9">
              <w:rPr>
                <w:b w:val="0"/>
                <w:bCs w:val="0"/>
              </w:rPr>
              <w:t xml:space="preserve"> Arild Skjæveland</w:t>
            </w:r>
            <w:r w:rsidR="00431186">
              <w:rPr>
                <w:b w:val="0"/>
                <w:bCs w:val="0"/>
              </w:rPr>
              <w:t>, Sissel Liebich,</w:t>
            </w:r>
            <w:r w:rsidR="00431186">
              <w:t xml:space="preserve"> </w:t>
            </w:r>
            <w:proofErr w:type="spellStart"/>
            <w:r w:rsidR="00431186" w:rsidRPr="00431186">
              <w:rPr>
                <w:b w:val="0"/>
                <w:bCs w:val="0"/>
              </w:rPr>
              <w:t>Sania</w:t>
            </w:r>
            <w:proofErr w:type="spellEnd"/>
            <w:r w:rsidR="00431186" w:rsidRPr="00431186">
              <w:rPr>
                <w:b w:val="0"/>
                <w:bCs w:val="0"/>
              </w:rPr>
              <w:t xml:space="preserve"> </w:t>
            </w:r>
            <w:proofErr w:type="spellStart"/>
            <w:r w:rsidR="00431186" w:rsidRPr="00431186">
              <w:rPr>
                <w:b w:val="0"/>
                <w:bCs w:val="0"/>
              </w:rPr>
              <w:t>Kyazike-Adebiyi</w:t>
            </w:r>
            <w:proofErr w:type="spellEnd"/>
          </w:p>
        </w:tc>
      </w:tr>
      <w:tr w:rsidR="00AF0C94" w:rsidRPr="00A90BC6" w14:paraId="1C8861CC" w14:textId="77777777">
        <w:tc>
          <w:tcPr>
            <w:tcW w:w="1630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4B35D81" w14:textId="77777777" w:rsidR="005D6626" w:rsidRPr="00AF0C94" w:rsidRDefault="00F80F9C">
            <w:pPr>
              <w:spacing w:before="60" w:after="60"/>
              <w:rPr>
                <w:b/>
                <w:bCs/>
              </w:rPr>
            </w:pPr>
            <w:proofErr w:type="gramStart"/>
            <w:r w:rsidRPr="00AF0C94">
              <w:rPr>
                <w:b/>
                <w:bCs/>
              </w:rPr>
              <w:t>Tilstede</w:t>
            </w:r>
            <w:proofErr w:type="gramEnd"/>
            <w:r w:rsidRPr="00AF0C94">
              <w:rPr>
                <w:b/>
                <w:bCs/>
              </w:rPr>
              <w:t xml:space="preserve"> fra skolen:</w:t>
            </w:r>
          </w:p>
        </w:tc>
        <w:tc>
          <w:tcPr>
            <w:tcW w:w="843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16FA2D" w14:textId="2AAEBE83" w:rsidR="005D6626" w:rsidRPr="00A90BC6" w:rsidRDefault="00A90BC6" w:rsidP="00576FD7">
            <w:pPr>
              <w:spacing w:before="60"/>
              <w:rPr>
                <w:lang w:val="en-US"/>
              </w:rPr>
            </w:pPr>
            <w:r w:rsidRPr="00A90BC6">
              <w:rPr>
                <w:lang w:val="en-US"/>
              </w:rPr>
              <w:t>Geir Tullin Mikalsen, Claus He</w:t>
            </w:r>
            <w:r>
              <w:rPr>
                <w:lang w:val="en-US"/>
              </w:rPr>
              <w:t>ggdal</w:t>
            </w:r>
          </w:p>
        </w:tc>
      </w:tr>
      <w:tr w:rsidR="00AF0C94" w:rsidRPr="00AF0C94" w14:paraId="460E168F" w14:textId="77777777" w:rsidTr="004B6C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  <w:bottom w:val="nil"/>
            </w:tcBorders>
          </w:tcPr>
          <w:p w14:paraId="371C9398" w14:textId="77777777" w:rsidR="005D6626" w:rsidRPr="00AF0C94" w:rsidRDefault="005D6626">
            <w:pPr>
              <w:spacing w:before="60" w:after="60"/>
              <w:jc w:val="center"/>
              <w:rPr>
                <w:b/>
              </w:rPr>
            </w:pPr>
            <w:r w:rsidRPr="00AF0C94">
              <w:rPr>
                <w:b/>
              </w:rPr>
              <w:t>SAK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14:paraId="5E5708CE" w14:textId="4A702606" w:rsidR="005D6626" w:rsidRPr="00AF0C94" w:rsidRDefault="005D6626">
            <w:pPr>
              <w:spacing w:before="60" w:after="60"/>
              <w:rPr>
                <w:b/>
              </w:rPr>
            </w:pPr>
          </w:p>
        </w:tc>
        <w:tc>
          <w:tcPr>
            <w:tcW w:w="212" w:type="dxa"/>
            <w:tcBorders>
              <w:bottom w:val="nil"/>
              <w:right w:val="single" w:sz="12" w:space="0" w:color="auto"/>
            </w:tcBorders>
          </w:tcPr>
          <w:p w14:paraId="4BF9B7D4" w14:textId="77777777" w:rsidR="005D6626" w:rsidRPr="00AF0C94" w:rsidRDefault="005D6626">
            <w:pPr>
              <w:spacing w:before="60" w:after="60"/>
              <w:jc w:val="center"/>
            </w:pPr>
          </w:p>
        </w:tc>
      </w:tr>
      <w:tr w:rsidR="00AF0C94" w:rsidRPr="00AF0C94" w14:paraId="38E4A221" w14:textId="77777777" w:rsidTr="004B6C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  <w:bottom w:val="nil"/>
            </w:tcBorders>
          </w:tcPr>
          <w:p w14:paraId="25843DEC" w14:textId="77DE6B5B" w:rsidR="004B6CDF" w:rsidRPr="00AF0C94" w:rsidRDefault="00AF0C94" w:rsidP="004B6CDF">
            <w:pPr>
              <w:jc w:val="center"/>
              <w:rPr>
                <w:b/>
                <w:bCs/>
              </w:rPr>
            </w:pPr>
            <w:r w:rsidRPr="00AF0C94">
              <w:rPr>
                <w:b/>
                <w:bCs/>
              </w:rPr>
              <w:t>202</w:t>
            </w:r>
            <w:r w:rsidR="005517DD">
              <w:rPr>
                <w:b/>
                <w:bCs/>
              </w:rPr>
              <w:t>2</w:t>
            </w:r>
            <w:r w:rsidRPr="00AF0C94">
              <w:rPr>
                <w:b/>
                <w:bCs/>
              </w:rPr>
              <w:t>/</w:t>
            </w:r>
            <w:r w:rsidR="005517DD">
              <w:rPr>
                <w:b/>
                <w:bCs/>
              </w:rPr>
              <w:t>0</w:t>
            </w:r>
            <w:r w:rsidR="00FE151D">
              <w:rPr>
                <w:b/>
                <w:bCs/>
              </w:rPr>
              <w:t>8</w:t>
            </w:r>
            <w:r w:rsidR="004B6CDF" w:rsidRPr="00AF0C94">
              <w:rPr>
                <w:b/>
                <w:bCs/>
              </w:rPr>
              <w:t>-</w:t>
            </w:r>
            <w:r w:rsidR="00A6304A" w:rsidRPr="00AF0C94">
              <w:rPr>
                <w:b/>
                <w:bCs/>
              </w:rPr>
              <w:t>0</w:t>
            </w:r>
            <w:r w:rsidR="00C46A97">
              <w:rPr>
                <w:b/>
                <w:bCs/>
              </w:rPr>
              <w:t>1</w:t>
            </w:r>
          </w:p>
          <w:p w14:paraId="5D4855A2" w14:textId="77777777" w:rsidR="004B6CDF" w:rsidRPr="00AF0C94" w:rsidRDefault="004B6CDF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5" w:type="dxa"/>
            <w:gridSpan w:val="5"/>
            <w:tcBorders>
              <w:bottom w:val="nil"/>
            </w:tcBorders>
          </w:tcPr>
          <w:p w14:paraId="3B0A0BF5" w14:textId="77777777" w:rsidR="004B6CDF" w:rsidRPr="00AF0C94" w:rsidRDefault="004B6CDF" w:rsidP="004B6CD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F0C94">
              <w:rPr>
                <w:b/>
              </w:rPr>
              <w:t>Agenda.</w:t>
            </w:r>
          </w:p>
          <w:p w14:paraId="7BCB650D" w14:textId="719B21BC" w:rsidR="00AB6FB8" w:rsidRPr="00AF0C94" w:rsidRDefault="004F4449" w:rsidP="00AF0C94">
            <w:pPr>
              <w:widowControl w:val="0"/>
              <w:autoSpaceDE w:val="0"/>
              <w:autoSpaceDN w:val="0"/>
              <w:adjustRightInd w:val="0"/>
            </w:pPr>
            <w:r>
              <w:t>Christian</w:t>
            </w:r>
            <w:r w:rsidR="004B6CDF" w:rsidRPr="00AF0C94">
              <w:t xml:space="preserve"> la fram agenda for møtet som følger:</w:t>
            </w:r>
            <w:bookmarkStart w:id="7" w:name="_Hlk55820703"/>
            <w:bookmarkStart w:id="8" w:name="_Hlk74053087"/>
          </w:p>
          <w:p w14:paraId="6C100E6B" w14:textId="6C244840" w:rsidR="00C46A97" w:rsidRPr="00C46A97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1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Agenda (Christian)</w:t>
            </w:r>
          </w:p>
          <w:p w14:paraId="3F060C6B" w14:textId="325F6522" w:rsidR="00C46A97" w:rsidRPr="00C46A97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2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Inkomne</w:t>
            </w:r>
            <w:proofErr w:type="spellEnd"/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saker: det var ingen innkomne saker</w:t>
            </w:r>
          </w:p>
          <w:p w14:paraId="66172DED" w14:textId="6E449442" w:rsidR="00C46A97" w:rsidRPr="00C46A97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3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Skolens tilbakemelding</w:t>
            </w:r>
          </w:p>
          <w:p w14:paraId="4A6608D5" w14:textId="09BC8A1B" w:rsidR="001E34D9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4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Sykkel og trafikk</w:t>
            </w:r>
          </w:p>
          <w:p w14:paraId="018E8045" w14:textId="252D1D01" w:rsidR="00C46A97" w:rsidRPr="00C46A97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475F7">
              <w:rPr>
                <w:rFonts w:ascii="Helvetica" w:hAnsi="Helvetica" w:cs="Helvetica"/>
                <w:color w:val="222222"/>
                <w:sz w:val="20"/>
                <w:szCs w:val="20"/>
              </w:rPr>
              <w:t>5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  <w:r w:rsidR="008262D2">
              <w:rPr>
                <w:rFonts w:ascii="Helvetica" w:hAnsi="Helvetica" w:cs="Helvetica"/>
                <w:color w:val="222222"/>
                <w:sz w:val="20"/>
                <w:szCs w:val="20"/>
              </w:rPr>
              <w:t>Parkeringsvaktordningen</w:t>
            </w:r>
          </w:p>
          <w:p w14:paraId="52DB77BC" w14:textId="7BF92036" w:rsidR="00C46A97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475F7">
              <w:rPr>
                <w:rFonts w:ascii="Helvetica" w:hAnsi="Helvetica" w:cs="Helvetica"/>
                <w:color w:val="222222"/>
                <w:sz w:val="20"/>
                <w:szCs w:val="20"/>
              </w:rPr>
              <w:t>6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</w:t>
            </w:r>
            <w:r w:rsidR="008262D2">
              <w:rPr>
                <w:rFonts w:ascii="Helvetica" w:hAnsi="Helvetica" w:cs="Helvetica"/>
                <w:color w:val="222222"/>
                <w:sz w:val="20"/>
                <w:szCs w:val="20"/>
              </w:rPr>
              <w:t>Stormøte</w:t>
            </w:r>
          </w:p>
          <w:p w14:paraId="488D48A1" w14:textId="334C4990" w:rsidR="00C46A97" w:rsidRPr="00C46A97" w:rsidRDefault="00C46A97" w:rsidP="00C46A97">
            <w:pPr>
              <w:pStyle w:val="Listeavsnitt"/>
              <w:numPr>
                <w:ilvl w:val="0"/>
                <w:numId w:val="39"/>
              </w:num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Sak </w:t>
            </w:r>
            <w:r w:rsidR="001475F7">
              <w:rPr>
                <w:rFonts w:ascii="Helvetica" w:hAnsi="Helvetica" w:cs="Helvetica"/>
                <w:color w:val="222222"/>
                <w:sz w:val="20"/>
                <w:szCs w:val="20"/>
              </w:rPr>
              <w:t>7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>/0</w:t>
            </w:r>
            <w:r w:rsidR="001E34D9">
              <w:rPr>
                <w:rFonts w:ascii="Helvetica" w:hAnsi="Helvetica" w:cs="Helvetica"/>
                <w:color w:val="222222"/>
                <w:sz w:val="20"/>
                <w:szCs w:val="20"/>
              </w:rPr>
              <w:t>8</w:t>
            </w:r>
            <w:r w:rsidRPr="00C46A97"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Eventuel</w:t>
            </w:r>
            <w:r w:rsidR="00C628F8">
              <w:rPr>
                <w:rFonts w:ascii="Helvetica" w:hAnsi="Helvetica" w:cs="Helvetica"/>
                <w:color w:val="222222"/>
                <w:sz w:val="20"/>
                <w:szCs w:val="20"/>
              </w:rPr>
              <w:t>t</w:t>
            </w:r>
          </w:p>
          <w:p w14:paraId="2F091C61" w14:textId="77777777" w:rsidR="00E65B9B" w:rsidRDefault="00E65B9B" w:rsidP="00E65B9B">
            <w:pPr>
              <w:pStyle w:val="Listeavsnitt"/>
            </w:pPr>
          </w:p>
          <w:p w14:paraId="577BA013" w14:textId="77777777" w:rsidR="00F67CE8" w:rsidRPr="00AF0C94" w:rsidRDefault="00F67CE8" w:rsidP="00B1163A"/>
          <w:p w14:paraId="52755C10" w14:textId="3F827C43" w:rsidR="004F4449" w:rsidRPr="004F4449" w:rsidRDefault="004F4449" w:rsidP="00B1163A"/>
          <w:bookmarkEnd w:id="7"/>
          <w:bookmarkEnd w:id="8"/>
          <w:p w14:paraId="3784C845" w14:textId="77777777" w:rsidR="004B6CDF" w:rsidRPr="00AF0C94" w:rsidRDefault="00A6304A" w:rsidP="00A6304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F0C94">
              <w:rPr>
                <w:b/>
              </w:rPr>
              <w:t>Vedtak</w:t>
            </w:r>
            <w:r w:rsidRPr="00AF0C94">
              <w:t>:</w:t>
            </w:r>
            <w:r w:rsidR="00D91410" w:rsidRPr="00AF0C94">
              <w:t xml:space="preserve"> </w:t>
            </w:r>
            <w:r w:rsidRPr="00AF0C94">
              <w:rPr>
                <w:b/>
                <w:bCs/>
              </w:rPr>
              <w:t>Innkalling og agenda ble godkjent.</w:t>
            </w:r>
          </w:p>
        </w:tc>
        <w:tc>
          <w:tcPr>
            <w:tcW w:w="212" w:type="dxa"/>
            <w:tcBorders>
              <w:bottom w:val="nil"/>
              <w:right w:val="single" w:sz="12" w:space="0" w:color="auto"/>
            </w:tcBorders>
          </w:tcPr>
          <w:p w14:paraId="7C03CD37" w14:textId="77777777" w:rsidR="004B6CDF" w:rsidRPr="00AF0C94" w:rsidRDefault="004B6CDF">
            <w:pPr>
              <w:spacing w:before="60" w:after="60"/>
              <w:jc w:val="center"/>
            </w:pPr>
          </w:p>
        </w:tc>
      </w:tr>
      <w:tr w:rsidR="00AF0C94" w:rsidRPr="00AF0C94" w14:paraId="05944D8C" w14:textId="77777777" w:rsidTr="004B6CD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  <w:bottom w:val="nil"/>
            </w:tcBorders>
          </w:tcPr>
          <w:p w14:paraId="362C9C3D" w14:textId="0CABB7B7" w:rsidR="004B6CDF" w:rsidRPr="00AF0C94" w:rsidRDefault="00AF0C94" w:rsidP="00D91410">
            <w:pPr>
              <w:spacing w:before="60" w:after="60"/>
              <w:jc w:val="center"/>
              <w:rPr>
                <w:b/>
              </w:rPr>
            </w:pPr>
            <w:r w:rsidRPr="00AF0C94">
              <w:rPr>
                <w:b/>
                <w:bCs/>
              </w:rPr>
              <w:t>202</w:t>
            </w:r>
            <w:r w:rsidR="005517DD">
              <w:rPr>
                <w:b/>
                <w:bCs/>
              </w:rPr>
              <w:t>2</w:t>
            </w:r>
            <w:r w:rsidRPr="00AF0C94">
              <w:rPr>
                <w:b/>
                <w:bCs/>
              </w:rPr>
              <w:t>/</w:t>
            </w:r>
            <w:r w:rsidR="00A6304A" w:rsidRPr="00AF0C94">
              <w:rPr>
                <w:b/>
              </w:rPr>
              <w:t>0</w:t>
            </w:r>
            <w:r w:rsidR="00FE151D">
              <w:rPr>
                <w:b/>
              </w:rPr>
              <w:t>8</w:t>
            </w:r>
            <w:r w:rsidR="005517DD">
              <w:rPr>
                <w:b/>
              </w:rPr>
              <w:t>-0</w:t>
            </w:r>
            <w:r w:rsidR="00C46A97">
              <w:rPr>
                <w:b/>
              </w:rPr>
              <w:t>2</w:t>
            </w:r>
          </w:p>
        </w:tc>
        <w:tc>
          <w:tcPr>
            <w:tcW w:w="8505" w:type="dxa"/>
            <w:gridSpan w:val="5"/>
            <w:tcBorders>
              <w:bottom w:val="nil"/>
            </w:tcBorders>
          </w:tcPr>
          <w:p w14:paraId="6872983D" w14:textId="66BD2C8B" w:rsidR="00A6304A" w:rsidRDefault="00760B32" w:rsidP="005D2043">
            <w:pPr>
              <w:rPr>
                <w:b/>
              </w:rPr>
            </w:pPr>
            <w:r w:rsidRPr="00AF0C94">
              <w:rPr>
                <w:b/>
              </w:rPr>
              <w:t>INNKOMNE SAKER:</w:t>
            </w:r>
          </w:p>
          <w:p w14:paraId="0262AC36" w14:textId="4C93E67C" w:rsidR="00762EDA" w:rsidRPr="00762EDA" w:rsidRDefault="00762EDA" w:rsidP="005D2043">
            <w:pPr>
              <w:rPr>
                <w:bCs/>
              </w:rPr>
            </w:pPr>
            <w:r w:rsidRPr="00762EDA">
              <w:rPr>
                <w:bCs/>
              </w:rPr>
              <w:t>Ingen</w:t>
            </w:r>
            <w:r w:rsidR="00727E34">
              <w:rPr>
                <w:bCs/>
              </w:rPr>
              <w:t xml:space="preserve"> </w:t>
            </w:r>
            <w:proofErr w:type="spellStart"/>
            <w:r w:rsidR="00727E34">
              <w:rPr>
                <w:bCs/>
              </w:rPr>
              <w:t>inkomne</w:t>
            </w:r>
            <w:proofErr w:type="spellEnd"/>
            <w:r w:rsidR="00727E34">
              <w:rPr>
                <w:bCs/>
              </w:rPr>
              <w:t xml:space="preserve"> saker</w:t>
            </w:r>
          </w:p>
          <w:p w14:paraId="5A47B142" w14:textId="77777777" w:rsidR="006C1DC4" w:rsidRDefault="006C1DC4" w:rsidP="002412AC"/>
          <w:p w14:paraId="0F475253" w14:textId="1B4CA75C" w:rsidR="00762EDA" w:rsidRPr="00762EDA" w:rsidRDefault="00762EDA" w:rsidP="002412AC">
            <w:pPr>
              <w:rPr>
                <w:b/>
                <w:bCs/>
              </w:rPr>
            </w:pPr>
            <w:r w:rsidRPr="00762EDA">
              <w:rPr>
                <w:b/>
                <w:bCs/>
              </w:rPr>
              <w:t xml:space="preserve">Vedtak: ingen </w:t>
            </w:r>
            <w:proofErr w:type="spellStart"/>
            <w:r w:rsidRPr="00762EDA">
              <w:rPr>
                <w:b/>
                <w:bCs/>
              </w:rPr>
              <w:t>inkomne</w:t>
            </w:r>
            <w:proofErr w:type="spellEnd"/>
            <w:r w:rsidRPr="00762EDA">
              <w:rPr>
                <w:b/>
                <w:bCs/>
              </w:rPr>
              <w:t xml:space="preserve"> saker er mottatt</w:t>
            </w:r>
          </w:p>
        </w:tc>
        <w:tc>
          <w:tcPr>
            <w:tcW w:w="212" w:type="dxa"/>
            <w:tcBorders>
              <w:bottom w:val="nil"/>
              <w:right w:val="single" w:sz="12" w:space="0" w:color="auto"/>
            </w:tcBorders>
          </w:tcPr>
          <w:p w14:paraId="3E2DFEC9" w14:textId="77777777" w:rsidR="004B6CDF" w:rsidRPr="00AF0C94" w:rsidRDefault="004B6CDF">
            <w:pPr>
              <w:spacing w:before="60" w:after="60"/>
              <w:jc w:val="center"/>
            </w:pPr>
          </w:p>
        </w:tc>
      </w:tr>
      <w:tr w:rsidR="00AF0C94" w:rsidRPr="00AF0C94" w14:paraId="4B86A961" w14:textId="77777777" w:rsidTr="00DB2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  <w:bottom w:val="single" w:sz="6" w:space="0" w:color="auto"/>
            </w:tcBorders>
          </w:tcPr>
          <w:p w14:paraId="256FB63F" w14:textId="2FDF1415" w:rsidR="004B6CDF" w:rsidRPr="00AF0C94" w:rsidRDefault="005D2043" w:rsidP="00D91410">
            <w:pPr>
              <w:spacing w:before="60" w:after="60"/>
              <w:jc w:val="center"/>
              <w:rPr>
                <w:b/>
              </w:rPr>
            </w:pPr>
            <w:r w:rsidRPr="00AF0C94">
              <w:br w:type="page"/>
            </w:r>
            <w:r w:rsidR="00AF0C94" w:rsidRPr="00AF0C94">
              <w:rPr>
                <w:b/>
                <w:bCs/>
              </w:rPr>
              <w:t>202</w:t>
            </w:r>
            <w:r w:rsidR="005517DD">
              <w:rPr>
                <w:b/>
                <w:bCs/>
              </w:rPr>
              <w:t>2</w:t>
            </w:r>
            <w:r w:rsidR="00AF0C94" w:rsidRPr="00AF0C94">
              <w:rPr>
                <w:b/>
                <w:bCs/>
              </w:rPr>
              <w:t>/</w:t>
            </w:r>
            <w:r w:rsidR="005517DD">
              <w:rPr>
                <w:b/>
                <w:bCs/>
              </w:rPr>
              <w:t>0</w:t>
            </w:r>
            <w:r w:rsidR="00FE151D">
              <w:rPr>
                <w:b/>
                <w:bCs/>
              </w:rPr>
              <w:t>8</w:t>
            </w:r>
            <w:r w:rsidR="00ED27F5" w:rsidRPr="00AF0C94">
              <w:rPr>
                <w:b/>
              </w:rPr>
              <w:t>-0</w:t>
            </w:r>
            <w:r w:rsidR="00C46A97">
              <w:rPr>
                <w:b/>
              </w:rPr>
              <w:t>3</w:t>
            </w:r>
          </w:p>
        </w:tc>
        <w:tc>
          <w:tcPr>
            <w:tcW w:w="8505" w:type="dxa"/>
            <w:gridSpan w:val="5"/>
            <w:tcBorders>
              <w:bottom w:val="single" w:sz="6" w:space="0" w:color="auto"/>
            </w:tcBorders>
          </w:tcPr>
          <w:p w14:paraId="7BB6EA57" w14:textId="30591432" w:rsidR="00CB5FF0" w:rsidRPr="00C628F8" w:rsidRDefault="00760B32" w:rsidP="00C628F8">
            <w:pPr>
              <w:shd w:val="clear" w:color="auto" w:fill="FFFFFF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</w:pPr>
            <w:r w:rsidRPr="00C628F8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Skolens tilbakemelding:</w:t>
            </w:r>
          </w:p>
          <w:p w14:paraId="07AC6AFD" w14:textId="77777777" w:rsidR="00B57DD8" w:rsidRPr="00C628F8" w:rsidRDefault="00B57DD8" w:rsidP="00C628F8">
            <w:p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14:paraId="3FA6175B" w14:textId="6D057E38" w:rsidR="00FF186E" w:rsidRDefault="00231856" w:rsidP="00C628F8">
            <w:p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Ingen nye saker siden sist møte</w:t>
            </w:r>
          </w:p>
          <w:p w14:paraId="0C1793EA" w14:textId="77777777" w:rsidR="00727E34" w:rsidRPr="00C628F8" w:rsidRDefault="00727E34" w:rsidP="00C628F8">
            <w:pPr>
              <w:shd w:val="clear" w:color="auto" w:fill="FFFFFF"/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14:paraId="31572017" w14:textId="6E872122" w:rsidR="00ED27F5" w:rsidRPr="00C628F8" w:rsidRDefault="003F6844" w:rsidP="00C628F8">
            <w:pPr>
              <w:shd w:val="clear" w:color="auto" w:fill="FFFFFF"/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</w:pPr>
            <w:r w:rsidRPr="00C628F8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Vedtak:</w:t>
            </w:r>
            <w:r w:rsidR="000A64F6" w:rsidRPr="00C628F8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780901" w:rsidRPr="00C628F8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Saken ble tatt til informasjon.</w:t>
            </w:r>
          </w:p>
        </w:tc>
        <w:tc>
          <w:tcPr>
            <w:tcW w:w="212" w:type="dxa"/>
            <w:tcBorders>
              <w:bottom w:val="single" w:sz="6" w:space="0" w:color="auto"/>
              <w:right w:val="single" w:sz="12" w:space="0" w:color="auto"/>
            </w:tcBorders>
          </w:tcPr>
          <w:p w14:paraId="7676ED9D" w14:textId="77777777" w:rsidR="004B6CDF" w:rsidRPr="00AF0C94" w:rsidRDefault="004B6CDF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D01A56" w:rsidRPr="00D01A56" w14:paraId="252E96D5" w14:textId="77777777" w:rsidTr="00B1172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</w:tcBorders>
          </w:tcPr>
          <w:p w14:paraId="2758CABE" w14:textId="55941B9D" w:rsidR="00D01A56" w:rsidRPr="00D01A56" w:rsidRDefault="00D01A56" w:rsidP="00D91410">
            <w:pPr>
              <w:spacing w:before="60" w:after="60"/>
              <w:jc w:val="center"/>
              <w:rPr>
                <w:b/>
                <w:bCs/>
              </w:rPr>
            </w:pPr>
            <w:r w:rsidRPr="00D01A56">
              <w:rPr>
                <w:b/>
                <w:bCs/>
              </w:rPr>
              <w:t>2022/08-04</w:t>
            </w:r>
          </w:p>
        </w:tc>
        <w:tc>
          <w:tcPr>
            <w:tcW w:w="8505" w:type="dxa"/>
            <w:gridSpan w:val="5"/>
          </w:tcPr>
          <w:p w14:paraId="56071C49" w14:textId="77777777" w:rsidR="00D01A56" w:rsidRDefault="00D01A56" w:rsidP="00E65B9B">
            <w:pP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Sykkel og trafikk</w:t>
            </w:r>
          </w:p>
          <w:p w14:paraId="4CA2B14C" w14:textId="5CEC251B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Avholdes 27 oktober.</w:t>
            </w:r>
          </w:p>
          <w:p w14:paraId="4AB6902F" w14:textId="28BCD817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Medbringer reservesykler og mekaniker. </w:t>
            </w:r>
          </w:p>
          <w:p w14:paraId="5DC104C8" w14:textId="080A901F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Flinkiløype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er etablert, ca. 6 km. distanse. </w:t>
            </w:r>
            <w:proofErr w:type="spellStart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Flinki</w:t>
            </w:r>
            <w:proofErr w:type="spellEnd"/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 har app, og løypen kan brukes av alle.</w:t>
            </w:r>
          </w:p>
          <w:p w14:paraId="2992F320" w14:textId="60C6BD17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5-7 klasse medbringer sykkel, og vil sykle løypen.</w:t>
            </w:r>
          </w:p>
          <w:p w14:paraId="217ACD1A" w14:textId="24B0DB0E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Arrangeres av Gunn Rita Dahle. </w:t>
            </w:r>
          </w:p>
          <w:p w14:paraId="713B581B" w14:textId="1847BD1F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 xml:space="preserve">Vil bli utdeling av premier (Trygg Trafikk ordner disse). </w:t>
            </w:r>
          </w:p>
          <w:p w14:paraId="3C436672" w14:textId="00BDF05F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14:paraId="11BB0E88" w14:textId="7BE4A65D" w:rsidR="00DE70A4" w:rsidRDefault="00DE70A4" w:rsidP="00E65B9B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color w:val="222222"/>
                <w:sz w:val="20"/>
                <w:szCs w:val="20"/>
              </w:rPr>
              <w:t>Vil være mulig for 1-4 klasse å bruke løypen, men sannsynligvis ikke på åpningsdagen.</w:t>
            </w:r>
          </w:p>
          <w:p w14:paraId="73FC5403" w14:textId="77777777" w:rsidR="00A81E5C" w:rsidRDefault="00A81E5C" w:rsidP="001E34D9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</w:p>
          <w:p w14:paraId="1466AFC5" w14:textId="322FEA7B" w:rsidR="001E34D9" w:rsidRPr="00D01A56" w:rsidRDefault="001E34D9" w:rsidP="001E34D9">
            <w:pPr>
              <w:rPr>
                <w:rFonts w:ascii="Helvetica" w:hAnsi="Helvetica" w:cs="Helvetica"/>
                <w:color w:val="222222"/>
                <w:sz w:val="20"/>
                <w:szCs w:val="20"/>
              </w:rPr>
            </w:pPr>
            <w:r w:rsidRPr="00C628F8"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Vedtak: Saken ble tatt til informasjon.</w:t>
            </w:r>
          </w:p>
        </w:tc>
        <w:tc>
          <w:tcPr>
            <w:tcW w:w="212" w:type="dxa"/>
            <w:tcBorders>
              <w:right w:val="single" w:sz="12" w:space="0" w:color="auto"/>
            </w:tcBorders>
          </w:tcPr>
          <w:p w14:paraId="4271DCC0" w14:textId="77777777" w:rsidR="00D01A56" w:rsidRPr="00D01A56" w:rsidRDefault="00D01A56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F67CE8" w:rsidRPr="00AF0C94" w14:paraId="15506830" w14:textId="77777777" w:rsidTr="00DB2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14:paraId="59D1A2A4" w14:textId="74D7B715" w:rsidR="00F67CE8" w:rsidRPr="00F67CE8" w:rsidRDefault="00F67CE8" w:rsidP="00BE4C65">
            <w:pPr>
              <w:spacing w:before="60" w:after="60"/>
              <w:jc w:val="center"/>
              <w:rPr>
                <w:b/>
              </w:rPr>
            </w:pPr>
            <w:r w:rsidRPr="00F67CE8">
              <w:rPr>
                <w:b/>
              </w:rPr>
              <w:t>2022/0</w:t>
            </w:r>
            <w:r w:rsidR="00FE151D">
              <w:rPr>
                <w:b/>
              </w:rPr>
              <w:t>8</w:t>
            </w:r>
            <w:r w:rsidRPr="00F67CE8">
              <w:rPr>
                <w:b/>
              </w:rPr>
              <w:t>-0</w:t>
            </w:r>
            <w:r w:rsidR="001475F7">
              <w:rPr>
                <w:b/>
              </w:rPr>
              <w:t>5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1A28E13C" w14:textId="253E1AA4" w:rsidR="00E65B9B" w:rsidRPr="00C46A97" w:rsidRDefault="008262D2" w:rsidP="00E65B9B">
            <w:pP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222222"/>
                <w:sz w:val="20"/>
                <w:szCs w:val="20"/>
              </w:rPr>
              <w:t>Parkeringsvaktordningen</w:t>
            </w:r>
          </w:p>
          <w:p w14:paraId="33706593" w14:textId="03431DA6" w:rsidR="00C46A97" w:rsidRDefault="00C46A97" w:rsidP="00E65B9B"/>
          <w:p w14:paraId="5D6E00E4" w14:textId="615C968B" w:rsidR="00C46A97" w:rsidRDefault="00727E34" w:rsidP="00E65B9B">
            <w:r>
              <w:t>Sendt ut til FAU kontakter i klassene og klar</w:t>
            </w:r>
          </w:p>
          <w:p w14:paraId="5A594AA3" w14:textId="2FAC5BA7" w:rsidR="00F67CE8" w:rsidRPr="00F67CE8" w:rsidRDefault="00E65B9B" w:rsidP="00E65B9B">
            <w:pPr>
              <w:spacing w:before="60" w:after="60"/>
            </w:pPr>
            <w:r w:rsidRPr="005F0526">
              <w:rPr>
                <w:b/>
              </w:rPr>
              <w:t>Vedtak: Saken tas til informasjon</w:t>
            </w:r>
          </w:p>
        </w:tc>
        <w:tc>
          <w:tcPr>
            <w:tcW w:w="212" w:type="dxa"/>
            <w:tcBorders>
              <w:bottom w:val="single" w:sz="4" w:space="0" w:color="auto"/>
              <w:right w:val="single" w:sz="12" w:space="0" w:color="auto"/>
            </w:tcBorders>
          </w:tcPr>
          <w:p w14:paraId="2E913FFC" w14:textId="77777777" w:rsidR="00F67CE8" w:rsidRPr="00AF0C94" w:rsidRDefault="00F67CE8" w:rsidP="00BE4C65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F67CE8" w:rsidRPr="00AF0C94" w14:paraId="72DCC252" w14:textId="77777777" w:rsidTr="00DB223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14:paraId="32B0F0AB" w14:textId="5EF35243" w:rsidR="00F67CE8" w:rsidRPr="00FD5233" w:rsidRDefault="00FE151D" w:rsidP="00BE4C65">
            <w:pPr>
              <w:spacing w:before="60" w:after="60"/>
              <w:jc w:val="center"/>
              <w:rPr>
                <w:b/>
              </w:rPr>
            </w:pPr>
            <w:r w:rsidRPr="00F67CE8">
              <w:rPr>
                <w:b/>
              </w:rPr>
              <w:t>2022/0</w:t>
            </w:r>
            <w:r>
              <w:rPr>
                <w:b/>
              </w:rPr>
              <w:t>8</w:t>
            </w:r>
            <w:r w:rsidRPr="00F67CE8">
              <w:rPr>
                <w:b/>
              </w:rPr>
              <w:t>-0</w:t>
            </w:r>
            <w:r w:rsidR="001475F7">
              <w:rPr>
                <w:b/>
              </w:rPr>
              <w:t>6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490D95E1" w14:textId="3DDF0D02" w:rsidR="00F67CE8" w:rsidRPr="008A4658" w:rsidRDefault="0061430D" w:rsidP="00E65B9B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Stormøte FAU</w:t>
            </w:r>
          </w:p>
        </w:tc>
        <w:tc>
          <w:tcPr>
            <w:tcW w:w="212" w:type="dxa"/>
            <w:tcBorders>
              <w:bottom w:val="single" w:sz="4" w:space="0" w:color="auto"/>
              <w:right w:val="single" w:sz="12" w:space="0" w:color="auto"/>
            </w:tcBorders>
          </w:tcPr>
          <w:p w14:paraId="293BB6B3" w14:textId="77777777" w:rsidR="00F67CE8" w:rsidRPr="00AF0C94" w:rsidRDefault="00F67CE8" w:rsidP="00BE4C65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8B5C38" w:rsidRPr="00AF0C94" w14:paraId="52FB4979" w14:textId="77777777" w:rsidTr="00C46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</w:tcBorders>
          </w:tcPr>
          <w:p w14:paraId="3B78D363" w14:textId="2B87731D" w:rsidR="008B5C38" w:rsidRPr="00FD5233" w:rsidRDefault="008B5C38" w:rsidP="00BE4C6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5" w:type="dxa"/>
            <w:gridSpan w:val="5"/>
          </w:tcPr>
          <w:p w14:paraId="79AA76D4" w14:textId="08241D56" w:rsidR="0061430D" w:rsidRDefault="0061430D" w:rsidP="0061430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Tema: Følelsesregulering og sosial kompetanse hos barn</w:t>
            </w:r>
          </w:p>
          <w:p w14:paraId="6F36D620" w14:textId="77777777" w:rsidR="0061430D" w:rsidRDefault="0061430D" w:rsidP="0061430D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Hvem: Klara Øverland fra Læringsmiljøsenteret</w:t>
            </w:r>
          </w:p>
          <w:p w14:paraId="6632BD40" w14:textId="6F0222C9" w:rsidR="00A81E5C" w:rsidRDefault="0061430D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Tid: 28.09.22 kl. 1930-2030</w:t>
            </w:r>
          </w:p>
          <w:p w14:paraId="0EB2B300" w14:textId="4474A8B6" w:rsidR="0061430D" w:rsidRDefault="0061430D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Sted: Gymsalen</w:t>
            </w:r>
          </w:p>
          <w:p w14:paraId="4A792BC7" w14:textId="25914D15" w:rsidR="002D5724" w:rsidRDefault="002D5724" w:rsidP="00FD5233">
            <w:pPr>
              <w:spacing w:before="60" w:after="60"/>
              <w:rPr>
                <w:sz w:val="20"/>
                <w:szCs w:val="20"/>
              </w:rPr>
            </w:pPr>
          </w:p>
          <w:p w14:paraId="5246E5A9" w14:textId="5149D95D" w:rsidR="002D5724" w:rsidRDefault="002D5724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Gymsalen er ledig fra kl. 1930. Trenger hjelp til rigging og klargjøring før møtet starter. </w:t>
            </w:r>
          </w:p>
          <w:p w14:paraId="1924A1B3" w14:textId="508897AC" w:rsidR="003A32D4" w:rsidRDefault="003A32D4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Klara kommer ca. 19. </w:t>
            </w:r>
          </w:p>
          <w:p w14:paraId="17F74E35" w14:textId="5982A23C" w:rsidR="002D5724" w:rsidRDefault="002D5724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Projektor, høyttaler og </w:t>
            </w:r>
            <w:proofErr w:type="spellStart"/>
            <w:r>
              <w:rPr>
                <w:sz w:val="20"/>
                <w:szCs w:val="20"/>
              </w:rPr>
              <w:t>mic</w:t>
            </w:r>
            <w:proofErr w:type="spellEnd"/>
            <w:r>
              <w:rPr>
                <w:sz w:val="20"/>
                <w:szCs w:val="20"/>
              </w:rPr>
              <w:t xml:space="preserve"> er tilgjengelig og klar.</w:t>
            </w:r>
          </w:p>
          <w:p w14:paraId="0396C4D2" w14:textId="6FDC29C0" w:rsidR="002D5724" w:rsidRDefault="002D5724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Forventer deltakelse fra ca. 100 personer. </w:t>
            </w:r>
          </w:p>
          <w:p w14:paraId="6C3A8DCE" w14:textId="4F96B61F" w:rsidR="002D5724" w:rsidRDefault="002D5724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Foredragsholder vil snakke ca. 45 minutt, deretter satt av tid for spørsmål. </w:t>
            </w:r>
          </w:p>
          <w:p w14:paraId="63D5AD22" w14:textId="22882C5E" w:rsidR="002D5724" w:rsidRDefault="003A32D4" w:rsidP="00FD523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 setter frem kaffe, vil ikke bli kiosksalg. Kjøper inn blomsterbukett til foredragsholder.</w:t>
            </w:r>
          </w:p>
          <w:p w14:paraId="5D1ACC84" w14:textId="6824D0E6" w:rsidR="00E56EA3" w:rsidRDefault="00E56EA3" w:rsidP="00FD5233">
            <w:pPr>
              <w:spacing w:before="60" w:after="60"/>
              <w:rPr>
                <w:sz w:val="20"/>
                <w:szCs w:val="20"/>
              </w:rPr>
            </w:pPr>
          </w:p>
          <w:p w14:paraId="255250BD" w14:textId="2A77B1F0" w:rsidR="00A81E5C" w:rsidRPr="001E34D9" w:rsidRDefault="001E34D9" w:rsidP="00FD5233">
            <w:pPr>
              <w:spacing w:before="60" w:after="60"/>
              <w:rPr>
                <w:sz w:val="20"/>
                <w:szCs w:val="20"/>
              </w:rPr>
            </w:pPr>
            <w:r w:rsidRPr="005F0526">
              <w:rPr>
                <w:b/>
              </w:rPr>
              <w:t>Vedtak: Saken tas til informasjon</w:t>
            </w:r>
          </w:p>
        </w:tc>
        <w:tc>
          <w:tcPr>
            <w:tcW w:w="212" w:type="dxa"/>
            <w:tcBorders>
              <w:right w:val="single" w:sz="12" w:space="0" w:color="auto"/>
            </w:tcBorders>
          </w:tcPr>
          <w:p w14:paraId="61F018FB" w14:textId="77777777" w:rsidR="008B5C38" w:rsidRPr="00AF0C94" w:rsidRDefault="008B5C38" w:rsidP="00BE4C65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BE4C65" w:rsidRPr="00AF0C94" w14:paraId="10DE8EAA" w14:textId="77777777" w:rsidTr="00C46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</w:tcBorders>
          </w:tcPr>
          <w:p w14:paraId="4F91BCF1" w14:textId="37A982AF" w:rsidR="00BE4C65" w:rsidRPr="00FD5233" w:rsidRDefault="00C628F8" w:rsidP="00BE4C65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2022/0</w:t>
            </w:r>
            <w:r w:rsidR="00FE151D">
              <w:rPr>
                <w:b/>
              </w:rPr>
              <w:t>8</w:t>
            </w:r>
            <w:r>
              <w:rPr>
                <w:b/>
              </w:rPr>
              <w:t>-0</w:t>
            </w:r>
            <w:r w:rsidR="001475F7">
              <w:rPr>
                <w:b/>
              </w:rPr>
              <w:t>7</w:t>
            </w:r>
          </w:p>
        </w:tc>
        <w:tc>
          <w:tcPr>
            <w:tcW w:w="8505" w:type="dxa"/>
            <w:gridSpan w:val="5"/>
          </w:tcPr>
          <w:p w14:paraId="170DAE7A" w14:textId="0CC6AAE5" w:rsidR="00C628F8" w:rsidRDefault="00C628F8" w:rsidP="00FD5233">
            <w:pPr>
              <w:rPr>
                <w:b/>
              </w:rPr>
            </w:pPr>
            <w:r>
              <w:rPr>
                <w:b/>
              </w:rPr>
              <w:t>Eventuelt</w:t>
            </w:r>
          </w:p>
          <w:p w14:paraId="14580B7B" w14:textId="1BD7A8A6" w:rsidR="00C628F8" w:rsidRDefault="00C628F8" w:rsidP="00FD5233">
            <w:pPr>
              <w:rPr>
                <w:b/>
              </w:rPr>
            </w:pPr>
          </w:p>
          <w:p w14:paraId="40774CAF" w14:textId="77777777" w:rsidR="00AA4738" w:rsidRPr="00AA4738" w:rsidRDefault="00AA4738" w:rsidP="00AA4738">
            <w:pPr>
              <w:rPr>
                <w:b/>
                <w:u w:val="single"/>
              </w:rPr>
            </w:pPr>
            <w:r w:rsidRPr="00AA4738">
              <w:rPr>
                <w:b/>
                <w:u w:val="single"/>
              </w:rPr>
              <w:t>Mulighetsstudie</w:t>
            </w:r>
          </w:p>
          <w:p w14:paraId="54C42DEA" w14:textId="580D2617" w:rsidR="00AA4738" w:rsidRPr="00AA4738" w:rsidRDefault="008A109E" w:rsidP="00AA4738">
            <w:pPr>
              <w:rPr>
                <w:bCs/>
              </w:rPr>
            </w:pPr>
            <w:hyperlink r:id="rId10" w:history="1">
              <w:r w:rsidR="00AA4738" w:rsidRPr="00A774F4">
                <w:rPr>
                  <w:rStyle w:val="Hyperkobling"/>
                  <w:bCs/>
                </w:rPr>
                <w:t>Mulighetsstudie</w:t>
              </w:r>
            </w:hyperlink>
            <w:r w:rsidR="00AA4738" w:rsidRPr="00AA4738">
              <w:rPr>
                <w:bCs/>
              </w:rPr>
              <w:t xml:space="preserve"> for sentrumsskolene er publisert og vil behandles i Utvalg for Oppvekst 4 oktober. Dette er en studie som har pågått i 5-6 måneder og har vurdert flere alternative løsninger. Mulighetsstudien anbefaler alternativ 3 som innebefatter avvikling av Stangeland Skole. </w:t>
            </w:r>
          </w:p>
          <w:p w14:paraId="3C71C0D4" w14:textId="13301C08" w:rsidR="00AA4738" w:rsidRDefault="00AA4738" w:rsidP="00AA4738">
            <w:pPr>
              <w:rPr>
                <w:bCs/>
              </w:rPr>
            </w:pPr>
            <w:r w:rsidRPr="00AA4738">
              <w:rPr>
                <w:bCs/>
              </w:rPr>
              <w:t xml:space="preserve">Folkemøte </w:t>
            </w:r>
            <w:r>
              <w:rPr>
                <w:bCs/>
              </w:rPr>
              <w:t xml:space="preserve">vil avholdes </w:t>
            </w:r>
            <w:r w:rsidRPr="00AA4738">
              <w:rPr>
                <w:bCs/>
              </w:rPr>
              <w:t>6 oktober.</w:t>
            </w:r>
          </w:p>
          <w:p w14:paraId="37B01142" w14:textId="0A5BF5D2" w:rsidR="007B0F78" w:rsidRDefault="007B0F78" w:rsidP="00AA4738">
            <w:pPr>
              <w:rPr>
                <w:bCs/>
              </w:rPr>
            </w:pPr>
            <w:r>
              <w:rPr>
                <w:bCs/>
              </w:rPr>
              <w:t>Ekstraordinært FAU møte vil avholdes</w:t>
            </w:r>
            <w:r w:rsidR="00A774F4">
              <w:rPr>
                <w:bCs/>
              </w:rPr>
              <w:t xml:space="preserve"> tirsdag 27.10 kl. 20 på teams.</w:t>
            </w:r>
          </w:p>
          <w:p w14:paraId="3ED3AED1" w14:textId="59E657A6" w:rsidR="00AA4738" w:rsidRDefault="00AA4738" w:rsidP="00AA4738">
            <w:pPr>
              <w:rPr>
                <w:bCs/>
              </w:rPr>
            </w:pPr>
          </w:p>
          <w:p w14:paraId="74BD5F55" w14:textId="77777777" w:rsidR="00AA4738" w:rsidRDefault="00AA4738" w:rsidP="00AA4738">
            <w:pPr>
              <w:rPr>
                <w:bCs/>
              </w:rPr>
            </w:pPr>
          </w:p>
          <w:p w14:paraId="4B14A71D" w14:textId="6B5CD85A" w:rsidR="00AA4738" w:rsidRPr="00AA4738" w:rsidRDefault="00AA4738" w:rsidP="00FD5233">
            <w:pPr>
              <w:rPr>
                <w:b/>
                <w:u w:val="single"/>
              </w:rPr>
            </w:pPr>
            <w:r w:rsidRPr="00AA4738">
              <w:rPr>
                <w:b/>
                <w:u w:val="single"/>
              </w:rPr>
              <w:t>FAU medlemmer</w:t>
            </w:r>
          </w:p>
          <w:p w14:paraId="4E31140B" w14:textId="72FF66B8" w:rsidR="008A4658" w:rsidRDefault="00727E34" w:rsidP="00FD5233">
            <w:pPr>
              <w:rPr>
                <w:bCs/>
              </w:rPr>
            </w:pPr>
            <w:r w:rsidRPr="00727E34">
              <w:rPr>
                <w:bCs/>
              </w:rPr>
              <w:t>Nytt FAU medlem</w:t>
            </w:r>
            <w:r w:rsidR="0061430D">
              <w:rPr>
                <w:bCs/>
              </w:rPr>
              <w:t xml:space="preserve"> </w:t>
            </w:r>
            <w:proofErr w:type="spellStart"/>
            <w:r w:rsidR="0061430D">
              <w:rPr>
                <w:bCs/>
              </w:rPr>
              <w:t>Sania</w:t>
            </w:r>
            <w:proofErr w:type="spellEnd"/>
            <w:r w:rsidR="0061430D">
              <w:rPr>
                <w:bCs/>
              </w:rPr>
              <w:t xml:space="preserve"> </w:t>
            </w:r>
            <w:r w:rsidRPr="00727E34">
              <w:rPr>
                <w:bCs/>
              </w:rPr>
              <w:t>ønskes velkommen til FAU.</w:t>
            </w:r>
            <w:r>
              <w:rPr>
                <w:bCs/>
              </w:rPr>
              <w:t xml:space="preserve"> </w:t>
            </w:r>
            <w:r w:rsidRPr="00727E34">
              <w:rPr>
                <w:bCs/>
              </w:rPr>
              <w:t xml:space="preserve"> </w:t>
            </w:r>
            <w:r w:rsidR="0061430D">
              <w:rPr>
                <w:bCs/>
              </w:rPr>
              <w:t xml:space="preserve">Vi trenger flere medlemmer. </w:t>
            </w:r>
          </w:p>
          <w:p w14:paraId="4E806C45" w14:textId="179CF08D" w:rsidR="00E56EA3" w:rsidRDefault="00E56EA3" w:rsidP="00FD5233">
            <w:pPr>
              <w:rPr>
                <w:bCs/>
              </w:rPr>
            </w:pPr>
          </w:p>
          <w:p w14:paraId="7AC5188D" w14:textId="3242E9C1" w:rsidR="00D71DA8" w:rsidRDefault="00D71DA8" w:rsidP="00FD5233">
            <w:pPr>
              <w:rPr>
                <w:bCs/>
              </w:rPr>
            </w:pPr>
            <w:r>
              <w:rPr>
                <w:bCs/>
              </w:rPr>
              <w:t xml:space="preserve">Sissel sender ut </w:t>
            </w:r>
            <w:proofErr w:type="spellStart"/>
            <w:r>
              <w:rPr>
                <w:bCs/>
              </w:rPr>
              <w:t>facebookmelding</w:t>
            </w:r>
            <w:proofErr w:type="spellEnd"/>
            <w:r>
              <w:rPr>
                <w:bCs/>
              </w:rPr>
              <w:t>:</w:t>
            </w:r>
          </w:p>
          <w:p w14:paraId="2773EAB1" w14:textId="114A9A3D" w:rsidR="00E56EA3" w:rsidRPr="00AA4738" w:rsidRDefault="00E56EA3" w:rsidP="00FD5233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Tekst: </w:t>
            </w:r>
            <w:r w:rsidR="00D71DA8" w:rsidRPr="00AA4738">
              <w:rPr>
                <w:bCs/>
                <w:i/>
                <w:iCs/>
              </w:rPr>
              <w:t>«</w:t>
            </w:r>
            <w:r w:rsidRPr="00AA4738">
              <w:rPr>
                <w:bCs/>
                <w:i/>
                <w:iCs/>
              </w:rPr>
              <w:t xml:space="preserve">Ønsker du å bli engasjert for Stangeland Skole? </w:t>
            </w:r>
            <w:r w:rsidR="00D71DA8" w:rsidRPr="00AA4738">
              <w:rPr>
                <w:bCs/>
                <w:i/>
                <w:iCs/>
              </w:rPr>
              <w:t>Ønsker du å bli med å påvirke utviklingen til skolen? Vil du engasjere deg i nærmiljøet?</w:t>
            </w:r>
          </w:p>
          <w:p w14:paraId="6B976314" w14:textId="2EC0FA2D" w:rsidR="00E56EA3" w:rsidRPr="00AA4738" w:rsidRDefault="00E56EA3" w:rsidP="00FD5233">
            <w:pPr>
              <w:rPr>
                <w:b/>
                <w:i/>
                <w:iCs/>
              </w:rPr>
            </w:pPr>
            <w:r w:rsidRPr="00AA4738">
              <w:rPr>
                <w:bCs/>
                <w:i/>
                <w:iCs/>
              </w:rPr>
              <w:t>Vi trenger flere medlemmer i FAU. Ta kontakt med oss hvis du ønsker å bli med.</w:t>
            </w:r>
            <w:r w:rsidR="00D71DA8" w:rsidRPr="00AA4738">
              <w:rPr>
                <w:bCs/>
                <w:i/>
                <w:iCs/>
              </w:rPr>
              <w:t>»</w:t>
            </w:r>
          </w:p>
          <w:p w14:paraId="23FC2A61" w14:textId="1CDAF95C" w:rsidR="008A4658" w:rsidRPr="00D71DA8" w:rsidRDefault="008A4658" w:rsidP="00FD5233">
            <w:pPr>
              <w:rPr>
                <w:bCs/>
              </w:rPr>
            </w:pPr>
          </w:p>
          <w:p w14:paraId="02564BFF" w14:textId="77777777" w:rsidR="0061430D" w:rsidRDefault="0061430D" w:rsidP="00FD5233">
            <w:pPr>
              <w:rPr>
                <w:b/>
              </w:rPr>
            </w:pPr>
          </w:p>
          <w:p w14:paraId="2CC93E66" w14:textId="02EB34DF" w:rsidR="00FD5233" w:rsidRDefault="00FD5233" w:rsidP="00FD5233">
            <w:pPr>
              <w:rPr>
                <w:b/>
              </w:rPr>
            </w:pPr>
            <w:r>
              <w:rPr>
                <w:b/>
              </w:rPr>
              <w:t>Neste FAU møte:</w:t>
            </w:r>
          </w:p>
          <w:p w14:paraId="544888D0" w14:textId="77777777" w:rsidR="00FD5233" w:rsidRDefault="00FD5233" w:rsidP="00BE4C65">
            <w:pPr>
              <w:spacing w:before="60" w:after="60"/>
            </w:pPr>
          </w:p>
          <w:p w14:paraId="7E9FEEA2" w14:textId="2DD80BC6" w:rsidR="00BE4C65" w:rsidRPr="00AF0C94" w:rsidRDefault="00BE4C65" w:rsidP="00BE4C65">
            <w:pPr>
              <w:spacing w:before="60" w:after="60"/>
              <w:rPr>
                <w:b/>
                <w:bCs/>
                <w:color w:val="FF0000"/>
              </w:rPr>
            </w:pPr>
            <w:r w:rsidRPr="00902C95">
              <w:t>I utgangspunktet er tidspunktet satt til 20:00-21:30, men vil bli vurdert fremover</w:t>
            </w:r>
            <w:r w:rsidRPr="00AF0C94">
              <w:rPr>
                <w:color w:val="FF0000"/>
              </w:rPr>
              <w:t>.</w:t>
            </w:r>
          </w:p>
        </w:tc>
        <w:tc>
          <w:tcPr>
            <w:tcW w:w="212" w:type="dxa"/>
            <w:tcBorders>
              <w:right w:val="single" w:sz="12" w:space="0" w:color="auto"/>
            </w:tcBorders>
          </w:tcPr>
          <w:p w14:paraId="5892C00D" w14:textId="77777777" w:rsidR="00BE4C65" w:rsidRPr="00AF0C94" w:rsidRDefault="00BE4C65" w:rsidP="00BE4C65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AA4738" w:rsidRPr="00AF0C94" w14:paraId="599FA14A" w14:textId="77777777" w:rsidTr="00C46A9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02"/>
        </w:trPr>
        <w:tc>
          <w:tcPr>
            <w:tcW w:w="1346" w:type="dxa"/>
            <w:tcBorders>
              <w:left w:val="single" w:sz="12" w:space="0" w:color="auto"/>
            </w:tcBorders>
          </w:tcPr>
          <w:p w14:paraId="56DD438F" w14:textId="77777777" w:rsidR="00AA4738" w:rsidRDefault="00AA4738" w:rsidP="00BE4C65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8505" w:type="dxa"/>
            <w:gridSpan w:val="5"/>
          </w:tcPr>
          <w:p w14:paraId="0175A04A" w14:textId="77777777" w:rsidR="00AA4738" w:rsidRDefault="00AA4738" w:rsidP="00FD5233">
            <w:pPr>
              <w:rPr>
                <w:b/>
              </w:rPr>
            </w:pPr>
          </w:p>
        </w:tc>
        <w:tc>
          <w:tcPr>
            <w:tcW w:w="212" w:type="dxa"/>
            <w:tcBorders>
              <w:right w:val="single" w:sz="12" w:space="0" w:color="auto"/>
            </w:tcBorders>
          </w:tcPr>
          <w:p w14:paraId="1892FA79" w14:textId="77777777" w:rsidR="00AA4738" w:rsidRPr="00AF0C94" w:rsidRDefault="00AA4738" w:rsidP="00BE4C65">
            <w:pPr>
              <w:spacing w:before="60" w:after="60"/>
              <w:jc w:val="center"/>
              <w:rPr>
                <w:color w:val="FF0000"/>
              </w:rPr>
            </w:pPr>
          </w:p>
        </w:tc>
      </w:tr>
    </w:tbl>
    <w:p w14:paraId="4513BE5D" w14:textId="77777777" w:rsidR="005D6626" w:rsidRPr="00AF0C94" w:rsidRDefault="005D6626" w:rsidP="002A3FFB"/>
    <w:p w14:paraId="7583711C" w14:textId="77777777" w:rsidR="005524E2" w:rsidRDefault="005524E2" w:rsidP="00A70C47"/>
    <w:p w14:paraId="1BA654C7" w14:textId="77777777" w:rsidR="005524E2" w:rsidRDefault="005524E2" w:rsidP="00A70C47"/>
    <w:p w14:paraId="74D96212" w14:textId="4E974106" w:rsidR="00A70C47" w:rsidRPr="00AF0C94" w:rsidRDefault="004F4449" w:rsidP="00A70C47">
      <w:r>
        <w:t xml:space="preserve">Christian </w:t>
      </w:r>
      <w:proofErr w:type="gramStart"/>
      <w:r>
        <w:t>Rott</w:t>
      </w:r>
      <w:r w:rsidR="00A70C47" w:rsidRPr="00AF0C94">
        <w:t xml:space="preserve"> ,</w:t>
      </w:r>
      <w:proofErr w:type="gramEnd"/>
      <w:r w:rsidR="00A70C47" w:rsidRPr="00AF0C94">
        <w:t xml:space="preserve"> </w:t>
      </w:r>
      <w:r>
        <w:t>FAU-medlem</w:t>
      </w:r>
      <w:r w:rsidR="00A70C47" w:rsidRPr="00AF0C94">
        <w:t xml:space="preserve"> ved Stangeland Skole</w:t>
      </w:r>
    </w:p>
    <w:p w14:paraId="7F5F4016" w14:textId="0F69F1E8" w:rsidR="00DB2234" w:rsidRPr="00CF58E1" w:rsidRDefault="00DB2234" w:rsidP="002A3FFB">
      <w:pPr>
        <w:rPr>
          <w:noProof/>
          <w:sz w:val="36"/>
          <w:szCs w:val="36"/>
          <w:lang w:eastAsia="en-US"/>
        </w:rPr>
      </w:pPr>
    </w:p>
    <w:p w14:paraId="6E71FB50" w14:textId="4E504985" w:rsidR="00902C95" w:rsidRPr="00CF58E1" w:rsidRDefault="00CF58E1" w:rsidP="002A3FFB">
      <w:pPr>
        <w:rPr>
          <w:rFonts w:ascii="Brush Script MT" w:hAnsi="Brush Script MT"/>
          <w:noProof/>
          <w:sz w:val="36"/>
          <w:szCs w:val="36"/>
          <w:lang w:eastAsia="en-US"/>
        </w:rPr>
      </w:pPr>
      <w:r w:rsidRPr="00CF58E1">
        <w:rPr>
          <w:rFonts w:ascii="Brush Script MT" w:hAnsi="Brush Script MT"/>
          <w:noProof/>
          <w:sz w:val="36"/>
          <w:szCs w:val="36"/>
          <w:lang w:eastAsia="en-US"/>
        </w:rPr>
        <w:t>Christian Rott</w:t>
      </w:r>
    </w:p>
    <w:p w14:paraId="4AF364F8" w14:textId="77777777" w:rsidR="00902C95" w:rsidRDefault="00902C95" w:rsidP="002A3FFB">
      <w:pPr>
        <w:rPr>
          <w:noProof/>
          <w:lang w:eastAsia="en-US"/>
        </w:rPr>
      </w:pPr>
    </w:p>
    <w:sectPr w:rsidR="00902C95" w:rsidSect="001A4254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E5FA" w14:textId="77777777" w:rsidR="00F67F56" w:rsidRDefault="00F67F56" w:rsidP="001A4254">
      <w:r>
        <w:separator/>
      </w:r>
    </w:p>
  </w:endnote>
  <w:endnote w:type="continuationSeparator" w:id="0">
    <w:p w14:paraId="2C868F35" w14:textId="77777777" w:rsidR="00F67F56" w:rsidRDefault="00F67F56" w:rsidP="001A4254">
      <w:r>
        <w:continuationSeparator/>
      </w:r>
    </w:p>
  </w:endnote>
  <w:endnote w:type="continuationNotice" w:id="1">
    <w:p w14:paraId="0372AD7E" w14:textId="77777777" w:rsidR="00F67F56" w:rsidRDefault="00F67F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Arial Narrow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94EB" w14:textId="77777777" w:rsidR="001A4254" w:rsidRDefault="001A4254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2D03AA">
      <w:rPr>
        <w:noProof/>
      </w:rPr>
      <w:t>2</w:t>
    </w:r>
    <w:r>
      <w:fldChar w:fldCharType="end"/>
    </w:r>
  </w:p>
  <w:p w14:paraId="4C87C0D4" w14:textId="77777777" w:rsidR="001A4254" w:rsidRDefault="001A425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D5003" w14:textId="77777777" w:rsidR="001A4254" w:rsidRDefault="001A4254">
    <w:pPr>
      <w:pStyle w:val="Bunntekst"/>
      <w:jc w:val="right"/>
    </w:pPr>
    <w:r>
      <w:fldChar w:fldCharType="begin"/>
    </w:r>
    <w:r>
      <w:instrText>PAGE   \* MERGEFORMAT</w:instrText>
    </w:r>
    <w:r>
      <w:fldChar w:fldCharType="separate"/>
    </w:r>
    <w:r w:rsidR="002D03AA">
      <w:rPr>
        <w:noProof/>
      </w:rPr>
      <w:t>1</w:t>
    </w:r>
    <w:r>
      <w:fldChar w:fldCharType="end"/>
    </w:r>
  </w:p>
  <w:p w14:paraId="35D35E81" w14:textId="77777777" w:rsidR="001A4254" w:rsidRDefault="001A425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B7C3" w14:textId="77777777" w:rsidR="00F67F56" w:rsidRDefault="00F67F56" w:rsidP="001A4254">
      <w:r>
        <w:separator/>
      </w:r>
    </w:p>
  </w:footnote>
  <w:footnote w:type="continuationSeparator" w:id="0">
    <w:p w14:paraId="74BC0205" w14:textId="77777777" w:rsidR="00F67F56" w:rsidRDefault="00F67F56" w:rsidP="001A4254">
      <w:r>
        <w:continuationSeparator/>
      </w:r>
    </w:p>
  </w:footnote>
  <w:footnote w:type="continuationNotice" w:id="1">
    <w:p w14:paraId="6C7305D6" w14:textId="77777777" w:rsidR="00F67F56" w:rsidRDefault="00F67F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113B" w14:textId="289D7ACA" w:rsidR="001A4254" w:rsidRDefault="001A4254">
    <w:pPr>
      <w:pStyle w:val="Topptekst"/>
    </w:pPr>
    <w:r>
      <w:t xml:space="preserve">Referat FAU-møte ved Stangeland Skole </w:t>
    </w:r>
    <w:r w:rsidR="0045431B">
      <w:t>1</w:t>
    </w:r>
    <w:r w:rsidR="005517DD">
      <w:t>7</w:t>
    </w:r>
    <w:r w:rsidR="00CE48FC">
      <w:t>.</w:t>
    </w:r>
    <w:r w:rsidR="005517DD">
      <w:t>02</w:t>
    </w:r>
    <w:r w:rsidR="00CE48FC">
      <w:t>.202</w:t>
    </w:r>
    <w:r w:rsidR="005517DD">
      <w:t>2</w:t>
    </w:r>
  </w:p>
  <w:p w14:paraId="6BECCBC3" w14:textId="77777777" w:rsidR="001A4254" w:rsidRDefault="001A425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A645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F762F"/>
    <w:multiLevelType w:val="hybridMultilevel"/>
    <w:tmpl w:val="A7667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53646"/>
    <w:multiLevelType w:val="hybridMultilevel"/>
    <w:tmpl w:val="A5E01F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22E1C"/>
    <w:multiLevelType w:val="hybridMultilevel"/>
    <w:tmpl w:val="3912B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303F0"/>
    <w:multiLevelType w:val="hybridMultilevel"/>
    <w:tmpl w:val="AFB64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02E2"/>
    <w:multiLevelType w:val="hybridMultilevel"/>
    <w:tmpl w:val="86EC96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185"/>
    <w:multiLevelType w:val="hybridMultilevel"/>
    <w:tmpl w:val="C784BCC4"/>
    <w:lvl w:ilvl="0" w:tplc="ED50D48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2CD9"/>
    <w:multiLevelType w:val="hybridMultilevel"/>
    <w:tmpl w:val="0CA0A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13F56"/>
    <w:multiLevelType w:val="hybridMultilevel"/>
    <w:tmpl w:val="254402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21DFE"/>
    <w:multiLevelType w:val="hybridMultilevel"/>
    <w:tmpl w:val="3A88CD6C"/>
    <w:lvl w:ilvl="0" w:tplc="6AE406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220E01"/>
    <w:multiLevelType w:val="hybridMultilevel"/>
    <w:tmpl w:val="C42A1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868B0"/>
    <w:multiLevelType w:val="hybridMultilevel"/>
    <w:tmpl w:val="F32679AE"/>
    <w:lvl w:ilvl="0" w:tplc="27741488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D2F52"/>
    <w:multiLevelType w:val="hybridMultilevel"/>
    <w:tmpl w:val="4C5CFC52"/>
    <w:lvl w:ilvl="0" w:tplc="4CEC5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84B2C"/>
    <w:multiLevelType w:val="hybridMultilevel"/>
    <w:tmpl w:val="4002F8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11DF"/>
    <w:multiLevelType w:val="hybridMultilevel"/>
    <w:tmpl w:val="B808B92E"/>
    <w:lvl w:ilvl="0" w:tplc="4CEC5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2DA"/>
    <w:multiLevelType w:val="hybridMultilevel"/>
    <w:tmpl w:val="FE629E04"/>
    <w:lvl w:ilvl="0" w:tplc="4CEC56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637988"/>
    <w:multiLevelType w:val="hybridMultilevel"/>
    <w:tmpl w:val="17A6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FA6515"/>
    <w:multiLevelType w:val="hybridMultilevel"/>
    <w:tmpl w:val="BCE8B1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506CEF"/>
    <w:multiLevelType w:val="hybridMultilevel"/>
    <w:tmpl w:val="A49A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86B88"/>
    <w:multiLevelType w:val="hybridMultilevel"/>
    <w:tmpl w:val="1500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12C29"/>
    <w:multiLevelType w:val="hybridMultilevel"/>
    <w:tmpl w:val="9DD0D7BC"/>
    <w:lvl w:ilvl="0" w:tplc="D688BD6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99423C8"/>
    <w:multiLevelType w:val="hybridMultilevel"/>
    <w:tmpl w:val="C55E5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C45A7"/>
    <w:multiLevelType w:val="hybridMultilevel"/>
    <w:tmpl w:val="7EDE8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3409DD"/>
    <w:multiLevelType w:val="hybridMultilevel"/>
    <w:tmpl w:val="439C39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3032F"/>
    <w:multiLevelType w:val="hybridMultilevel"/>
    <w:tmpl w:val="A3D25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20640"/>
    <w:multiLevelType w:val="hybridMultilevel"/>
    <w:tmpl w:val="2CE80772"/>
    <w:lvl w:ilvl="0" w:tplc="F4783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10AB5"/>
    <w:multiLevelType w:val="hybridMultilevel"/>
    <w:tmpl w:val="F3803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B483D"/>
    <w:multiLevelType w:val="hybridMultilevel"/>
    <w:tmpl w:val="38208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A63A43"/>
    <w:multiLevelType w:val="hybridMultilevel"/>
    <w:tmpl w:val="D7C6661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56FFF"/>
    <w:multiLevelType w:val="hybridMultilevel"/>
    <w:tmpl w:val="12D02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619DB"/>
    <w:multiLevelType w:val="hybridMultilevel"/>
    <w:tmpl w:val="5AD2AF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F2B05"/>
    <w:multiLevelType w:val="hybridMultilevel"/>
    <w:tmpl w:val="848C5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61FCC"/>
    <w:multiLevelType w:val="hybridMultilevel"/>
    <w:tmpl w:val="0FB0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20E2E"/>
    <w:multiLevelType w:val="hybridMultilevel"/>
    <w:tmpl w:val="444ED2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F8B232F"/>
    <w:multiLevelType w:val="hybridMultilevel"/>
    <w:tmpl w:val="D0E09CB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2"/>
    <w:multiLevelType w:val="multilevel"/>
    <w:tmpl w:val="7BBAF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248313A"/>
    <w:multiLevelType w:val="hybridMultilevel"/>
    <w:tmpl w:val="5CD4B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580DB6"/>
    <w:multiLevelType w:val="hybridMultilevel"/>
    <w:tmpl w:val="4702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A42537"/>
    <w:multiLevelType w:val="hybridMultilevel"/>
    <w:tmpl w:val="CD84F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ED8272E"/>
    <w:multiLevelType w:val="hybridMultilevel"/>
    <w:tmpl w:val="C98E005A"/>
    <w:lvl w:ilvl="0" w:tplc="FF54E6A4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0B22061"/>
    <w:multiLevelType w:val="hybridMultilevel"/>
    <w:tmpl w:val="ADE4AFDA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1" w15:restartNumberingAfterBreak="0">
    <w:nsid w:val="74FF2EE2"/>
    <w:multiLevelType w:val="hybridMultilevel"/>
    <w:tmpl w:val="86028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79530D"/>
    <w:multiLevelType w:val="hybridMultilevel"/>
    <w:tmpl w:val="3380008C"/>
    <w:lvl w:ilvl="0" w:tplc="1116F936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346546">
    <w:abstractNumId w:val="36"/>
  </w:num>
  <w:num w:numId="2" w16cid:durableId="203949607">
    <w:abstractNumId w:val="3"/>
  </w:num>
  <w:num w:numId="3" w16cid:durableId="1430738519">
    <w:abstractNumId w:val="0"/>
  </w:num>
  <w:num w:numId="4" w16cid:durableId="1667973029">
    <w:abstractNumId w:val="40"/>
  </w:num>
  <w:num w:numId="5" w16cid:durableId="1873567237">
    <w:abstractNumId w:val="41"/>
  </w:num>
  <w:num w:numId="6" w16cid:durableId="2078284673">
    <w:abstractNumId w:val="19"/>
  </w:num>
  <w:num w:numId="7" w16cid:durableId="1215041338">
    <w:abstractNumId w:val="32"/>
  </w:num>
  <w:num w:numId="8" w16cid:durableId="22559600">
    <w:abstractNumId w:val="31"/>
  </w:num>
  <w:num w:numId="9" w16cid:durableId="382561627">
    <w:abstractNumId w:val="26"/>
  </w:num>
  <w:num w:numId="10" w16cid:durableId="1902591344">
    <w:abstractNumId w:val="1"/>
  </w:num>
  <w:num w:numId="11" w16cid:durableId="1466196676">
    <w:abstractNumId w:val="4"/>
  </w:num>
  <w:num w:numId="12" w16cid:durableId="120727729">
    <w:abstractNumId w:val="22"/>
  </w:num>
  <w:num w:numId="13" w16cid:durableId="2091416497">
    <w:abstractNumId w:val="10"/>
  </w:num>
  <w:num w:numId="14" w16cid:durableId="1921602399">
    <w:abstractNumId w:val="37"/>
  </w:num>
  <w:num w:numId="15" w16cid:durableId="1379475311">
    <w:abstractNumId w:val="7"/>
  </w:num>
  <w:num w:numId="16" w16cid:durableId="22634639">
    <w:abstractNumId w:val="24"/>
  </w:num>
  <w:num w:numId="17" w16cid:durableId="1312367648">
    <w:abstractNumId w:val="16"/>
  </w:num>
  <w:num w:numId="18" w16cid:durableId="548732972">
    <w:abstractNumId w:val="27"/>
  </w:num>
  <w:num w:numId="19" w16cid:durableId="1384251508">
    <w:abstractNumId w:val="33"/>
  </w:num>
  <w:num w:numId="20" w16cid:durableId="1349332703">
    <w:abstractNumId w:val="29"/>
  </w:num>
  <w:num w:numId="21" w16cid:durableId="81419320">
    <w:abstractNumId w:val="14"/>
  </w:num>
  <w:num w:numId="22" w16cid:durableId="1242567457">
    <w:abstractNumId w:val="12"/>
  </w:num>
  <w:num w:numId="23" w16cid:durableId="1376389016">
    <w:abstractNumId w:val="15"/>
  </w:num>
  <w:num w:numId="24" w16cid:durableId="481116247">
    <w:abstractNumId w:val="18"/>
  </w:num>
  <w:num w:numId="25" w16cid:durableId="592667438">
    <w:abstractNumId w:val="20"/>
  </w:num>
  <w:num w:numId="26" w16cid:durableId="163712616">
    <w:abstractNumId w:val="39"/>
  </w:num>
  <w:num w:numId="27" w16cid:durableId="387581259">
    <w:abstractNumId w:val="8"/>
  </w:num>
  <w:num w:numId="28" w16cid:durableId="1805195576">
    <w:abstractNumId w:val="9"/>
  </w:num>
  <w:num w:numId="29" w16cid:durableId="60837938">
    <w:abstractNumId w:val="23"/>
  </w:num>
  <w:num w:numId="30" w16cid:durableId="372006264">
    <w:abstractNumId w:val="38"/>
  </w:num>
  <w:num w:numId="31" w16cid:durableId="492376188">
    <w:abstractNumId w:val="6"/>
  </w:num>
  <w:num w:numId="32" w16cid:durableId="412166096">
    <w:abstractNumId w:val="21"/>
  </w:num>
  <w:num w:numId="33" w16cid:durableId="623509802">
    <w:abstractNumId w:val="17"/>
  </w:num>
  <w:num w:numId="34" w16cid:durableId="1412317583">
    <w:abstractNumId w:val="30"/>
  </w:num>
  <w:num w:numId="35" w16cid:durableId="1136411732">
    <w:abstractNumId w:val="2"/>
  </w:num>
  <w:num w:numId="36" w16cid:durableId="18758011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3692930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1925910">
    <w:abstractNumId w:val="42"/>
  </w:num>
  <w:num w:numId="39" w16cid:durableId="1717464638">
    <w:abstractNumId w:val="5"/>
  </w:num>
  <w:num w:numId="40" w16cid:durableId="1890067457">
    <w:abstractNumId w:val="35"/>
  </w:num>
  <w:num w:numId="41" w16cid:durableId="1164661979">
    <w:abstractNumId w:val="13"/>
  </w:num>
  <w:num w:numId="42" w16cid:durableId="904486087">
    <w:abstractNumId w:val="11"/>
  </w:num>
  <w:num w:numId="43" w16cid:durableId="37547400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846"/>
    <w:rsid w:val="00000C55"/>
    <w:rsid w:val="0000125A"/>
    <w:rsid w:val="000028CB"/>
    <w:rsid w:val="000042E9"/>
    <w:rsid w:val="0000461A"/>
    <w:rsid w:val="00006674"/>
    <w:rsid w:val="00006A8B"/>
    <w:rsid w:val="00006B67"/>
    <w:rsid w:val="00007182"/>
    <w:rsid w:val="00020FA8"/>
    <w:rsid w:val="00023594"/>
    <w:rsid w:val="00023798"/>
    <w:rsid w:val="000254AC"/>
    <w:rsid w:val="00033E55"/>
    <w:rsid w:val="00035273"/>
    <w:rsid w:val="00035518"/>
    <w:rsid w:val="00035806"/>
    <w:rsid w:val="00036566"/>
    <w:rsid w:val="00036E53"/>
    <w:rsid w:val="00042487"/>
    <w:rsid w:val="00047A66"/>
    <w:rsid w:val="00047A83"/>
    <w:rsid w:val="00052BF2"/>
    <w:rsid w:val="00056D71"/>
    <w:rsid w:val="0006413C"/>
    <w:rsid w:val="0006525F"/>
    <w:rsid w:val="0006765F"/>
    <w:rsid w:val="00072AD3"/>
    <w:rsid w:val="00077F92"/>
    <w:rsid w:val="00081466"/>
    <w:rsid w:val="00085FE5"/>
    <w:rsid w:val="0008760E"/>
    <w:rsid w:val="00090B81"/>
    <w:rsid w:val="00090F74"/>
    <w:rsid w:val="000925A1"/>
    <w:rsid w:val="0009279F"/>
    <w:rsid w:val="000A4192"/>
    <w:rsid w:val="000A64F6"/>
    <w:rsid w:val="000B5F45"/>
    <w:rsid w:val="000B6DAE"/>
    <w:rsid w:val="000B71E4"/>
    <w:rsid w:val="000C0D74"/>
    <w:rsid w:val="000C125A"/>
    <w:rsid w:val="000C1EA3"/>
    <w:rsid w:val="000C1F5D"/>
    <w:rsid w:val="000C213A"/>
    <w:rsid w:val="000C4EFA"/>
    <w:rsid w:val="000C7EE5"/>
    <w:rsid w:val="000D575B"/>
    <w:rsid w:val="000D664C"/>
    <w:rsid w:val="000D6A23"/>
    <w:rsid w:val="000D6F4A"/>
    <w:rsid w:val="000E35FF"/>
    <w:rsid w:val="000E38AB"/>
    <w:rsid w:val="000E4181"/>
    <w:rsid w:val="000E4768"/>
    <w:rsid w:val="000E6C21"/>
    <w:rsid w:val="000F024E"/>
    <w:rsid w:val="000F238F"/>
    <w:rsid w:val="000F35D4"/>
    <w:rsid w:val="000F61FD"/>
    <w:rsid w:val="000F7BBD"/>
    <w:rsid w:val="00101F5B"/>
    <w:rsid w:val="0011045D"/>
    <w:rsid w:val="0011224F"/>
    <w:rsid w:val="0011675D"/>
    <w:rsid w:val="001200BB"/>
    <w:rsid w:val="00120B45"/>
    <w:rsid w:val="0012121C"/>
    <w:rsid w:val="00121665"/>
    <w:rsid w:val="001219DE"/>
    <w:rsid w:val="00123D83"/>
    <w:rsid w:val="0012628B"/>
    <w:rsid w:val="0012655E"/>
    <w:rsid w:val="00127A7F"/>
    <w:rsid w:val="00136020"/>
    <w:rsid w:val="00140895"/>
    <w:rsid w:val="001418A9"/>
    <w:rsid w:val="00141DF4"/>
    <w:rsid w:val="0014438B"/>
    <w:rsid w:val="00146A3E"/>
    <w:rsid w:val="001475F7"/>
    <w:rsid w:val="00151585"/>
    <w:rsid w:val="00152A86"/>
    <w:rsid w:val="00154BD2"/>
    <w:rsid w:val="001557B2"/>
    <w:rsid w:val="0015717D"/>
    <w:rsid w:val="00157E15"/>
    <w:rsid w:val="00157E8A"/>
    <w:rsid w:val="00161B05"/>
    <w:rsid w:val="001669A1"/>
    <w:rsid w:val="0017062D"/>
    <w:rsid w:val="00170FBC"/>
    <w:rsid w:val="001720D4"/>
    <w:rsid w:val="00175CC8"/>
    <w:rsid w:val="00181875"/>
    <w:rsid w:val="00183A9A"/>
    <w:rsid w:val="001906EB"/>
    <w:rsid w:val="001908D9"/>
    <w:rsid w:val="00195D4E"/>
    <w:rsid w:val="001964A9"/>
    <w:rsid w:val="001A0519"/>
    <w:rsid w:val="001A37E2"/>
    <w:rsid w:val="001A4254"/>
    <w:rsid w:val="001B6C80"/>
    <w:rsid w:val="001C32B6"/>
    <w:rsid w:val="001C4B4C"/>
    <w:rsid w:val="001D2881"/>
    <w:rsid w:val="001D4C4A"/>
    <w:rsid w:val="001E1DEA"/>
    <w:rsid w:val="001E20F6"/>
    <w:rsid w:val="001E34D9"/>
    <w:rsid w:val="001F0B5C"/>
    <w:rsid w:val="001F28E4"/>
    <w:rsid w:val="001F7898"/>
    <w:rsid w:val="00200C8C"/>
    <w:rsid w:val="0020216F"/>
    <w:rsid w:val="00202180"/>
    <w:rsid w:val="00206B65"/>
    <w:rsid w:val="0021182D"/>
    <w:rsid w:val="0021789E"/>
    <w:rsid w:val="00221053"/>
    <w:rsid w:val="0022257C"/>
    <w:rsid w:val="00225645"/>
    <w:rsid w:val="0022662A"/>
    <w:rsid w:val="00226742"/>
    <w:rsid w:val="00230226"/>
    <w:rsid w:val="00230E91"/>
    <w:rsid w:val="002310C0"/>
    <w:rsid w:val="00231856"/>
    <w:rsid w:val="0023359F"/>
    <w:rsid w:val="00237C70"/>
    <w:rsid w:val="00240CA9"/>
    <w:rsid w:val="00240E5A"/>
    <w:rsid w:val="002412AC"/>
    <w:rsid w:val="002421AD"/>
    <w:rsid w:val="00242DAF"/>
    <w:rsid w:val="00242EB5"/>
    <w:rsid w:val="00243330"/>
    <w:rsid w:val="00243B40"/>
    <w:rsid w:val="00244637"/>
    <w:rsid w:val="002458F3"/>
    <w:rsid w:val="00247EF8"/>
    <w:rsid w:val="00251767"/>
    <w:rsid w:val="00251C85"/>
    <w:rsid w:val="002530F8"/>
    <w:rsid w:val="00256FC1"/>
    <w:rsid w:val="0026101C"/>
    <w:rsid w:val="002613D0"/>
    <w:rsid w:val="002644FB"/>
    <w:rsid w:val="002664AC"/>
    <w:rsid w:val="00270EB9"/>
    <w:rsid w:val="00272D78"/>
    <w:rsid w:val="002736C1"/>
    <w:rsid w:val="0027388A"/>
    <w:rsid w:val="00275757"/>
    <w:rsid w:val="002823B5"/>
    <w:rsid w:val="00282A34"/>
    <w:rsid w:val="002874AD"/>
    <w:rsid w:val="00291174"/>
    <w:rsid w:val="00291C3F"/>
    <w:rsid w:val="00292613"/>
    <w:rsid w:val="0029428B"/>
    <w:rsid w:val="002951FC"/>
    <w:rsid w:val="002A1831"/>
    <w:rsid w:val="002A2DAB"/>
    <w:rsid w:val="002A3FFB"/>
    <w:rsid w:val="002A4491"/>
    <w:rsid w:val="002B1FEB"/>
    <w:rsid w:val="002B2BA6"/>
    <w:rsid w:val="002B3434"/>
    <w:rsid w:val="002D0236"/>
    <w:rsid w:val="002D03AA"/>
    <w:rsid w:val="002D3082"/>
    <w:rsid w:val="002D3C40"/>
    <w:rsid w:val="002D42F5"/>
    <w:rsid w:val="002D5724"/>
    <w:rsid w:val="002D5B1B"/>
    <w:rsid w:val="002D6E3E"/>
    <w:rsid w:val="002D72DE"/>
    <w:rsid w:val="002E0F08"/>
    <w:rsid w:val="002E241B"/>
    <w:rsid w:val="002E3852"/>
    <w:rsid w:val="002E4394"/>
    <w:rsid w:val="002E504A"/>
    <w:rsid w:val="002E55CC"/>
    <w:rsid w:val="002E7651"/>
    <w:rsid w:val="002F2E5E"/>
    <w:rsid w:val="002F6E2D"/>
    <w:rsid w:val="002F72DD"/>
    <w:rsid w:val="00300847"/>
    <w:rsid w:val="00300FC2"/>
    <w:rsid w:val="00302A34"/>
    <w:rsid w:val="00302C4B"/>
    <w:rsid w:val="003045D3"/>
    <w:rsid w:val="00304A3C"/>
    <w:rsid w:val="0030671B"/>
    <w:rsid w:val="003070FF"/>
    <w:rsid w:val="003079C0"/>
    <w:rsid w:val="00310794"/>
    <w:rsid w:val="0031242A"/>
    <w:rsid w:val="003145DC"/>
    <w:rsid w:val="00317CA5"/>
    <w:rsid w:val="0032083F"/>
    <w:rsid w:val="003261E3"/>
    <w:rsid w:val="0032737F"/>
    <w:rsid w:val="00330374"/>
    <w:rsid w:val="003304CE"/>
    <w:rsid w:val="00330F59"/>
    <w:rsid w:val="00331956"/>
    <w:rsid w:val="0033287E"/>
    <w:rsid w:val="003355F9"/>
    <w:rsid w:val="00335876"/>
    <w:rsid w:val="00335EB1"/>
    <w:rsid w:val="0033693F"/>
    <w:rsid w:val="00336A94"/>
    <w:rsid w:val="00336C24"/>
    <w:rsid w:val="00344CAC"/>
    <w:rsid w:val="00350C94"/>
    <w:rsid w:val="003564CB"/>
    <w:rsid w:val="00362B12"/>
    <w:rsid w:val="00363AB3"/>
    <w:rsid w:val="00366441"/>
    <w:rsid w:val="00366F7D"/>
    <w:rsid w:val="00382F00"/>
    <w:rsid w:val="00384CEC"/>
    <w:rsid w:val="00385B45"/>
    <w:rsid w:val="00390113"/>
    <w:rsid w:val="003930EF"/>
    <w:rsid w:val="00393258"/>
    <w:rsid w:val="003940CD"/>
    <w:rsid w:val="0039669E"/>
    <w:rsid w:val="00397B4A"/>
    <w:rsid w:val="00397B60"/>
    <w:rsid w:val="003A042D"/>
    <w:rsid w:val="003A21A8"/>
    <w:rsid w:val="003A2BBC"/>
    <w:rsid w:val="003A32D4"/>
    <w:rsid w:val="003B183C"/>
    <w:rsid w:val="003B1A5C"/>
    <w:rsid w:val="003B2E83"/>
    <w:rsid w:val="003B3EC4"/>
    <w:rsid w:val="003B5EBC"/>
    <w:rsid w:val="003B66AD"/>
    <w:rsid w:val="003C1D4A"/>
    <w:rsid w:val="003C7F2B"/>
    <w:rsid w:val="003D1E52"/>
    <w:rsid w:val="003D3139"/>
    <w:rsid w:val="003D338D"/>
    <w:rsid w:val="003D5B56"/>
    <w:rsid w:val="003E1320"/>
    <w:rsid w:val="003E1DF5"/>
    <w:rsid w:val="003E2A5B"/>
    <w:rsid w:val="003E5E35"/>
    <w:rsid w:val="003E695C"/>
    <w:rsid w:val="003E74C7"/>
    <w:rsid w:val="003F6844"/>
    <w:rsid w:val="00402647"/>
    <w:rsid w:val="00402CF7"/>
    <w:rsid w:val="00412405"/>
    <w:rsid w:val="00414E91"/>
    <w:rsid w:val="00415562"/>
    <w:rsid w:val="00421EA3"/>
    <w:rsid w:val="00422BE1"/>
    <w:rsid w:val="0042622F"/>
    <w:rsid w:val="00431186"/>
    <w:rsid w:val="00435AE9"/>
    <w:rsid w:val="00440459"/>
    <w:rsid w:val="004439EC"/>
    <w:rsid w:val="00443B9D"/>
    <w:rsid w:val="00444EDA"/>
    <w:rsid w:val="0044600F"/>
    <w:rsid w:val="004503B4"/>
    <w:rsid w:val="004523A0"/>
    <w:rsid w:val="00453038"/>
    <w:rsid w:val="0045431B"/>
    <w:rsid w:val="004548F4"/>
    <w:rsid w:val="004576D0"/>
    <w:rsid w:val="00467345"/>
    <w:rsid w:val="004722EC"/>
    <w:rsid w:val="00473B2C"/>
    <w:rsid w:val="0047563E"/>
    <w:rsid w:val="00475A05"/>
    <w:rsid w:val="004779AF"/>
    <w:rsid w:val="00480705"/>
    <w:rsid w:val="0048516E"/>
    <w:rsid w:val="004857F7"/>
    <w:rsid w:val="00486A05"/>
    <w:rsid w:val="0048782B"/>
    <w:rsid w:val="00490FD7"/>
    <w:rsid w:val="004941AB"/>
    <w:rsid w:val="0049715F"/>
    <w:rsid w:val="004B02C3"/>
    <w:rsid w:val="004B12DB"/>
    <w:rsid w:val="004B227C"/>
    <w:rsid w:val="004B26CB"/>
    <w:rsid w:val="004B3A79"/>
    <w:rsid w:val="004B3F06"/>
    <w:rsid w:val="004B5B3E"/>
    <w:rsid w:val="004B6B59"/>
    <w:rsid w:val="004B6CDF"/>
    <w:rsid w:val="004C3580"/>
    <w:rsid w:val="004C414C"/>
    <w:rsid w:val="004C6155"/>
    <w:rsid w:val="004D1549"/>
    <w:rsid w:val="004D1976"/>
    <w:rsid w:val="004D5841"/>
    <w:rsid w:val="004D6E1E"/>
    <w:rsid w:val="004D7452"/>
    <w:rsid w:val="004E38AD"/>
    <w:rsid w:val="004E561D"/>
    <w:rsid w:val="004F4449"/>
    <w:rsid w:val="004F5689"/>
    <w:rsid w:val="004F6223"/>
    <w:rsid w:val="00507E3B"/>
    <w:rsid w:val="00510DD9"/>
    <w:rsid w:val="005129B5"/>
    <w:rsid w:val="0051366D"/>
    <w:rsid w:val="005146E5"/>
    <w:rsid w:val="00517798"/>
    <w:rsid w:val="00526E56"/>
    <w:rsid w:val="00534D12"/>
    <w:rsid w:val="00534EE1"/>
    <w:rsid w:val="00536FBA"/>
    <w:rsid w:val="005415B5"/>
    <w:rsid w:val="00541E86"/>
    <w:rsid w:val="005450C5"/>
    <w:rsid w:val="00545D2F"/>
    <w:rsid w:val="00545EF2"/>
    <w:rsid w:val="00550542"/>
    <w:rsid w:val="005517DD"/>
    <w:rsid w:val="005524E2"/>
    <w:rsid w:val="005527B3"/>
    <w:rsid w:val="0055297C"/>
    <w:rsid w:val="00553601"/>
    <w:rsid w:val="00554926"/>
    <w:rsid w:val="00556807"/>
    <w:rsid w:val="00557C67"/>
    <w:rsid w:val="0056033A"/>
    <w:rsid w:val="00560886"/>
    <w:rsid w:val="00561661"/>
    <w:rsid w:val="00561E81"/>
    <w:rsid w:val="00562C59"/>
    <w:rsid w:val="00570485"/>
    <w:rsid w:val="00570E66"/>
    <w:rsid w:val="0057393A"/>
    <w:rsid w:val="00576542"/>
    <w:rsid w:val="00576FD7"/>
    <w:rsid w:val="005778B0"/>
    <w:rsid w:val="005808DD"/>
    <w:rsid w:val="00586B76"/>
    <w:rsid w:val="00595F96"/>
    <w:rsid w:val="00596ABD"/>
    <w:rsid w:val="0059747A"/>
    <w:rsid w:val="005A00F5"/>
    <w:rsid w:val="005A09A9"/>
    <w:rsid w:val="005A0F7D"/>
    <w:rsid w:val="005A4580"/>
    <w:rsid w:val="005A5D9F"/>
    <w:rsid w:val="005A6022"/>
    <w:rsid w:val="005A73BA"/>
    <w:rsid w:val="005B244F"/>
    <w:rsid w:val="005B3602"/>
    <w:rsid w:val="005B425A"/>
    <w:rsid w:val="005B561F"/>
    <w:rsid w:val="005C02F7"/>
    <w:rsid w:val="005C4BD3"/>
    <w:rsid w:val="005D1072"/>
    <w:rsid w:val="005D1EDC"/>
    <w:rsid w:val="005D2043"/>
    <w:rsid w:val="005D353F"/>
    <w:rsid w:val="005D35E6"/>
    <w:rsid w:val="005D6626"/>
    <w:rsid w:val="005E181E"/>
    <w:rsid w:val="005E1AA9"/>
    <w:rsid w:val="005E664C"/>
    <w:rsid w:val="005F0526"/>
    <w:rsid w:val="005F6AC8"/>
    <w:rsid w:val="005F6B2B"/>
    <w:rsid w:val="005F7200"/>
    <w:rsid w:val="006004FB"/>
    <w:rsid w:val="00612795"/>
    <w:rsid w:val="00612D37"/>
    <w:rsid w:val="0061430D"/>
    <w:rsid w:val="00622682"/>
    <w:rsid w:val="00623F8F"/>
    <w:rsid w:val="00625D41"/>
    <w:rsid w:val="00625FCE"/>
    <w:rsid w:val="00627B7B"/>
    <w:rsid w:val="00631115"/>
    <w:rsid w:val="00632A60"/>
    <w:rsid w:val="006339DE"/>
    <w:rsid w:val="00633F1E"/>
    <w:rsid w:val="0063416B"/>
    <w:rsid w:val="00634C50"/>
    <w:rsid w:val="006376C8"/>
    <w:rsid w:val="00637B0F"/>
    <w:rsid w:val="006407BB"/>
    <w:rsid w:val="006435CA"/>
    <w:rsid w:val="0064362D"/>
    <w:rsid w:val="0064400F"/>
    <w:rsid w:val="006447C9"/>
    <w:rsid w:val="00645490"/>
    <w:rsid w:val="00645558"/>
    <w:rsid w:val="006475FB"/>
    <w:rsid w:val="00647FDE"/>
    <w:rsid w:val="00651C39"/>
    <w:rsid w:val="00654299"/>
    <w:rsid w:val="00654C23"/>
    <w:rsid w:val="0066023D"/>
    <w:rsid w:val="00661201"/>
    <w:rsid w:val="00661D59"/>
    <w:rsid w:val="00663B0C"/>
    <w:rsid w:val="00664505"/>
    <w:rsid w:val="00665609"/>
    <w:rsid w:val="00670334"/>
    <w:rsid w:val="00671F35"/>
    <w:rsid w:val="00671F3B"/>
    <w:rsid w:val="006731E6"/>
    <w:rsid w:val="00674CBF"/>
    <w:rsid w:val="00676ADD"/>
    <w:rsid w:val="00676F18"/>
    <w:rsid w:val="0068194E"/>
    <w:rsid w:val="006878E5"/>
    <w:rsid w:val="00687DBA"/>
    <w:rsid w:val="00691B99"/>
    <w:rsid w:val="00691B9A"/>
    <w:rsid w:val="0069402D"/>
    <w:rsid w:val="00697C4F"/>
    <w:rsid w:val="006A0245"/>
    <w:rsid w:val="006A62F5"/>
    <w:rsid w:val="006A7493"/>
    <w:rsid w:val="006B086E"/>
    <w:rsid w:val="006B0A29"/>
    <w:rsid w:val="006B543C"/>
    <w:rsid w:val="006B6E2C"/>
    <w:rsid w:val="006C1AEC"/>
    <w:rsid w:val="006C1DC4"/>
    <w:rsid w:val="006C3609"/>
    <w:rsid w:val="006C4CA7"/>
    <w:rsid w:val="006C6552"/>
    <w:rsid w:val="006D0064"/>
    <w:rsid w:val="006D34C8"/>
    <w:rsid w:val="006D45C9"/>
    <w:rsid w:val="006D4B64"/>
    <w:rsid w:val="006D50E7"/>
    <w:rsid w:val="006D6169"/>
    <w:rsid w:val="006F0396"/>
    <w:rsid w:val="006F1EB4"/>
    <w:rsid w:val="006F3786"/>
    <w:rsid w:val="006F37EA"/>
    <w:rsid w:val="006F437A"/>
    <w:rsid w:val="006F63A5"/>
    <w:rsid w:val="00702D11"/>
    <w:rsid w:val="00703A09"/>
    <w:rsid w:val="007056E9"/>
    <w:rsid w:val="00705DE3"/>
    <w:rsid w:val="00707F35"/>
    <w:rsid w:val="00710B7D"/>
    <w:rsid w:val="00712281"/>
    <w:rsid w:val="0072233B"/>
    <w:rsid w:val="007235AA"/>
    <w:rsid w:val="007249DB"/>
    <w:rsid w:val="00726AE1"/>
    <w:rsid w:val="00727E34"/>
    <w:rsid w:val="00730B98"/>
    <w:rsid w:val="0073245C"/>
    <w:rsid w:val="00732995"/>
    <w:rsid w:val="00732F38"/>
    <w:rsid w:val="00733F1E"/>
    <w:rsid w:val="00734613"/>
    <w:rsid w:val="00743529"/>
    <w:rsid w:val="00743F7A"/>
    <w:rsid w:val="00745363"/>
    <w:rsid w:val="00750F60"/>
    <w:rsid w:val="00752117"/>
    <w:rsid w:val="00753AC6"/>
    <w:rsid w:val="00754E34"/>
    <w:rsid w:val="00757CF9"/>
    <w:rsid w:val="00760B32"/>
    <w:rsid w:val="00762EDA"/>
    <w:rsid w:val="0076757B"/>
    <w:rsid w:val="00770666"/>
    <w:rsid w:val="00770D8B"/>
    <w:rsid w:val="00771311"/>
    <w:rsid w:val="00771EEB"/>
    <w:rsid w:val="00773D4B"/>
    <w:rsid w:val="007777C9"/>
    <w:rsid w:val="00780901"/>
    <w:rsid w:val="00781BC4"/>
    <w:rsid w:val="00782449"/>
    <w:rsid w:val="00786E81"/>
    <w:rsid w:val="0079199B"/>
    <w:rsid w:val="0079472F"/>
    <w:rsid w:val="00794CAC"/>
    <w:rsid w:val="007A15CC"/>
    <w:rsid w:val="007A66B0"/>
    <w:rsid w:val="007B0C43"/>
    <w:rsid w:val="007B0F78"/>
    <w:rsid w:val="007B1C78"/>
    <w:rsid w:val="007C187F"/>
    <w:rsid w:val="007C2212"/>
    <w:rsid w:val="007C39D0"/>
    <w:rsid w:val="007C7244"/>
    <w:rsid w:val="007C7B82"/>
    <w:rsid w:val="007C7D0F"/>
    <w:rsid w:val="007D06C0"/>
    <w:rsid w:val="007D1995"/>
    <w:rsid w:val="007D57C9"/>
    <w:rsid w:val="007E0380"/>
    <w:rsid w:val="007E2EF1"/>
    <w:rsid w:val="007E32AA"/>
    <w:rsid w:val="007E3C53"/>
    <w:rsid w:val="007E6B25"/>
    <w:rsid w:val="007F0D4E"/>
    <w:rsid w:val="007F5130"/>
    <w:rsid w:val="00800C31"/>
    <w:rsid w:val="00801C8E"/>
    <w:rsid w:val="00805FB6"/>
    <w:rsid w:val="00810A27"/>
    <w:rsid w:val="00814C57"/>
    <w:rsid w:val="0081628B"/>
    <w:rsid w:val="00817851"/>
    <w:rsid w:val="0082058C"/>
    <w:rsid w:val="008222EC"/>
    <w:rsid w:val="008226C5"/>
    <w:rsid w:val="008262D2"/>
    <w:rsid w:val="00826D43"/>
    <w:rsid w:val="0082723C"/>
    <w:rsid w:val="008346AA"/>
    <w:rsid w:val="008415FB"/>
    <w:rsid w:val="00842CB9"/>
    <w:rsid w:val="00843070"/>
    <w:rsid w:val="008508E4"/>
    <w:rsid w:val="00851FFD"/>
    <w:rsid w:val="00852EDC"/>
    <w:rsid w:val="00856A5A"/>
    <w:rsid w:val="008570B0"/>
    <w:rsid w:val="0085789B"/>
    <w:rsid w:val="00860B50"/>
    <w:rsid w:val="008610B8"/>
    <w:rsid w:val="0086167F"/>
    <w:rsid w:val="00862084"/>
    <w:rsid w:val="00863E59"/>
    <w:rsid w:val="00865B16"/>
    <w:rsid w:val="00870D6D"/>
    <w:rsid w:val="0087299D"/>
    <w:rsid w:val="00872E04"/>
    <w:rsid w:val="00874E86"/>
    <w:rsid w:val="0088587D"/>
    <w:rsid w:val="00897D63"/>
    <w:rsid w:val="008A109E"/>
    <w:rsid w:val="008A2094"/>
    <w:rsid w:val="008A4658"/>
    <w:rsid w:val="008A5701"/>
    <w:rsid w:val="008A7277"/>
    <w:rsid w:val="008B089B"/>
    <w:rsid w:val="008B271E"/>
    <w:rsid w:val="008B279A"/>
    <w:rsid w:val="008B4355"/>
    <w:rsid w:val="008B5C38"/>
    <w:rsid w:val="008C0B19"/>
    <w:rsid w:val="008C1B61"/>
    <w:rsid w:val="008C3E4F"/>
    <w:rsid w:val="008C4A01"/>
    <w:rsid w:val="008C6143"/>
    <w:rsid w:val="008D22BB"/>
    <w:rsid w:val="008D3354"/>
    <w:rsid w:val="008E1DD3"/>
    <w:rsid w:val="008E7DCE"/>
    <w:rsid w:val="008E7DDC"/>
    <w:rsid w:val="008F36C3"/>
    <w:rsid w:val="0090033C"/>
    <w:rsid w:val="00900E64"/>
    <w:rsid w:val="00902C95"/>
    <w:rsid w:val="00904929"/>
    <w:rsid w:val="00906C44"/>
    <w:rsid w:val="00907380"/>
    <w:rsid w:val="00907991"/>
    <w:rsid w:val="00910ACF"/>
    <w:rsid w:val="009114FE"/>
    <w:rsid w:val="00914945"/>
    <w:rsid w:val="00915E6C"/>
    <w:rsid w:val="00915F73"/>
    <w:rsid w:val="009206F0"/>
    <w:rsid w:val="00920871"/>
    <w:rsid w:val="00920A44"/>
    <w:rsid w:val="009225DE"/>
    <w:rsid w:val="009241C7"/>
    <w:rsid w:val="00926957"/>
    <w:rsid w:val="00930603"/>
    <w:rsid w:val="00936923"/>
    <w:rsid w:val="0094054F"/>
    <w:rsid w:val="0095466E"/>
    <w:rsid w:val="009621B5"/>
    <w:rsid w:val="00964DA7"/>
    <w:rsid w:val="009708C4"/>
    <w:rsid w:val="00974892"/>
    <w:rsid w:val="00975CFA"/>
    <w:rsid w:val="0097700E"/>
    <w:rsid w:val="00977920"/>
    <w:rsid w:val="009815C0"/>
    <w:rsid w:val="00982A37"/>
    <w:rsid w:val="00984DE9"/>
    <w:rsid w:val="009900B9"/>
    <w:rsid w:val="0099235D"/>
    <w:rsid w:val="009A2F05"/>
    <w:rsid w:val="009A31FF"/>
    <w:rsid w:val="009A4A03"/>
    <w:rsid w:val="009A4B58"/>
    <w:rsid w:val="009A618F"/>
    <w:rsid w:val="009A6AB5"/>
    <w:rsid w:val="009A7A6B"/>
    <w:rsid w:val="009B44DE"/>
    <w:rsid w:val="009B5F67"/>
    <w:rsid w:val="009B67B3"/>
    <w:rsid w:val="009C0107"/>
    <w:rsid w:val="009C613F"/>
    <w:rsid w:val="009C6527"/>
    <w:rsid w:val="009C74AF"/>
    <w:rsid w:val="009C7A79"/>
    <w:rsid w:val="009D07AF"/>
    <w:rsid w:val="009D47EA"/>
    <w:rsid w:val="009D7722"/>
    <w:rsid w:val="009E00FA"/>
    <w:rsid w:val="009E3C3A"/>
    <w:rsid w:val="009E4255"/>
    <w:rsid w:val="009E5536"/>
    <w:rsid w:val="009E634D"/>
    <w:rsid w:val="009E74EF"/>
    <w:rsid w:val="009F1993"/>
    <w:rsid w:val="009F2169"/>
    <w:rsid w:val="00A02C40"/>
    <w:rsid w:val="00A056E1"/>
    <w:rsid w:val="00A05A2A"/>
    <w:rsid w:val="00A10AA1"/>
    <w:rsid w:val="00A1564A"/>
    <w:rsid w:val="00A15B32"/>
    <w:rsid w:val="00A169DF"/>
    <w:rsid w:val="00A22FAC"/>
    <w:rsid w:val="00A24288"/>
    <w:rsid w:val="00A27846"/>
    <w:rsid w:val="00A31054"/>
    <w:rsid w:val="00A32A17"/>
    <w:rsid w:val="00A33393"/>
    <w:rsid w:val="00A33773"/>
    <w:rsid w:val="00A35208"/>
    <w:rsid w:val="00A352B7"/>
    <w:rsid w:val="00A35E78"/>
    <w:rsid w:val="00A35EE4"/>
    <w:rsid w:val="00A36BB8"/>
    <w:rsid w:val="00A404FF"/>
    <w:rsid w:val="00A419E5"/>
    <w:rsid w:val="00A426B1"/>
    <w:rsid w:val="00A50EB5"/>
    <w:rsid w:val="00A51C91"/>
    <w:rsid w:val="00A53A79"/>
    <w:rsid w:val="00A54855"/>
    <w:rsid w:val="00A57512"/>
    <w:rsid w:val="00A6095F"/>
    <w:rsid w:val="00A6304A"/>
    <w:rsid w:val="00A63647"/>
    <w:rsid w:val="00A6424D"/>
    <w:rsid w:val="00A67830"/>
    <w:rsid w:val="00A70758"/>
    <w:rsid w:val="00A70C47"/>
    <w:rsid w:val="00A70CF6"/>
    <w:rsid w:val="00A71015"/>
    <w:rsid w:val="00A71294"/>
    <w:rsid w:val="00A74841"/>
    <w:rsid w:val="00A761D4"/>
    <w:rsid w:val="00A765A9"/>
    <w:rsid w:val="00A774F4"/>
    <w:rsid w:val="00A802C6"/>
    <w:rsid w:val="00A81E5C"/>
    <w:rsid w:val="00A82012"/>
    <w:rsid w:val="00A83DB1"/>
    <w:rsid w:val="00A83F13"/>
    <w:rsid w:val="00A90BC6"/>
    <w:rsid w:val="00A9111C"/>
    <w:rsid w:val="00A92134"/>
    <w:rsid w:val="00A92930"/>
    <w:rsid w:val="00A95AB8"/>
    <w:rsid w:val="00AA144F"/>
    <w:rsid w:val="00AA4738"/>
    <w:rsid w:val="00AA4A9C"/>
    <w:rsid w:val="00AB2AEC"/>
    <w:rsid w:val="00AB6FB8"/>
    <w:rsid w:val="00AC2396"/>
    <w:rsid w:val="00AC2516"/>
    <w:rsid w:val="00AC4D92"/>
    <w:rsid w:val="00AD008C"/>
    <w:rsid w:val="00AD33CF"/>
    <w:rsid w:val="00AD35E1"/>
    <w:rsid w:val="00AD58AD"/>
    <w:rsid w:val="00AD68AE"/>
    <w:rsid w:val="00AE08E2"/>
    <w:rsid w:val="00AE140C"/>
    <w:rsid w:val="00AE3B34"/>
    <w:rsid w:val="00AE4EF4"/>
    <w:rsid w:val="00AE627F"/>
    <w:rsid w:val="00AE6D0B"/>
    <w:rsid w:val="00AF0C94"/>
    <w:rsid w:val="00AF0E74"/>
    <w:rsid w:val="00AF1FE1"/>
    <w:rsid w:val="00AF346E"/>
    <w:rsid w:val="00AF3AA9"/>
    <w:rsid w:val="00AF4326"/>
    <w:rsid w:val="00B1163A"/>
    <w:rsid w:val="00B11723"/>
    <w:rsid w:val="00B15C69"/>
    <w:rsid w:val="00B15F74"/>
    <w:rsid w:val="00B17050"/>
    <w:rsid w:val="00B23875"/>
    <w:rsid w:val="00B25A60"/>
    <w:rsid w:val="00B268FF"/>
    <w:rsid w:val="00B307BC"/>
    <w:rsid w:val="00B31213"/>
    <w:rsid w:val="00B323FC"/>
    <w:rsid w:val="00B33863"/>
    <w:rsid w:val="00B34026"/>
    <w:rsid w:val="00B4025C"/>
    <w:rsid w:val="00B407B2"/>
    <w:rsid w:val="00B40F14"/>
    <w:rsid w:val="00B4232D"/>
    <w:rsid w:val="00B44971"/>
    <w:rsid w:val="00B46DB8"/>
    <w:rsid w:val="00B47426"/>
    <w:rsid w:val="00B50470"/>
    <w:rsid w:val="00B51A64"/>
    <w:rsid w:val="00B54F65"/>
    <w:rsid w:val="00B57DD8"/>
    <w:rsid w:val="00B62D13"/>
    <w:rsid w:val="00B643F0"/>
    <w:rsid w:val="00B71A11"/>
    <w:rsid w:val="00B74020"/>
    <w:rsid w:val="00B81666"/>
    <w:rsid w:val="00B81EE2"/>
    <w:rsid w:val="00B828DA"/>
    <w:rsid w:val="00B83BF4"/>
    <w:rsid w:val="00B86A5B"/>
    <w:rsid w:val="00B90035"/>
    <w:rsid w:val="00B965B7"/>
    <w:rsid w:val="00B97427"/>
    <w:rsid w:val="00BA08CC"/>
    <w:rsid w:val="00BA2915"/>
    <w:rsid w:val="00BA2EC9"/>
    <w:rsid w:val="00BA551A"/>
    <w:rsid w:val="00BA56F0"/>
    <w:rsid w:val="00BA7560"/>
    <w:rsid w:val="00BA77DE"/>
    <w:rsid w:val="00BB1C69"/>
    <w:rsid w:val="00BB34A7"/>
    <w:rsid w:val="00BB3D61"/>
    <w:rsid w:val="00BB4420"/>
    <w:rsid w:val="00BB4BC5"/>
    <w:rsid w:val="00BB75C7"/>
    <w:rsid w:val="00BC0D4E"/>
    <w:rsid w:val="00BC5256"/>
    <w:rsid w:val="00BC5275"/>
    <w:rsid w:val="00BC7C42"/>
    <w:rsid w:val="00BD038B"/>
    <w:rsid w:val="00BD4938"/>
    <w:rsid w:val="00BD4A9E"/>
    <w:rsid w:val="00BD4AD9"/>
    <w:rsid w:val="00BD7AEA"/>
    <w:rsid w:val="00BE09A8"/>
    <w:rsid w:val="00BE0E6A"/>
    <w:rsid w:val="00BE3F84"/>
    <w:rsid w:val="00BE4B87"/>
    <w:rsid w:val="00BE4C65"/>
    <w:rsid w:val="00BE6AC3"/>
    <w:rsid w:val="00BF07D7"/>
    <w:rsid w:val="00BF0ECC"/>
    <w:rsid w:val="00BF1572"/>
    <w:rsid w:val="00BF520D"/>
    <w:rsid w:val="00C01FF0"/>
    <w:rsid w:val="00C037C4"/>
    <w:rsid w:val="00C03981"/>
    <w:rsid w:val="00C07810"/>
    <w:rsid w:val="00C10CF7"/>
    <w:rsid w:val="00C12759"/>
    <w:rsid w:val="00C12DD9"/>
    <w:rsid w:val="00C138F5"/>
    <w:rsid w:val="00C15E3D"/>
    <w:rsid w:val="00C249CC"/>
    <w:rsid w:val="00C24EAB"/>
    <w:rsid w:val="00C30C64"/>
    <w:rsid w:val="00C31288"/>
    <w:rsid w:val="00C40487"/>
    <w:rsid w:val="00C46A97"/>
    <w:rsid w:val="00C46B5D"/>
    <w:rsid w:val="00C46F3F"/>
    <w:rsid w:val="00C50D76"/>
    <w:rsid w:val="00C52749"/>
    <w:rsid w:val="00C54F7A"/>
    <w:rsid w:val="00C628F8"/>
    <w:rsid w:val="00C64AD3"/>
    <w:rsid w:val="00C7036F"/>
    <w:rsid w:val="00C70E47"/>
    <w:rsid w:val="00C70FB4"/>
    <w:rsid w:val="00C819B2"/>
    <w:rsid w:val="00C850FE"/>
    <w:rsid w:val="00C85330"/>
    <w:rsid w:val="00C8538F"/>
    <w:rsid w:val="00C91C3F"/>
    <w:rsid w:val="00C93B34"/>
    <w:rsid w:val="00C97444"/>
    <w:rsid w:val="00C97A13"/>
    <w:rsid w:val="00CB04AE"/>
    <w:rsid w:val="00CB5CFF"/>
    <w:rsid w:val="00CB5FF0"/>
    <w:rsid w:val="00CB70ED"/>
    <w:rsid w:val="00CC0369"/>
    <w:rsid w:val="00CC074C"/>
    <w:rsid w:val="00CC3A1C"/>
    <w:rsid w:val="00CC49CE"/>
    <w:rsid w:val="00CD18F9"/>
    <w:rsid w:val="00CD513A"/>
    <w:rsid w:val="00CE0C80"/>
    <w:rsid w:val="00CE206E"/>
    <w:rsid w:val="00CE2D61"/>
    <w:rsid w:val="00CE3D3D"/>
    <w:rsid w:val="00CE48FC"/>
    <w:rsid w:val="00CF1741"/>
    <w:rsid w:val="00CF1D98"/>
    <w:rsid w:val="00CF4832"/>
    <w:rsid w:val="00CF58E1"/>
    <w:rsid w:val="00CF5990"/>
    <w:rsid w:val="00CF73C6"/>
    <w:rsid w:val="00D01A56"/>
    <w:rsid w:val="00D05C02"/>
    <w:rsid w:val="00D1232B"/>
    <w:rsid w:val="00D12558"/>
    <w:rsid w:val="00D1451A"/>
    <w:rsid w:val="00D22993"/>
    <w:rsid w:val="00D22F21"/>
    <w:rsid w:val="00D26129"/>
    <w:rsid w:val="00D32AAD"/>
    <w:rsid w:val="00D33EFD"/>
    <w:rsid w:val="00D33F01"/>
    <w:rsid w:val="00D37102"/>
    <w:rsid w:val="00D37A96"/>
    <w:rsid w:val="00D37C6E"/>
    <w:rsid w:val="00D43753"/>
    <w:rsid w:val="00D45695"/>
    <w:rsid w:val="00D45A92"/>
    <w:rsid w:val="00D47A0B"/>
    <w:rsid w:val="00D51605"/>
    <w:rsid w:val="00D537D1"/>
    <w:rsid w:val="00D5566B"/>
    <w:rsid w:val="00D57029"/>
    <w:rsid w:val="00D60D6E"/>
    <w:rsid w:val="00D62F77"/>
    <w:rsid w:val="00D63817"/>
    <w:rsid w:val="00D642BA"/>
    <w:rsid w:val="00D66FD4"/>
    <w:rsid w:val="00D67D51"/>
    <w:rsid w:val="00D7055A"/>
    <w:rsid w:val="00D71DA8"/>
    <w:rsid w:val="00D74B30"/>
    <w:rsid w:val="00D752BB"/>
    <w:rsid w:val="00D8008F"/>
    <w:rsid w:val="00D81519"/>
    <w:rsid w:val="00D8169B"/>
    <w:rsid w:val="00D81873"/>
    <w:rsid w:val="00D821E9"/>
    <w:rsid w:val="00D844A1"/>
    <w:rsid w:val="00D90531"/>
    <w:rsid w:val="00D91410"/>
    <w:rsid w:val="00D93FC3"/>
    <w:rsid w:val="00D94573"/>
    <w:rsid w:val="00D95406"/>
    <w:rsid w:val="00D95858"/>
    <w:rsid w:val="00D97D4B"/>
    <w:rsid w:val="00DA41B6"/>
    <w:rsid w:val="00DA5B86"/>
    <w:rsid w:val="00DB2234"/>
    <w:rsid w:val="00DB25E8"/>
    <w:rsid w:val="00DB3835"/>
    <w:rsid w:val="00DC0466"/>
    <w:rsid w:val="00DD0B69"/>
    <w:rsid w:val="00DD15E2"/>
    <w:rsid w:val="00DD3D66"/>
    <w:rsid w:val="00DD4B70"/>
    <w:rsid w:val="00DD4F13"/>
    <w:rsid w:val="00DE0AA6"/>
    <w:rsid w:val="00DE5557"/>
    <w:rsid w:val="00DE70A4"/>
    <w:rsid w:val="00DE75D4"/>
    <w:rsid w:val="00DF65F2"/>
    <w:rsid w:val="00E009D2"/>
    <w:rsid w:val="00E00D23"/>
    <w:rsid w:val="00E014D7"/>
    <w:rsid w:val="00E02099"/>
    <w:rsid w:val="00E04E1A"/>
    <w:rsid w:val="00E07194"/>
    <w:rsid w:val="00E112D7"/>
    <w:rsid w:val="00E11BE2"/>
    <w:rsid w:val="00E13122"/>
    <w:rsid w:val="00E13F15"/>
    <w:rsid w:val="00E144C6"/>
    <w:rsid w:val="00E16516"/>
    <w:rsid w:val="00E22EB1"/>
    <w:rsid w:val="00E247C6"/>
    <w:rsid w:val="00E24DC3"/>
    <w:rsid w:val="00E24FEB"/>
    <w:rsid w:val="00E31368"/>
    <w:rsid w:val="00E31E9F"/>
    <w:rsid w:val="00E32C54"/>
    <w:rsid w:val="00E35C70"/>
    <w:rsid w:val="00E37FB7"/>
    <w:rsid w:val="00E401B1"/>
    <w:rsid w:val="00E4385B"/>
    <w:rsid w:val="00E4782B"/>
    <w:rsid w:val="00E47C77"/>
    <w:rsid w:val="00E47E50"/>
    <w:rsid w:val="00E56EA3"/>
    <w:rsid w:val="00E5715C"/>
    <w:rsid w:val="00E571E6"/>
    <w:rsid w:val="00E60590"/>
    <w:rsid w:val="00E62687"/>
    <w:rsid w:val="00E63152"/>
    <w:rsid w:val="00E65B9B"/>
    <w:rsid w:val="00E7252D"/>
    <w:rsid w:val="00E81157"/>
    <w:rsid w:val="00E836F9"/>
    <w:rsid w:val="00E91032"/>
    <w:rsid w:val="00E92F40"/>
    <w:rsid w:val="00E935AF"/>
    <w:rsid w:val="00E93BA7"/>
    <w:rsid w:val="00EA01C9"/>
    <w:rsid w:val="00EA2E96"/>
    <w:rsid w:val="00EB0ADE"/>
    <w:rsid w:val="00EB12E8"/>
    <w:rsid w:val="00EB1922"/>
    <w:rsid w:val="00EB2460"/>
    <w:rsid w:val="00EB30E8"/>
    <w:rsid w:val="00EB46A6"/>
    <w:rsid w:val="00EB630B"/>
    <w:rsid w:val="00EB6967"/>
    <w:rsid w:val="00EB7584"/>
    <w:rsid w:val="00EB7B15"/>
    <w:rsid w:val="00EC0F81"/>
    <w:rsid w:val="00EC1D69"/>
    <w:rsid w:val="00EC6C42"/>
    <w:rsid w:val="00EC7493"/>
    <w:rsid w:val="00EC7D64"/>
    <w:rsid w:val="00ED12D9"/>
    <w:rsid w:val="00ED1D4A"/>
    <w:rsid w:val="00ED27F5"/>
    <w:rsid w:val="00ED3D33"/>
    <w:rsid w:val="00ED5260"/>
    <w:rsid w:val="00EE189E"/>
    <w:rsid w:val="00EE588B"/>
    <w:rsid w:val="00EE6925"/>
    <w:rsid w:val="00EE7396"/>
    <w:rsid w:val="00EF14F1"/>
    <w:rsid w:val="00EF1670"/>
    <w:rsid w:val="00EF32CD"/>
    <w:rsid w:val="00F01464"/>
    <w:rsid w:val="00F01DF9"/>
    <w:rsid w:val="00F15A5E"/>
    <w:rsid w:val="00F165EF"/>
    <w:rsid w:val="00F17661"/>
    <w:rsid w:val="00F20473"/>
    <w:rsid w:val="00F21051"/>
    <w:rsid w:val="00F247A6"/>
    <w:rsid w:val="00F2543E"/>
    <w:rsid w:val="00F256B9"/>
    <w:rsid w:val="00F258E4"/>
    <w:rsid w:val="00F26130"/>
    <w:rsid w:val="00F27155"/>
    <w:rsid w:val="00F27EA3"/>
    <w:rsid w:val="00F30450"/>
    <w:rsid w:val="00F30B30"/>
    <w:rsid w:val="00F31D08"/>
    <w:rsid w:val="00F4023C"/>
    <w:rsid w:val="00F413D1"/>
    <w:rsid w:val="00F45C6C"/>
    <w:rsid w:val="00F51738"/>
    <w:rsid w:val="00F53E29"/>
    <w:rsid w:val="00F5620A"/>
    <w:rsid w:val="00F57963"/>
    <w:rsid w:val="00F57F04"/>
    <w:rsid w:val="00F60A96"/>
    <w:rsid w:val="00F60F40"/>
    <w:rsid w:val="00F66761"/>
    <w:rsid w:val="00F669D9"/>
    <w:rsid w:val="00F67CE8"/>
    <w:rsid w:val="00F67F56"/>
    <w:rsid w:val="00F73F17"/>
    <w:rsid w:val="00F74672"/>
    <w:rsid w:val="00F7704C"/>
    <w:rsid w:val="00F80F9C"/>
    <w:rsid w:val="00F81716"/>
    <w:rsid w:val="00F822EB"/>
    <w:rsid w:val="00F82C15"/>
    <w:rsid w:val="00F83EF1"/>
    <w:rsid w:val="00F875B2"/>
    <w:rsid w:val="00F90C54"/>
    <w:rsid w:val="00F93387"/>
    <w:rsid w:val="00F94A6E"/>
    <w:rsid w:val="00F94B76"/>
    <w:rsid w:val="00F958E1"/>
    <w:rsid w:val="00FA0FDC"/>
    <w:rsid w:val="00FA1119"/>
    <w:rsid w:val="00FA61B6"/>
    <w:rsid w:val="00FA63C5"/>
    <w:rsid w:val="00FB03D4"/>
    <w:rsid w:val="00FB2BED"/>
    <w:rsid w:val="00FB4682"/>
    <w:rsid w:val="00FB6626"/>
    <w:rsid w:val="00FC2FE2"/>
    <w:rsid w:val="00FC58D9"/>
    <w:rsid w:val="00FC5B29"/>
    <w:rsid w:val="00FC5D2A"/>
    <w:rsid w:val="00FD1702"/>
    <w:rsid w:val="00FD42EF"/>
    <w:rsid w:val="00FD5233"/>
    <w:rsid w:val="00FD5665"/>
    <w:rsid w:val="00FE072E"/>
    <w:rsid w:val="00FE0A5A"/>
    <w:rsid w:val="00FE151D"/>
    <w:rsid w:val="00FE5B01"/>
    <w:rsid w:val="00FE6BD1"/>
    <w:rsid w:val="00FE73C4"/>
    <w:rsid w:val="00FF18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08A626"/>
  <w15:chartTrackingRefBased/>
  <w15:docId w15:val="{978F968E-0BB2-4F24-92E5-C4792043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60" w:after="60"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bCs/>
      <w:sz w:val="3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 Narrow" w:hAnsi="Arial Narrow"/>
      <w:b/>
      <w:bCs/>
      <w:sz w:val="28"/>
    </w:rPr>
  </w:style>
  <w:style w:type="paragraph" w:styleId="Overskrift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Narrow" w:hAnsi="ArialNarrow"/>
      <w:b/>
      <w:bCs/>
      <w:sz w:val="23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 w:eastAsia="en-US"/>
    </w:rPr>
  </w:style>
  <w:style w:type="character" w:styleId="Hyperkobling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Arial Narrow" w:hAnsi="Arial Narrow"/>
      <w:color w:val="000000"/>
      <w:szCs w:val="17"/>
    </w:rPr>
  </w:style>
  <w:style w:type="character" w:customStyle="1" w:styleId="Overskrift1Tegn">
    <w:name w:val="Overskrift 1 Tegn"/>
    <w:link w:val="Overskrift1"/>
    <w:rsid w:val="00327F40"/>
    <w:rPr>
      <w:b/>
      <w:bCs/>
      <w:sz w:val="24"/>
      <w:szCs w:val="24"/>
    </w:rPr>
  </w:style>
  <w:style w:type="character" w:styleId="Utheving">
    <w:name w:val="Emphasis"/>
    <w:uiPriority w:val="20"/>
    <w:qFormat/>
    <w:rsid w:val="00C60126"/>
    <w:rPr>
      <w:i/>
    </w:rPr>
  </w:style>
  <w:style w:type="character" w:styleId="Sterk">
    <w:name w:val="Strong"/>
    <w:uiPriority w:val="22"/>
    <w:qFormat/>
    <w:rsid w:val="004C342F"/>
    <w:rPr>
      <w:b/>
    </w:rPr>
  </w:style>
  <w:style w:type="paragraph" w:styleId="Topptekst">
    <w:name w:val="header"/>
    <w:basedOn w:val="Normal"/>
    <w:link w:val="TopptekstTegn"/>
    <w:uiPriority w:val="99"/>
    <w:rsid w:val="001A4254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link w:val="Topptekst"/>
    <w:uiPriority w:val="99"/>
    <w:rsid w:val="001A4254"/>
    <w:rPr>
      <w:sz w:val="24"/>
      <w:szCs w:val="24"/>
      <w:lang w:val="nb-NO" w:eastAsia="nb-NO"/>
    </w:rPr>
  </w:style>
  <w:style w:type="paragraph" w:styleId="Bunntekst">
    <w:name w:val="footer"/>
    <w:basedOn w:val="Normal"/>
    <w:link w:val="BunntekstTegn"/>
    <w:uiPriority w:val="99"/>
    <w:rsid w:val="001A4254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link w:val="Bunntekst"/>
    <w:uiPriority w:val="99"/>
    <w:rsid w:val="001A4254"/>
    <w:rPr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rsid w:val="00DB223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DB2234"/>
    <w:rPr>
      <w:rFonts w:ascii="Segoe UI" w:hAnsi="Segoe UI" w:cs="Segoe UI"/>
      <w:sz w:val="18"/>
      <w:szCs w:val="18"/>
    </w:rPr>
  </w:style>
  <w:style w:type="paragraph" w:customStyle="1" w:styleId="yiv3678946945msonormal">
    <w:name w:val="yiv3678946945msonormal"/>
    <w:basedOn w:val="Normal"/>
    <w:rsid w:val="00674CBF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E13F1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826D43"/>
    <w:rPr>
      <w:color w:val="605E5C"/>
      <w:shd w:val="clear" w:color="auto" w:fill="E1DFDD"/>
    </w:rPr>
  </w:style>
  <w:style w:type="paragraph" w:styleId="Revisjon">
    <w:name w:val="Revision"/>
    <w:hidden/>
    <w:rsid w:val="003E74C7"/>
    <w:rPr>
      <w:sz w:val="24"/>
      <w:szCs w:val="24"/>
    </w:rPr>
  </w:style>
  <w:style w:type="paragraph" w:customStyle="1" w:styleId="m-2468188106277089583msolistparagraph">
    <w:name w:val="m_-2468188106277089583msolistparagraph"/>
    <w:basedOn w:val="Normal"/>
    <w:rsid w:val="005524E2"/>
    <w:pPr>
      <w:spacing w:before="100" w:beforeAutospacing="1" w:after="100" w:afterAutospacing="1"/>
    </w:pPr>
  </w:style>
  <w:style w:type="table" w:styleId="Tabellrutenett">
    <w:name w:val="Table Grid"/>
    <w:basedOn w:val="Vanligtabell"/>
    <w:rsid w:val="008B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pengov.360online.com/Meetings/sandnes/Meetings/Details/17659947?agendaItemId=150373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B4C68690C794B93EFC7CE0D0D0891" ma:contentTypeVersion="18" ma:contentTypeDescription="Create a new document." ma:contentTypeScope="" ma:versionID="1aa51508249f0604d51b630fade77e69">
  <xsd:schema xmlns:xsd="http://www.w3.org/2001/XMLSchema" xmlns:xs="http://www.w3.org/2001/XMLSchema" xmlns:p="http://schemas.microsoft.com/office/2006/metadata/properties" xmlns:ns3="ef6305ee-9e23-4e1f-b8d3-36fff3c38078" xmlns:ns4="87bd569b-72bb-4049-a3cc-aa289ed21830" targetNamespace="http://schemas.microsoft.com/office/2006/metadata/properties" ma:root="true" ma:fieldsID="270df7298cad702bfa2f690753628e3a" ns3:_="" ns4:_="">
    <xsd:import namespace="ef6305ee-9e23-4e1f-b8d3-36fff3c38078"/>
    <xsd:import namespace="87bd569b-72bb-4049-a3cc-aa289ed21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5ee-9e23-4e1f-b8d3-36fff3c38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2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3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4" nillable="true" ma:displayName="MigrationWizIdSecurityGroups" ma:internalName="MigrationWizIdSecurityGroup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d569b-72bb-4049-a3cc-aa289ed21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ef6305ee-9e23-4e1f-b8d3-36fff3c38078" xsi:nil="true"/>
    <MigrationWizId xmlns="ef6305ee-9e23-4e1f-b8d3-36fff3c38078" xsi:nil="true"/>
    <MigrationWizIdPermissions xmlns="ef6305ee-9e23-4e1f-b8d3-36fff3c38078" xsi:nil="true"/>
    <MigrationWizIdDocumentLibraryPermissions xmlns="ef6305ee-9e23-4e1f-b8d3-36fff3c38078" xsi:nil="true"/>
    <MigrationWizIdSecurityGroups xmlns="ef6305ee-9e23-4e1f-b8d3-36fff3c38078" xsi:nil="true"/>
  </documentManagement>
</p:properties>
</file>

<file path=customXml/itemProps1.xml><?xml version="1.0" encoding="utf-8"?>
<ds:datastoreItem xmlns:ds="http://schemas.openxmlformats.org/officeDocument/2006/customXml" ds:itemID="{BB7C72C2-69DC-467F-AFF6-46B464A4D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305ee-9e23-4e1f-b8d3-36fff3c38078"/>
    <ds:schemaRef ds:uri="87bd569b-72bb-4049-a3cc-aa289ed21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E80DAD-EE53-422F-954E-478BE4D53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DAD48-9AAF-43B8-8A2B-1D4787223B4B}">
  <ds:schemaRefs>
    <ds:schemaRef ds:uri="http://schemas.microsoft.com/office/2006/metadata/properties"/>
    <ds:schemaRef ds:uri="http://schemas.microsoft.com/office/infopath/2007/PartnerControls"/>
    <ds:schemaRef ds:uri="ef6305ee-9e23-4e1f-b8d3-36fff3c380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PROSJEKT</vt:lpstr>
      <vt:lpstr>PROSJEKT</vt:lpstr>
    </vt:vector>
  </TitlesOfParts>
  <Company>Sandnes kommune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PROSJEKT</dc:title>
  <dc:subject/>
  <dc:creator>frohau</dc:creator>
  <cp:keywords/>
  <dc:description/>
  <cp:lastModifiedBy>Mikalsen, Geir Tullin</cp:lastModifiedBy>
  <cp:revision>2</cp:revision>
  <cp:lastPrinted>2020-06-11T20:45:00Z</cp:lastPrinted>
  <dcterms:created xsi:type="dcterms:W3CDTF">2022-11-08T08:47:00Z</dcterms:created>
  <dcterms:modified xsi:type="dcterms:W3CDTF">2022-11-08T08:47:00Z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0x0101000EDB4C68690C794B93EFC7CE0D0D0891</vt:lpwstr>
  </property>
</Properties>
</file>