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62216E" w:rsidR="2E054338" w:rsidP="70FDE363" w:rsidRDefault="00343056" w14:paraId="3F9639A8" w14:textId="34E375D9">
      <w:pPr>
        <w:spacing w:after="0" w:line="240" w:lineRule="auto"/>
        <w:rPr>
          <w:rStyle w:val="normaltextrun"/>
          <w:rFonts w:ascii="Segoe UI" w:hAnsi="Segoe UI" w:eastAsia="Times New Roman" w:cs="Segoe UI"/>
          <w:b w:val="1"/>
          <w:bCs w:val="1"/>
          <w:sz w:val="44"/>
          <w:szCs w:val="44"/>
        </w:rPr>
      </w:pPr>
      <w:r w:rsidRPr="1125F6BC" w:rsidR="00343056">
        <w:rPr>
          <w:rFonts w:ascii="Dreaming Outloud Pro" w:hAnsi="Dreaming Outloud Pro" w:cs="Dreaming Outloud Pro"/>
          <w:b w:val="1"/>
          <w:bCs w:val="1"/>
          <w:color w:val="5B9AD5"/>
          <w:sz w:val="80"/>
          <w:szCs w:val="80"/>
        </w:rPr>
        <w:t>Lekseplan</w:t>
      </w:r>
      <w:r w:rsidRPr="1125F6BC" w:rsidR="6A3B9406">
        <w:rPr>
          <w:rFonts w:ascii="Dreaming Outloud Pro" w:hAnsi="Dreaming Outloud Pro" w:cs="Dreaming Outloud Pro"/>
          <w:b w:val="1"/>
          <w:bCs w:val="1"/>
          <w:color w:val="5B9AD5"/>
          <w:sz w:val="80"/>
          <w:szCs w:val="80"/>
        </w:rPr>
        <w:t>,</w:t>
      </w:r>
      <w:r w:rsidRPr="1125F6BC" w:rsidR="00526100">
        <w:rPr>
          <w:rFonts w:ascii="Dreaming Outloud Pro" w:hAnsi="Dreaming Outloud Pro" w:cs="Dreaming Outloud Pro"/>
          <w:b w:val="1"/>
          <w:bCs w:val="1"/>
          <w:color w:val="5B9AD5"/>
          <w:sz w:val="80"/>
          <w:szCs w:val="80"/>
        </w:rPr>
        <w:t xml:space="preserve"> </w:t>
      </w:r>
      <w:r w:rsidRPr="1125F6BC" w:rsidR="00B72C2F">
        <w:rPr>
          <w:rFonts w:ascii="Dreaming Outloud Pro" w:hAnsi="Dreaming Outloud Pro" w:cs="Dreaming Outloud Pro"/>
          <w:b w:val="1"/>
          <w:bCs w:val="1"/>
          <w:color w:val="5B9AD5"/>
          <w:sz w:val="80"/>
          <w:szCs w:val="80"/>
        </w:rPr>
        <w:t>5</w:t>
      </w:r>
      <w:r w:rsidRPr="1125F6BC" w:rsidR="00975536">
        <w:rPr>
          <w:rFonts w:ascii="Dreaming Outloud Pro" w:hAnsi="Dreaming Outloud Pro" w:cs="Dreaming Outloud Pro"/>
          <w:b w:val="1"/>
          <w:bCs w:val="1"/>
          <w:color w:val="5B9AD5"/>
          <w:sz w:val="80"/>
          <w:szCs w:val="80"/>
        </w:rPr>
        <w:t>. trinn</w:t>
      </w:r>
      <w:r w:rsidRPr="1125F6BC" w:rsidR="5ACDF819">
        <w:rPr>
          <w:rFonts w:ascii="Dreaming Outloud Pro" w:hAnsi="Dreaming Outloud Pro" w:cs="Dreaming Outloud Pro"/>
          <w:b w:val="1"/>
          <w:bCs w:val="1"/>
          <w:color w:val="5B9AD5"/>
          <w:sz w:val="80"/>
          <w:szCs w:val="80"/>
        </w:rPr>
        <w:t>.</w:t>
      </w:r>
      <w:r w:rsidRPr="1125F6BC" w:rsidR="00A738BB">
        <w:rPr>
          <w:rStyle w:val="normaltextrun"/>
          <w:rFonts w:ascii="Segoe UI" w:hAnsi="Segoe UI" w:eastAsia="Times New Roman" w:cs="Segoe UI"/>
          <w:color w:val="5B9AD5"/>
          <w:sz w:val="80"/>
          <w:szCs w:val="80"/>
        </w:rPr>
        <w:t xml:space="preserve"> </w:t>
      </w:r>
      <w:r w:rsidRPr="1125F6BC" w:rsidR="009933EF">
        <w:rPr>
          <w:rStyle w:val="normaltextrun"/>
          <w:rFonts w:ascii="Segoe UI" w:hAnsi="Segoe UI" w:eastAsia="Times New Roman" w:cs="Segoe UI"/>
          <w:color w:val="5B9AD5"/>
          <w:sz w:val="80"/>
          <w:szCs w:val="80"/>
        </w:rPr>
        <w:t xml:space="preserve"> </w:t>
      </w:r>
      <w:r>
        <w:br/>
      </w:r>
      <w:r w:rsidRPr="1125F6BC" w:rsidR="0C9417E5">
        <w:rPr>
          <w:rStyle w:val="normaltextrun"/>
          <w:rFonts w:ascii="Segoe UI" w:hAnsi="Segoe UI" w:eastAsia="Times New Roman" w:cs="Segoe UI"/>
          <w:b w:val="1"/>
          <w:bCs w:val="1"/>
          <w:sz w:val="44"/>
          <w:szCs w:val="44"/>
        </w:rPr>
        <w:t>VEKE</w:t>
      </w:r>
      <w:r w:rsidRPr="1125F6BC" w:rsidR="005D1B8B">
        <w:rPr>
          <w:rStyle w:val="normaltextrun"/>
          <w:rFonts w:ascii="Segoe UI" w:hAnsi="Segoe UI" w:eastAsia="Times New Roman" w:cs="Segoe UI"/>
          <w:b w:val="1"/>
          <w:bCs w:val="1"/>
          <w:sz w:val="44"/>
          <w:szCs w:val="44"/>
        </w:rPr>
        <w:t xml:space="preserve"> </w:t>
      </w:r>
      <w:r w:rsidRPr="1125F6BC" w:rsidR="025EF6F9">
        <w:rPr>
          <w:rStyle w:val="normaltextrun"/>
          <w:rFonts w:ascii="Segoe UI" w:hAnsi="Segoe UI" w:eastAsia="Times New Roman" w:cs="Segoe UI"/>
          <w:b w:val="1"/>
          <w:bCs w:val="1"/>
          <w:sz w:val="44"/>
          <w:szCs w:val="44"/>
        </w:rPr>
        <w:t>1</w:t>
      </w:r>
      <w:r w:rsidRPr="1125F6BC" w:rsidR="225D8D45">
        <w:rPr>
          <w:rStyle w:val="normaltextrun"/>
          <w:rFonts w:ascii="Segoe UI" w:hAnsi="Segoe UI" w:eastAsia="Times New Roman" w:cs="Segoe UI"/>
          <w:b w:val="1"/>
          <w:bCs w:val="1"/>
          <w:sz w:val="44"/>
          <w:szCs w:val="44"/>
        </w:rPr>
        <w:t>8</w:t>
      </w:r>
      <w:r w:rsidRPr="1125F6BC" w:rsidR="249BB7B6">
        <w:rPr>
          <w:rStyle w:val="normaltextrun"/>
          <w:rFonts w:ascii="Segoe UI" w:hAnsi="Segoe UI" w:eastAsia="Times New Roman" w:cs="Segoe UI"/>
          <w:b w:val="1"/>
          <w:bCs w:val="1"/>
          <w:sz w:val="44"/>
          <w:szCs w:val="44"/>
        </w:rPr>
        <w:t xml:space="preserve"> </w:t>
      </w:r>
      <w:r w:rsidRPr="1125F6BC" w:rsidR="61E664F0">
        <w:rPr>
          <w:rStyle w:val="normaltextrun"/>
          <w:rFonts w:ascii="Segoe UI" w:hAnsi="Segoe UI" w:eastAsia="Times New Roman" w:cs="Segoe UI"/>
          <w:b w:val="1"/>
          <w:bCs w:val="1"/>
          <w:sz w:val="44"/>
          <w:szCs w:val="44"/>
        </w:rPr>
        <w:t xml:space="preserve"> </w:t>
      </w:r>
      <w:r w:rsidRPr="1125F6BC" w:rsidR="45AB1959">
        <w:rPr>
          <w:rStyle w:val="normaltextrun"/>
          <w:rFonts w:ascii="Segoe UI" w:hAnsi="Segoe UI" w:eastAsia="Times New Roman" w:cs="Segoe UI"/>
          <w:b w:val="1"/>
          <w:bCs w:val="1"/>
          <w:sz w:val="44"/>
          <w:szCs w:val="44"/>
        </w:rPr>
        <w:t>202</w:t>
      </w:r>
      <w:r w:rsidRPr="1125F6BC" w:rsidR="09A8A2B8">
        <w:rPr>
          <w:rStyle w:val="normaltextrun"/>
          <w:rFonts w:ascii="Segoe UI" w:hAnsi="Segoe UI" w:eastAsia="Times New Roman" w:cs="Segoe UI"/>
          <w:b w:val="1"/>
          <w:bCs w:val="1"/>
          <w:sz w:val="44"/>
          <w:szCs w:val="44"/>
        </w:rPr>
        <w:t>5</w:t>
      </w:r>
      <w:r w:rsidRPr="1125F6BC" w:rsidR="328B371F">
        <w:rPr>
          <w:rStyle w:val="normaltextrun"/>
          <w:rFonts w:ascii="Segoe UI" w:hAnsi="Segoe UI" w:eastAsia="Times New Roman" w:cs="Segoe UI"/>
          <w:b w:val="1"/>
          <w:bCs w:val="1"/>
          <w:sz w:val="44"/>
          <w:szCs w:val="44"/>
        </w:rPr>
        <w:t>.</w:t>
      </w:r>
    </w:p>
    <w:tbl>
      <w:tblPr>
        <w:tblpPr w:leftFromText="141" w:rightFromText="141" w:vertAnchor="text" w:horzAnchor="margin" w:tblpY="289"/>
        <w:tblW w:w="1039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5264"/>
        <w:gridCol w:w="5131"/>
      </w:tblGrid>
      <w:tr w:rsidRPr="0062216E" w:rsidR="008D5DC4" w:rsidTr="1EB7903C" w14:paraId="64B0B1F5" w14:textId="77777777">
        <w:trPr>
          <w:trHeight w:val="1031"/>
        </w:trPr>
        <w:tc>
          <w:tcPr>
            <w:tcW w:w="5264" w:type="dxa"/>
            <w:shd w:val="clear" w:color="auto" w:fill="auto"/>
            <w:tcMar/>
          </w:tcPr>
          <w:p w:rsidRPr="0062216E" w:rsidR="008D5DC4" w:rsidP="71341649" w:rsidRDefault="008D5DC4" w14:paraId="0C03844F" w14:textId="0382970B">
            <w:pPr>
              <w:spacing w:beforeAutospacing="off" w:after="0" w:afterAutospacing="off" w:line="240" w:lineRule="auto"/>
              <w:textAlignment w:val="baseline"/>
              <w:rPr>
                <w:rFonts w:ascii="Century Gothic" w:hAnsi="Century Gothic" w:eastAsia="Century Gothic" w:cs="Century Gothic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nb-NO"/>
              </w:rPr>
            </w:pPr>
            <w:r w:rsidRPr="71341649" w:rsidR="09E07160">
              <w:rPr>
                <w:rStyle w:val="normaltextrun"/>
                <w:rFonts w:ascii="Century Gothic" w:hAnsi="Century Gothic" w:eastAsia="Century Gothic" w:cs="Century Gothic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nn-NO"/>
              </w:rPr>
              <w:t xml:space="preserve">Skulen si heimeside: </w:t>
            </w:r>
            <w:hyperlink r:id="R8cfbe0688a08475b">
              <w:r w:rsidRPr="71341649" w:rsidR="09E07160">
                <w:rPr>
                  <w:rStyle w:val="Hyperkobling"/>
                  <w:rFonts w:ascii="Century Gothic" w:hAnsi="Century Gothic" w:eastAsia="Century Gothic" w:cs="Century Gothic"/>
                  <w:b w:val="0"/>
                  <w:bCs w:val="0"/>
                  <w:i w:val="0"/>
                  <w:iCs w:val="0"/>
                  <w:caps w:val="0"/>
                  <w:smallCaps w:val="0"/>
                  <w:strike w:val="0"/>
                  <w:dstrike w:val="0"/>
                  <w:noProof w:val="0"/>
                  <w:sz w:val="20"/>
                  <w:szCs w:val="20"/>
                  <w:lang w:val="nn-NO"/>
                </w:rPr>
                <w:t>www.minskole.no/sagstad</w:t>
              </w:r>
            </w:hyperlink>
            <w:r w:rsidRPr="71341649" w:rsidR="09E07160">
              <w:rPr>
                <w:rStyle w:val="normaltextrun"/>
                <w:rFonts w:ascii="Century Gothic" w:hAnsi="Century Gothic" w:eastAsia="Century Gothic" w:cs="Century Gothic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nn-NO"/>
              </w:rPr>
              <w:t>. </w:t>
            </w:r>
          </w:p>
          <w:p w:rsidRPr="0062216E" w:rsidR="008D5DC4" w:rsidP="71341649" w:rsidRDefault="008D5DC4" w14:paraId="4431676A" w14:textId="649EC115">
            <w:pPr>
              <w:spacing w:beforeAutospacing="off" w:after="0" w:afterAutospacing="off" w:line="240" w:lineRule="auto"/>
              <w:textAlignment w:val="baseline"/>
              <w:rPr>
                <w:rFonts w:ascii="Century Gothic" w:hAnsi="Century Gothic" w:eastAsia="Century Gothic" w:cs="Century Gothic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nb-NO"/>
              </w:rPr>
            </w:pPr>
            <w:r w:rsidRPr="71341649" w:rsidR="09E07160">
              <w:rPr>
                <w:rStyle w:val="normaltextrun"/>
                <w:rFonts w:ascii="Century Gothic" w:hAnsi="Century Gothic" w:eastAsia="Century Gothic" w:cs="Century Gothic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nb-NO"/>
              </w:rPr>
              <w:t>Tlf. til administrasjon: 56171300 </w:t>
            </w:r>
          </w:p>
          <w:p w:rsidRPr="0062216E" w:rsidR="008D5DC4" w:rsidP="71341649" w:rsidRDefault="008D5DC4" w14:paraId="1723A8D9" w14:textId="3605995C">
            <w:pPr>
              <w:spacing w:beforeAutospacing="off" w:after="0" w:afterAutospacing="off" w:line="240" w:lineRule="auto"/>
              <w:textAlignment w:val="baseline"/>
              <w:rPr>
                <w:rFonts w:ascii="Century Gothic" w:hAnsi="Century Gothic" w:eastAsia="Century Gothic" w:cs="Century Gothic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nb-NO"/>
              </w:rPr>
            </w:pPr>
            <w:r w:rsidRPr="71341649" w:rsidR="09E07160">
              <w:rPr>
                <w:rStyle w:val="normaltextrun"/>
                <w:rFonts w:ascii="Century Gothic" w:hAnsi="Century Gothic" w:eastAsia="Century Gothic" w:cs="Century Gothic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nb-NO"/>
              </w:rPr>
              <w:t>Tlf. SFO: 47488775    </w:t>
            </w:r>
          </w:p>
          <w:p w:rsidRPr="0062216E" w:rsidR="008D5DC4" w:rsidP="71341649" w:rsidRDefault="008D5DC4" w14:paraId="386EAC11" w14:textId="47604764">
            <w:pPr>
              <w:spacing w:beforeAutospacing="off" w:after="0" w:afterAutospacing="off" w:line="240" w:lineRule="auto"/>
              <w:textAlignment w:val="baseline"/>
              <w:rPr>
                <w:rFonts w:ascii="Century Gothic" w:hAnsi="Century Gothic" w:eastAsia="Century Gothic" w:cs="Century Gothic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nb-NO"/>
              </w:rPr>
            </w:pPr>
            <w:r w:rsidRPr="71341649" w:rsidR="09E07160">
              <w:rPr>
                <w:rStyle w:val="normaltextrun"/>
                <w:rFonts w:ascii="Century Gothic" w:hAnsi="Century Gothic" w:eastAsia="Century Gothic" w:cs="Century Gothic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nb-NO"/>
              </w:rPr>
              <w:t>Kontaktlærer 5A: Harald Helgesen</w:t>
            </w:r>
            <w:r w:rsidRPr="71341649" w:rsidR="09E07160">
              <w:rPr>
                <w:rStyle w:val="normaltextrun"/>
                <w:rFonts w:ascii="Century Gothic" w:hAnsi="Century Gothic" w:eastAsia="Century Gothic" w:cs="Century Gothic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nn-NO"/>
              </w:rPr>
              <w:t xml:space="preserve"> </w:t>
            </w:r>
            <w:r w:rsidRPr="71341649" w:rsidR="09E07160">
              <w:rPr>
                <w:rStyle w:val="spellingerror"/>
                <w:rFonts w:ascii="Century Gothic" w:hAnsi="Century Gothic" w:eastAsia="Century Gothic" w:cs="Century Gothic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nb-NO"/>
              </w:rPr>
              <w:t>Klassemobil</w:t>
            </w:r>
            <w:r w:rsidRPr="71341649" w:rsidR="09E07160">
              <w:rPr>
                <w:rStyle w:val="spellingerror"/>
                <w:rFonts w:ascii="Century Gothic" w:hAnsi="Century Gothic" w:eastAsia="Century Gothic" w:cs="Century Gothic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nb-NO"/>
              </w:rPr>
              <w:t>: 96634386</w:t>
            </w:r>
          </w:p>
        </w:tc>
        <w:tc>
          <w:tcPr>
            <w:tcW w:w="5131" w:type="dxa"/>
            <w:shd w:val="clear" w:color="auto" w:fill="auto"/>
            <w:tcMar/>
          </w:tcPr>
          <w:p w:rsidRPr="0062216E" w:rsidR="00045537" w:rsidP="0FD5A640" w:rsidRDefault="00045537" w14:paraId="32D7941A" w14:textId="0C464052">
            <w:pPr>
              <w:spacing w:beforeAutospacing="off" w:after="0" w:afterAutospacing="off" w:line="240" w:lineRule="auto"/>
              <w:rPr>
                <w:rFonts w:ascii="Century Gothic" w:hAnsi="Century Gothic" w:eastAsia="Century Gothic" w:cs="Century Gothic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nn-NO"/>
              </w:rPr>
            </w:pPr>
            <w:r w:rsidRPr="0FD5A640" w:rsidR="532A5F6E">
              <w:rPr>
                <w:rStyle w:val="normaltextrun"/>
                <w:rFonts w:ascii="Century Gothic" w:hAnsi="Century Gothic" w:eastAsia="Century Gothic" w:cs="Century Gothic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nn-NO"/>
              </w:rPr>
              <w:t>Klassekontaktar: </w:t>
            </w:r>
            <w:r w:rsidRPr="0FD5A640" w:rsidR="532A5F6E">
              <w:rPr>
                <w:rStyle w:val="normaltextrun"/>
                <w:rFonts w:ascii="Century Gothic" w:hAnsi="Century Gothic" w:eastAsia="Century Gothic" w:cs="Century Gothic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nn-NO"/>
              </w:rPr>
              <w:t>  Marianne Sandvik og Cristina Sunnhordvik</w:t>
            </w:r>
          </w:p>
          <w:p w:rsidRPr="0062216E" w:rsidR="00045537" w:rsidP="0FD5A640" w:rsidRDefault="00045537" w14:paraId="77417A16" w14:textId="0E49DDD4">
            <w:pPr>
              <w:spacing w:beforeAutospacing="off" w:after="0" w:afterAutospacing="off" w:line="240" w:lineRule="auto"/>
              <w:rPr>
                <w:rFonts w:ascii="Century Gothic" w:hAnsi="Century Gothic" w:eastAsia="Century Gothic" w:cs="Century Gothic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nn-NO"/>
              </w:rPr>
            </w:pPr>
            <w:r w:rsidRPr="0FD5A640" w:rsidR="532A5F6E">
              <w:rPr>
                <w:rStyle w:val="normaltextrun"/>
                <w:rFonts w:ascii="Century Gothic" w:hAnsi="Century Gothic" w:eastAsia="Century Gothic" w:cs="Century Gothic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nn-NO"/>
              </w:rPr>
              <w:t xml:space="preserve">FAU-medlemmar:  </w:t>
            </w:r>
            <w:r w:rsidRPr="0FD5A640" w:rsidR="532A5F6E">
              <w:rPr>
                <w:rStyle w:val="normaltextrun"/>
                <w:rFonts w:ascii="Century Gothic" w:hAnsi="Century Gothic" w:eastAsia="Century Gothic" w:cs="Century Gothic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nn-NO"/>
              </w:rPr>
              <w:t>Eirik Askeland (medlem) og Elise C. Ingebrigtsen (vara)</w:t>
            </w:r>
          </w:p>
          <w:p w:rsidRPr="0062216E" w:rsidR="00045537" w:rsidP="0FD5A640" w:rsidRDefault="00045537" w14:paraId="13209995" w14:textId="6192B751">
            <w:pPr>
              <w:pStyle w:val="paragraph"/>
              <w:spacing w:beforeAutospacing="off" w:after="0" w:afterAutospacing="off"/>
              <w:rPr>
                <w:rStyle w:val="normaltextrun"/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</w:tc>
      </w:tr>
      <w:tr w:rsidRPr="0062216E" w:rsidR="008D5DC4" w:rsidTr="1EB7903C" w14:paraId="36017E51" w14:textId="77777777">
        <w:trPr>
          <w:trHeight w:val="4621"/>
        </w:trPr>
        <w:tc>
          <w:tcPr>
            <w:tcW w:w="10395" w:type="dxa"/>
            <w:gridSpan w:val="2"/>
            <w:shd w:val="clear" w:color="auto" w:fill="FFFFFF" w:themeFill="background1"/>
            <w:tcMar/>
          </w:tcPr>
          <w:p w:rsidR="00E06E22" w:rsidP="001918EE" w:rsidRDefault="49958C59" w14:paraId="0CB4290C" w14:textId="1BA96D18">
            <w:pPr>
              <w:spacing w:before="240" w:after="240"/>
              <w:rPr>
                <w:rStyle w:val="normaltextrun"/>
                <w:rFonts w:ascii="Century Gothic" w:hAnsi="Century Gothic" w:eastAsia="Times New Roman" w:cs="Segoe UI"/>
                <w:lang w:eastAsia="nb-NO"/>
              </w:rPr>
            </w:pPr>
            <w:r w:rsidRPr="1125F6BC" w:rsidR="49958C59">
              <w:rPr>
                <w:rStyle w:val="normaltextrun"/>
                <w:rFonts w:ascii="Century Gothic" w:hAnsi="Century Gothic" w:eastAsia="Times New Roman" w:cs="Segoe UI"/>
                <w:lang w:eastAsia="nb-NO"/>
              </w:rPr>
              <w:t>Kjære foreldre</w:t>
            </w:r>
            <w:r w:rsidRPr="1125F6BC" w:rsidR="18421C9D">
              <w:rPr>
                <w:rStyle w:val="normaltextrun"/>
                <w:rFonts w:ascii="Century Gothic" w:hAnsi="Century Gothic" w:eastAsia="Times New Roman" w:cs="Segoe UI"/>
                <w:lang w:eastAsia="nb-NO"/>
              </w:rPr>
              <w:t>.</w:t>
            </w:r>
          </w:p>
          <w:p w:rsidR="356CED6C" w:rsidP="1125F6BC" w:rsidRDefault="356CED6C" w14:paraId="3E3A7464" w14:textId="3F3A75FE">
            <w:pPr>
              <w:spacing w:before="240" w:after="240"/>
              <w:rPr>
                <w:rStyle w:val="normaltextrun"/>
                <w:rFonts w:ascii="Century Gothic" w:hAnsi="Century Gothic" w:eastAsia="Times New Roman" w:cs="Segoe UI"/>
                <w:lang w:eastAsia="nb-NO"/>
              </w:rPr>
            </w:pPr>
            <w:r w:rsidRPr="1125F6BC" w:rsidR="356CED6C">
              <w:rPr>
                <w:rStyle w:val="normaltextrun"/>
                <w:rFonts w:ascii="Century Gothic" w:hAnsi="Century Gothic" w:eastAsia="Times New Roman" w:cs="Segoe UI"/>
                <w:lang w:eastAsia="nb-NO"/>
              </w:rPr>
              <w:t>Det blir ei kort veke denne veka og. Torsdag og fredag er fri.</w:t>
            </w:r>
          </w:p>
          <w:p w:rsidR="74A1E212" w:rsidP="1125F6BC" w:rsidRDefault="74A1E212" w14:paraId="3EB70EA5" w14:textId="7A29EEE7">
            <w:pPr>
              <w:spacing w:before="240" w:after="240"/>
              <w:rPr>
                <w:rStyle w:val="normaltextrun"/>
                <w:rFonts w:ascii="Century Gothic" w:hAnsi="Century Gothic" w:eastAsia="Times New Roman" w:cs="Segoe UI"/>
                <w:lang w:eastAsia="nb-NO"/>
              </w:rPr>
            </w:pPr>
            <w:r w:rsidRPr="1EB7903C" w:rsidR="0419865C">
              <w:rPr>
                <w:rStyle w:val="normaltextrun"/>
                <w:rFonts w:ascii="Century Gothic" w:hAnsi="Century Gothic" w:eastAsia="Times New Roman" w:cs="Segoe UI"/>
                <w:lang w:eastAsia="nb-NO"/>
              </w:rPr>
              <w:t xml:space="preserve">Vi skal lage </w:t>
            </w:r>
            <w:r w:rsidRPr="1EB7903C" w:rsidR="0419865C">
              <w:rPr>
                <w:rStyle w:val="normaltextrun"/>
                <w:rFonts w:ascii="Century Gothic" w:hAnsi="Century Gothic" w:eastAsia="Times New Roman" w:cs="Segoe UI"/>
                <w:lang w:eastAsia="nb-NO"/>
              </w:rPr>
              <w:t>insekthotel</w:t>
            </w:r>
            <w:r w:rsidRPr="1EB7903C" w:rsidR="6A92B6EA">
              <w:rPr>
                <w:rStyle w:val="normaltextrun"/>
                <w:rFonts w:ascii="Century Gothic" w:hAnsi="Century Gothic" w:eastAsia="Times New Roman" w:cs="Segoe UI"/>
                <w:lang w:eastAsia="nb-NO"/>
              </w:rPr>
              <w:t xml:space="preserve"> </w:t>
            </w:r>
            <w:r w:rsidRPr="1EB7903C" w:rsidR="0419865C">
              <w:rPr>
                <w:rStyle w:val="normaltextrun"/>
                <w:rFonts w:ascii="Century Gothic" w:hAnsi="Century Gothic" w:eastAsia="Times New Roman" w:cs="Segoe UI"/>
                <w:lang w:eastAsia="nb-NO"/>
              </w:rPr>
              <w:t xml:space="preserve">i </w:t>
            </w:r>
            <w:r w:rsidRPr="1EB7903C" w:rsidR="0419865C">
              <w:rPr>
                <w:rStyle w:val="normaltextrun"/>
                <w:rFonts w:ascii="Century Gothic" w:hAnsi="Century Gothic" w:eastAsia="Times New Roman" w:cs="Segoe UI"/>
                <w:lang w:eastAsia="nb-NO"/>
              </w:rPr>
              <w:t>kuns</w:t>
            </w:r>
            <w:r w:rsidRPr="1EB7903C" w:rsidR="42497348">
              <w:rPr>
                <w:rStyle w:val="normaltextrun"/>
                <w:rFonts w:ascii="Century Gothic" w:hAnsi="Century Gothic" w:eastAsia="Times New Roman" w:cs="Segoe UI"/>
                <w:lang w:eastAsia="nb-NO"/>
              </w:rPr>
              <w:t>t</w:t>
            </w:r>
            <w:r w:rsidRPr="1EB7903C" w:rsidR="42497348">
              <w:rPr>
                <w:rStyle w:val="normaltextrun"/>
                <w:rFonts w:ascii="Century Gothic" w:hAnsi="Century Gothic" w:eastAsia="Times New Roman" w:cs="Segoe UI"/>
                <w:lang w:eastAsia="nb-NO"/>
              </w:rPr>
              <w:t xml:space="preserve"> &amp; h.</w:t>
            </w:r>
            <w:r w:rsidRPr="1EB7903C" w:rsidR="0419865C">
              <w:rPr>
                <w:rStyle w:val="normaltextrun"/>
                <w:rFonts w:ascii="Century Gothic" w:hAnsi="Century Gothic" w:eastAsia="Times New Roman" w:cs="Segoe UI"/>
                <w:lang w:eastAsia="nb-NO"/>
              </w:rPr>
              <w:t xml:space="preserve"> om ei veke. Fint om elevane kam ta med seg ein eller fleire hermetikkboks</w:t>
            </w:r>
            <w:r w:rsidRPr="1EB7903C" w:rsidR="1CB4FD69">
              <w:rPr>
                <w:rStyle w:val="normaltextrun"/>
                <w:rFonts w:ascii="Century Gothic" w:hAnsi="Century Gothic" w:eastAsia="Times New Roman" w:cs="Segoe UI"/>
                <w:lang w:eastAsia="nb-NO"/>
              </w:rPr>
              <w:t>ar.</w:t>
            </w:r>
          </w:p>
          <w:p w:rsidR="74A1E212" w:rsidP="1125F6BC" w:rsidRDefault="74A1E212" w14:paraId="4ABBBDE0" w14:textId="493124BA">
            <w:pPr>
              <w:spacing w:after="0"/>
              <w:rPr>
                <w:rStyle w:val="normaltextrun"/>
                <w:rFonts w:ascii="Century Gothic" w:hAnsi="Century Gothic" w:eastAsia="Times New Roman" w:cs="Segoe UI"/>
                <w:color w:val="000000" w:themeColor="text1" w:themeTint="FF" w:themeShade="FF"/>
                <w:lang w:eastAsia="nb-NO"/>
              </w:rPr>
            </w:pPr>
            <w:r w:rsidRPr="1125F6BC" w:rsidR="74A1E212">
              <w:rPr>
                <w:rStyle w:val="normaltextrun"/>
                <w:rFonts w:ascii="Century Gothic" w:hAnsi="Century Gothic" w:eastAsia="Times New Roman" w:cs="Segoe UI"/>
                <w:color w:val="000000" w:themeColor="text1" w:themeTint="FF" w:themeShade="FF"/>
                <w:lang w:eastAsia="nb-NO"/>
              </w:rPr>
              <w:t>5B har symjing denne veka.</w:t>
            </w:r>
          </w:p>
          <w:p w:rsidR="1125F6BC" w:rsidP="1125F6BC" w:rsidRDefault="1125F6BC" w14:paraId="4F41DCBD" w14:textId="33FA3EDD">
            <w:pPr>
              <w:spacing w:after="0"/>
              <w:rPr>
                <w:rStyle w:val="normaltextrun"/>
                <w:rFonts w:ascii="Century Gothic" w:hAnsi="Century Gothic" w:eastAsia="Times New Roman" w:cs="Segoe UI"/>
                <w:color w:val="000000" w:themeColor="text1" w:themeTint="FF" w:themeShade="FF"/>
                <w:lang w:eastAsia="nb-NO"/>
              </w:rPr>
            </w:pPr>
          </w:p>
          <w:p w:rsidR="137504A0" w:rsidP="1125F6BC" w:rsidRDefault="137504A0" w14:paraId="4BF9814A" w14:textId="5F02DD95">
            <w:pPr>
              <w:spacing w:after="0"/>
              <w:rPr>
                <w:rStyle w:val="normaltextrun"/>
                <w:rFonts w:ascii="Century Gothic" w:hAnsi="Century Gothic" w:eastAsia="Times New Roman" w:cs="Segoe UI"/>
                <w:color w:val="000000" w:themeColor="text1" w:themeTint="FF" w:themeShade="FF"/>
                <w:lang w:eastAsia="nb-NO"/>
              </w:rPr>
            </w:pPr>
            <w:r w:rsidRPr="1EB7903C" w:rsidR="4D868C8E">
              <w:rPr>
                <w:rStyle w:val="normaltextrun"/>
                <w:rFonts w:ascii="Century Gothic" w:hAnsi="Century Gothic" w:eastAsia="Times New Roman" w:cs="Segoe UI"/>
                <w:color w:val="000000" w:themeColor="text1" w:themeTint="FF" w:themeShade="FF"/>
                <w:lang w:eastAsia="nb-NO"/>
              </w:rPr>
              <w:t xml:space="preserve">Måndag 5. mai kjem Alva </w:t>
            </w:r>
            <w:r w:rsidRPr="1EB7903C" w:rsidR="4415912E">
              <w:rPr>
                <w:rStyle w:val="normaltextrun"/>
                <w:rFonts w:ascii="Century Gothic" w:hAnsi="Century Gothic" w:eastAsia="Times New Roman" w:cs="Segoe UI"/>
                <w:color w:val="000000" w:themeColor="text1" w:themeTint="FF" w:themeShade="FF"/>
                <w:lang w:eastAsia="nb-NO"/>
              </w:rPr>
              <w:t>som</w:t>
            </w:r>
            <w:r w:rsidRPr="1EB7903C" w:rsidR="4D868C8E">
              <w:rPr>
                <w:rStyle w:val="normaltextrun"/>
                <w:rFonts w:ascii="Century Gothic" w:hAnsi="Century Gothic" w:eastAsia="Times New Roman" w:cs="Segoe UI"/>
                <w:color w:val="000000" w:themeColor="text1" w:themeTint="FF" w:themeShade="FF"/>
                <w:lang w:eastAsia="nb-NO"/>
              </w:rPr>
              <w:t xml:space="preserve"> skal starte i 5</w:t>
            </w:r>
            <w:r w:rsidRPr="1EB7903C" w:rsidR="22C74642">
              <w:rPr>
                <w:rStyle w:val="normaltextrun"/>
                <w:rFonts w:ascii="Century Gothic" w:hAnsi="Century Gothic" w:eastAsia="Times New Roman" w:cs="Segoe UI"/>
                <w:color w:val="000000" w:themeColor="text1" w:themeTint="FF" w:themeShade="FF"/>
                <w:lang w:eastAsia="nb-NO"/>
              </w:rPr>
              <w:t>C. Håper alle</w:t>
            </w:r>
            <w:r w:rsidRPr="1EB7903C" w:rsidR="609788E2">
              <w:rPr>
                <w:rStyle w:val="normaltextrun"/>
                <w:rFonts w:ascii="Century Gothic" w:hAnsi="Century Gothic" w:eastAsia="Times New Roman" w:cs="Segoe UI"/>
                <w:color w:val="000000" w:themeColor="text1" w:themeTint="FF" w:themeShade="FF"/>
                <w:lang w:eastAsia="nb-NO"/>
              </w:rPr>
              <w:t xml:space="preserve"> tar godt imot ho.</w:t>
            </w:r>
          </w:p>
          <w:p w:rsidRPr="0062216E" w:rsidR="008D5DC4" w:rsidP="70FDE363" w:rsidRDefault="008D5DC4" w14:paraId="1B58BAC3" w14:textId="77DD36D0">
            <w:pPr>
              <w:spacing w:after="0"/>
              <w:rPr>
                <w:rStyle w:val="normaltextrun"/>
                <w:rFonts w:ascii="Century Gothic" w:hAnsi="Century Gothic" w:eastAsia="Times New Roman" w:cs="Segoe UI"/>
                <w:color w:val="000000" w:themeColor="text1"/>
                <w:lang w:eastAsia="nb-NO"/>
              </w:rPr>
            </w:pPr>
            <w:r w:rsidRPr="1EB7903C" w:rsidR="7FEAC78B">
              <w:rPr>
                <w:rStyle w:val="normaltextrun"/>
                <w:rFonts w:ascii="Century Gothic" w:hAnsi="Century Gothic" w:eastAsia="Times New Roman" w:cs="Segoe UI"/>
                <w:color w:val="000000" w:themeColor="text1" w:themeTint="FF" w:themeShade="FF"/>
                <w:lang w:eastAsia="nb-NO"/>
              </w:rPr>
              <w:t xml:space="preserve">Helsing </w:t>
            </w:r>
            <w:r w:rsidRPr="1EB7903C" w:rsidR="5EDC967E">
              <w:rPr>
                <w:rStyle w:val="normaltextrun"/>
                <w:rFonts w:ascii="Century Gothic" w:hAnsi="Century Gothic" w:eastAsia="Times New Roman" w:cs="Segoe UI"/>
                <w:color w:val="000000" w:themeColor="text1" w:themeTint="FF" w:themeShade="FF"/>
                <w:lang w:eastAsia="nb-NO"/>
              </w:rPr>
              <w:t>oss på trinnret.</w:t>
            </w:r>
          </w:p>
        </w:tc>
      </w:tr>
    </w:tbl>
    <w:p w:rsidRPr="0062216E" w:rsidR="005919E5" w:rsidP="058D3B35" w:rsidRDefault="00105DF2" w14:paraId="22C0EC34" w14:textId="7EAF1020">
      <w:pPr>
        <w:shd w:val="clear" w:color="auto" w:fill="FFFFFF" w:themeFill="background1"/>
        <w:rPr>
          <w:rFonts w:ascii="Dreaming Outloud Pro" w:hAnsi="Dreaming Outloud Pro" w:cs="Dreaming Outloud Pro"/>
          <w:b/>
          <w:bCs/>
          <w:color w:val="5B9BD5" w:themeColor="accent5"/>
          <w:sz w:val="40"/>
          <w:szCs w:val="40"/>
        </w:rPr>
      </w:pPr>
      <w:r w:rsidRPr="19C6C288">
        <w:rPr>
          <w:rFonts w:ascii="Dreaming Outloud Pro" w:hAnsi="Dreaming Outloud Pro" w:cs="Dreaming Outloud Pro"/>
          <w:b/>
          <w:bCs/>
          <w:color w:val="5B9AD5"/>
          <w:sz w:val="40"/>
          <w:szCs w:val="40"/>
        </w:rPr>
        <w:t xml:space="preserve">Dette jobbar vi med </w:t>
      </w:r>
      <w:r w:rsidRPr="19C6C288" w:rsidR="0C2AA91D">
        <w:rPr>
          <w:rFonts w:ascii="Dreaming Outloud Pro" w:hAnsi="Dreaming Outloud Pro" w:cs="Dreaming Outloud Pro"/>
          <w:b/>
          <w:bCs/>
          <w:color w:val="5B9AD5"/>
          <w:sz w:val="40"/>
          <w:szCs w:val="40"/>
        </w:rPr>
        <w:t xml:space="preserve">i </w:t>
      </w:r>
      <w:r w:rsidRPr="19C6C288">
        <w:rPr>
          <w:rFonts w:ascii="Dreaming Outloud Pro" w:hAnsi="Dreaming Outloud Pro" w:cs="Dreaming Outloud Pro"/>
          <w:b/>
          <w:bCs/>
          <w:color w:val="5B9AD5"/>
          <w:sz w:val="40"/>
          <w:szCs w:val="40"/>
        </w:rPr>
        <w:t>denne perioden</w:t>
      </w:r>
      <w:r w:rsidRPr="19C6C288" w:rsidR="00FD4450">
        <w:rPr>
          <w:rFonts w:ascii="Dreaming Outloud Pro" w:hAnsi="Dreaming Outloud Pro" w:cs="Dreaming Outloud Pro"/>
          <w:b/>
          <w:bCs/>
          <w:color w:val="5B9AD5"/>
          <w:sz w:val="40"/>
          <w:szCs w:val="40"/>
        </w:rPr>
        <w:t>:</w:t>
      </w:r>
    </w:p>
    <w:tbl>
      <w:tblPr>
        <w:tblStyle w:val="Tabellrutenett"/>
        <w:tblW w:w="10485" w:type="dxa"/>
        <w:tblLook w:val="04A0" w:firstRow="1" w:lastRow="0" w:firstColumn="1" w:lastColumn="0" w:noHBand="0" w:noVBand="1"/>
      </w:tblPr>
      <w:tblGrid>
        <w:gridCol w:w="10485"/>
      </w:tblGrid>
      <w:tr w:rsidRPr="0062216E" w:rsidR="00105DF2" w:rsidTr="72E1E56B" w14:paraId="6E2DE4AB" w14:textId="77777777">
        <w:trPr>
          <w:trHeight w:val="599"/>
        </w:trPr>
        <w:tc>
          <w:tcPr>
            <w:tcW w:w="10485" w:type="dxa"/>
            <w:tcMar/>
          </w:tcPr>
          <w:p w:rsidR="00105DF2" w:rsidP="4561AC6D" w:rsidRDefault="00105DF2" w14:paraId="26256D6B" w14:textId="6CD30C9B">
            <w:pPr>
              <w:pStyle w:val="paragraph"/>
              <w:spacing w:beforeAutospacing="0" w:afterAutospacing="0"/>
              <w:jc w:val="both"/>
              <w:rPr>
                <w:rStyle w:val="normaltextrun"/>
                <w:rFonts w:ascii="Century Gothic" w:hAnsi="Century Gothic" w:cs="Segoe UI"/>
                <w:b/>
                <w:bCs/>
                <w:color w:val="000000" w:themeColor="text1"/>
                <w:sz w:val="22"/>
                <w:szCs w:val="22"/>
              </w:rPr>
            </w:pPr>
            <w:r w:rsidRPr="4561AC6D">
              <w:rPr>
                <w:rStyle w:val="normaltextrun"/>
                <w:rFonts w:ascii="Century Gothic" w:hAnsi="Century Gothic" w:cs="Segoe UI"/>
                <w:b/>
                <w:bCs/>
                <w:color w:val="000000" w:themeColor="text1"/>
                <w:sz w:val="22"/>
                <w:szCs w:val="22"/>
              </w:rPr>
              <w:t>Lesing</w:t>
            </w:r>
            <w:r w:rsidRPr="4561AC6D" w:rsidR="3F99BB1F">
              <w:rPr>
                <w:rStyle w:val="normaltextrun"/>
                <w:rFonts w:ascii="Century Gothic" w:hAnsi="Century Gothic" w:cs="Segoe UI"/>
                <w:b/>
                <w:bCs/>
                <w:color w:val="000000" w:themeColor="text1"/>
                <w:sz w:val="22"/>
                <w:szCs w:val="22"/>
              </w:rPr>
              <w:t>.</w:t>
            </w:r>
          </w:p>
          <w:p w:rsidRPr="0062216E" w:rsidR="00347D26" w:rsidP="00695102" w:rsidRDefault="3B0C1F04" w14:paraId="23917631" w14:textId="77777777">
            <w:pPr>
              <w:pStyle w:val="paragraph"/>
              <w:numPr>
                <w:ilvl w:val="0"/>
                <w:numId w:val="13"/>
              </w:numPr>
              <w:spacing w:beforeAutospacing="0" w:afterAutospacing="0"/>
              <w:rPr>
                <w:rStyle w:val="normaltextrun"/>
                <w:rFonts w:ascii="Century Gothic" w:hAnsi="Century Gothic" w:cs="Segoe UI"/>
                <w:color w:val="000000" w:themeColor="text1"/>
                <w:sz w:val="22"/>
                <w:szCs w:val="22"/>
              </w:rPr>
            </w:pPr>
            <w:r w:rsidRPr="0062216E">
              <w:rPr>
                <w:rStyle w:val="normaltextrun"/>
                <w:rFonts w:ascii="Century Gothic" w:hAnsi="Century Gothic" w:cs="Segoe UI"/>
                <w:color w:val="000000" w:themeColor="text1"/>
                <w:sz w:val="22"/>
                <w:szCs w:val="22"/>
              </w:rPr>
              <w:t>Eg</w:t>
            </w:r>
            <w:r w:rsidRPr="0062216E" w:rsidR="00560B4F">
              <w:rPr>
                <w:rStyle w:val="normaltextrun"/>
                <w:rFonts w:ascii="Century Gothic" w:hAnsi="Century Gothic" w:cs="Segoe UI"/>
                <w:color w:val="000000" w:themeColor="text1"/>
                <w:sz w:val="22"/>
                <w:szCs w:val="22"/>
              </w:rPr>
              <w:t xml:space="preserve"> </w:t>
            </w:r>
            <w:r w:rsidRPr="0062216E">
              <w:rPr>
                <w:rStyle w:val="normaltextrun"/>
                <w:rFonts w:ascii="Century Gothic" w:hAnsi="Century Gothic" w:cs="Segoe UI"/>
                <w:color w:val="000000" w:themeColor="text1"/>
                <w:sz w:val="22"/>
                <w:szCs w:val="22"/>
              </w:rPr>
              <w:t>veit at det er mange ulike lesemåtar; slik som skumles</w:t>
            </w:r>
            <w:r w:rsidRPr="0062216E" w:rsidR="7DDAE6D0">
              <w:rPr>
                <w:rStyle w:val="normaltextrun"/>
                <w:rFonts w:ascii="Century Gothic" w:hAnsi="Century Gothic" w:cs="Segoe UI"/>
                <w:color w:val="000000" w:themeColor="text1"/>
                <w:sz w:val="22"/>
                <w:szCs w:val="22"/>
              </w:rPr>
              <w:t>e</w:t>
            </w:r>
            <w:r w:rsidRPr="0062216E">
              <w:rPr>
                <w:rStyle w:val="normaltextrun"/>
                <w:rFonts w:ascii="Century Gothic" w:hAnsi="Century Gothic" w:cs="Segoe UI"/>
                <w:color w:val="000000" w:themeColor="text1"/>
                <w:sz w:val="22"/>
                <w:szCs w:val="22"/>
              </w:rPr>
              <w:t>,</w:t>
            </w:r>
            <w:r w:rsidRPr="0062216E" w:rsidR="00CF5818">
              <w:rPr>
                <w:rStyle w:val="normaltextrun"/>
                <w:rFonts w:ascii="Century Gothic" w:hAnsi="Century Gothic" w:cs="Segoe UI"/>
                <w:color w:val="000000" w:themeColor="text1"/>
                <w:sz w:val="22"/>
                <w:szCs w:val="22"/>
              </w:rPr>
              <w:t xml:space="preserve"> </w:t>
            </w:r>
            <w:r w:rsidRPr="0062216E">
              <w:rPr>
                <w:rStyle w:val="normaltextrun"/>
                <w:rFonts w:ascii="Century Gothic" w:hAnsi="Century Gothic" w:cs="Segoe UI"/>
                <w:color w:val="000000" w:themeColor="text1"/>
                <w:sz w:val="22"/>
                <w:szCs w:val="22"/>
              </w:rPr>
              <w:t>leiteles</w:t>
            </w:r>
            <w:r w:rsidRPr="0062216E" w:rsidR="6A45312F">
              <w:rPr>
                <w:rStyle w:val="normaltextrun"/>
                <w:rFonts w:ascii="Century Gothic" w:hAnsi="Century Gothic" w:cs="Segoe UI"/>
                <w:color w:val="000000" w:themeColor="text1"/>
                <w:sz w:val="22"/>
                <w:szCs w:val="22"/>
              </w:rPr>
              <w:t>e</w:t>
            </w:r>
            <w:r w:rsidRPr="0062216E">
              <w:rPr>
                <w:rStyle w:val="normaltextrun"/>
                <w:rFonts w:ascii="Century Gothic" w:hAnsi="Century Gothic" w:cs="Segoe UI"/>
                <w:color w:val="000000" w:themeColor="text1"/>
                <w:sz w:val="22"/>
                <w:szCs w:val="22"/>
              </w:rPr>
              <w:t xml:space="preserve"> og nærles</w:t>
            </w:r>
            <w:r w:rsidRPr="0062216E" w:rsidR="4ABCA450">
              <w:rPr>
                <w:rStyle w:val="normaltextrun"/>
                <w:rFonts w:ascii="Century Gothic" w:hAnsi="Century Gothic" w:cs="Segoe UI"/>
                <w:color w:val="000000" w:themeColor="text1"/>
                <w:sz w:val="22"/>
                <w:szCs w:val="22"/>
              </w:rPr>
              <w:t>e</w:t>
            </w:r>
            <w:r w:rsidRPr="0062216E">
              <w:rPr>
                <w:rStyle w:val="normaltextrun"/>
                <w:rFonts w:ascii="Century Gothic" w:hAnsi="Century Gothic" w:cs="Segoe UI"/>
                <w:color w:val="000000" w:themeColor="text1"/>
                <w:sz w:val="22"/>
                <w:szCs w:val="22"/>
              </w:rPr>
              <w:t>.</w:t>
            </w:r>
          </w:p>
          <w:p w:rsidRPr="0062216E" w:rsidR="007D24E7" w:rsidP="4ACF8FA2" w:rsidRDefault="1BCE6C2F" w14:paraId="7EBB48A2" w14:textId="0D65C741">
            <w:pPr>
              <w:pStyle w:val="paragraph"/>
              <w:numPr>
                <w:ilvl w:val="0"/>
                <w:numId w:val="13"/>
              </w:numPr>
              <w:spacing w:beforeAutospacing="0" w:afterAutospacing="0"/>
              <w:rPr>
                <w:rStyle w:val="normaltextrun"/>
                <w:rFonts w:ascii="Century Gothic" w:hAnsi="Century Gothic" w:cs="Segoe UI"/>
                <w:color w:val="000000" w:themeColor="text1"/>
                <w:sz w:val="22"/>
                <w:szCs w:val="22"/>
              </w:rPr>
            </w:pPr>
            <w:r w:rsidRPr="4ACF8FA2">
              <w:rPr>
                <w:rStyle w:val="normaltextrun"/>
                <w:rFonts w:ascii="Century Gothic" w:hAnsi="Century Gothic" w:cs="Segoe UI"/>
                <w:color w:val="000000" w:themeColor="text1"/>
                <w:sz w:val="22"/>
                <w:szCs w:val="22"/>
              </w:rPr>
              <w:t xml:space="preserve">Eg </w:t>
            </w:r>
            <w:r w:rsidRPr="4ACF8FA2" w:rsidR="1D8CC401">
              <w:rPr>
                <w:rStyle w:val="normaltextrun"/>
                <w:rFonts w:ascii="Century Gothic" w:hAnsi="Century Gothic" w:cs="Segoe UI"/>
                <w:color w:val="000000" w:themeColor="text1"/>
                <w:sz w:val="22"/>
                <w:szCs w:val="22"/>
              </w:rPr>
              <w:t>nyttar repetert lesing som ein måte å verta ein betre</w:t>
            </w:r>
            <w:r w:rsidRPr="4ACF8FA2" w:rsidR="29ABC1A6">
              <w:rPr>
                <w:rStyle w:val="normaltextrun"/>
                <w:rFonts w:ascii="Century Gothic" w:hAnsi="Century Gothic" w:cs="Segoe UI"/>
                <w:color w:val="000000" w:themeColor="text1"/>
                <w:sz w:val="22"/>
                <w:szCs w:val="22"/>
              </w:rPr>
              <w:t xml:space="preserve"> lesar på.</w:t>
            </w:r>
          </w:p>
          <w:p w:rsidRPr="0062216E" w:rsidR="007D24E7" w:rsidP="3D0D9717" w:rsidRDefault="29ABC1A6" w14:paraId="2BB099DC" w14:textId="6908FC8C">
            <w:pPr>
              <w:pStyle w:val="paragraph"/>
              <w:numPr>
                <w:ilvl w:val="0"/>
                <w:numId w:val="13"/>
              </w:numPr>
              <w:spacing w:beforeAutospacing="off" w:afterAutospacing="off"/>
              <w:rPr>
                <w:rStyle w:val="normaltextrun"/>
                <w:rFonts w:ascii="Century Gothic" w:hAnsi="Century Gothic" w:cs="Segoe UI"/>
                <w:color w:val="000000" w:themeColor="text1"/>
                <w:sz w:val="22"/>
                <w:szCs w:val="22"/>
              </w:rPr>
            </w:pPr>
            <w:r w:rsidRPr="3D0D9717" w:rsidR="1DEB943A">
              <w:rPr>
                <w:rStyle w:val="normaltextrun"/>
                <w:rFonts w:ascii="Century Gothic" w:hAnsi="Century Gothic" w:cs="Segoe UI"/>
                <w:color w:val="000000" w:themeColor="text1" w:themeTint="FF" w:themeShade="FF"/>
                <w:sz w:val="22"/>
                <w:szCs w:val="22"/>
              </w:rPr>
              <w:t xml:space="preserve">Eg veit at </w:t>
            </w:r>
            <w:r w:rsidRPr="3D0D9717" w:rsidR="5F69379D">
              <w:rPr>
                <w:rStyle w:val="normaltextrun"/>
                <w:rFonts w:ascii="Century Gothic" w:hAnsi="Century Gothic" w:cs="Segoe UI"/>
                <w:color w:val="000000" w:themeColor="text1" w:themeTint="FF" w:themeShade="FF"/>
                <w:sz w:val="22"/>
                <w:szCs w:val="22"/>
              </w:rPr>
              <w:t>verb</w:t>
            </w:r>
            <w:r w:rsidRPr="3D0D9717" w:rsidR="1DEB943A">
              <w:rPr>
                <w:rStyle w:val="normaltextrun"/>
                <w:rFonts w:ascii="Century Gothic" w:hAnsi="Century Gothic" w:cs="Segoe UI"/>
                <w:color w:val="000000" w:themeColor="text1" w:themeTint="FF" w:themeShade="FF"/>
                <w:sz w:val="22"/>
                <w:szCs w:val="22"/>
              </w:rPr>
              <w:t xml:space="preserve"> består av </w:t>
            </w:r>
            <w:r w:rsidRPr="3D0D9717" w:rsidR="5058FC10">
              <w:rPr>
                <w:rStyle w:val="normaltextrun"/>
                <w:rFonts w:ascii="Century Gothic" w:hAnsi="Century Gothic" w:cs="Segoe UI"/>
                <w:color w:val="000000" w:themeColor="text1" w:themeTint="FF" w:themeShade="FF"/>
                <w:sz w:val="22"/>
                <w:szCs w:val="22"/>
              </w:rPr>
              <w:t>handlingsord</w:t>
            </w:r>
            <w:r w:rsidRPr="3D0D9717" w:rsidR="1DEB943A">
              <w:rPr>
                <w:rStyle w:val="normaltextrun"/>
                <w:rFonts w:ascii="Century Gothic" w:hAnsi="Century Gothic" w:cs="Segoe UI"/>
                <w:color w:val="000000" w:themeColor="text1" w:themeTint="FF" w:themeShade="FF"/>
                <w:sz w:val="22"/>
                <w:szCs w:val="22"/>
              </w:rPr>
              <w:t>.</w:t>
            </w:r>
          </w:p>
          <w:p w:rsidRPr="0062216E" w:rsidR="007D24E7" w:rsidP="3D0D9717" w:rsidRDefault="32675840" w14:paraId="3A10CD9A" w14:textId="61D353F7">
            <w:pPr>
              <w:pStyle w:val="paragraph"/>
              <w:numPr>
                <w:ilvl w:val="0"/>
                <w:numId w:val="13"/>
              </w:numPr>
              <w:spacing w:beforeAutospacing="off" w:afterAutospacing="off"/>
              <w:rPr>
                <w:rStyle w:val="normaltextrun"/>
                <w:rFonts w:ascii="Century Gothic" w:hAnsi="Century Gothic" w:cs="Segoe UI"/>
                <w:color w:val="000000" w:themeColor="text1"/>
                <w:sz w:val="22"/>
                <w:szCs w:val="22"/>
              </w:rPr>
            </w:pPr>
            <w:r w:rsidRPr="3D0D9717" w:rsidR="0C00DED3">
              <w:rPr>
                <w:rStyle w:val="normaltextrun"/>
                <w:rFonts w:ascii="Century Gothic" w:hAnsi="Century Gothic" w:cs="Segoe UI"/>
                <w:color w:val="000000" w:themeColor="text1" w:themeTint="FF" w:themeShade="FF"/>
                <w:sz w:val="22"/>
                <w:szCs w:val="22"/>
              </w:rPr>
              <w:t xml:space="preserve">Eg kan bøya </w:t>
            </w:r>
            <w:r w:rsidRPr="3D0D9717" w:rsidR="1197D819">
              <w:rPr>
                <w:rStyle w:val="normaltextrun"/>
                <w:rFonts w:ascii="Century Gothic" w:hAnsi="Century Gothic" w:cs="Segoe UI"/>
                <w:color w:val="000000" w:themeColor="text1" w:themeTint="FF" w:themeShade="FF"/>
                <w:sz w:val="22"/>
                <w:szCs w:val="22"/>
              </w:rPr>
              <w:t>verb</w:t>
            </w:r>
            <w:r w:rsidRPr="3D0D9717" w:rsidR="0C00DED3">
              <w:rPr>
                <w:rStyle w:val="normaltextrun"/>
                <w:rFonts w:ascii="Century Gothic" w:hAnsi="Century Gothic" w:cs="Segoe UI"/>
                <w:color w:val="000000" w:themeColor="text1" w:themeTint="FF" w:themeShade="FF"/>
                <w:sz w:val="22"/>
                <w:szCs w:val="22"/>
              </w:rPr>
              <w:t xml:space="preserve"> </w:t>
            </w:r>
            <w:r w:rsidRPr="3D0D9717" w:rsidR="0C00DED3">
              <w:rPr>
                <w:rStyle w:val="normaltextrun"/>
                <w:rFonts w:ascii="Century Gothic" w:hAnsi="Century Gothic" w:cs="Segoe UI"/>
                <w:color w:val="000000" w:themeColor="text1" w:themeTint="FF" w:themeShade="FF"/>
                <w:sz w:val="22"/>
                <w:szCs w:val="22"/>
              </w:rPr>
              <w:t xml:space="preserve">etter </w:t>
            </w:r>
            <w:r w:rsidRPr="3D0D9717" w:rsidR="31D910BD">
              <w:rPr>
                <w:rStyle w:val="normaltextrun"/>
                <w:rFonts w:ascii="Century Gothic" w:hAnsi="Century Gothic" w:cs="Segoe UI"/>
                <w:color w:val="000000" w:themeColor="text1" w:themeTint="FF" w:themeShade="FF"/>
                <w:sz w:val="22"/>
                <w:szCs w:val="22"/>
              </w:rPr>
              <w:t>tid</w:t>
            </w:r>
            <w:r w:rsidRPr="3D0D9717" w:rsidR="0C00DED3">
              <w:rPr>
                <w:rStyle w:val="normaltextrun"/>
                <w:rFonts w:ascii="Century Gothic" w:hAnsi="Century Gothic" w:cs="Segoe UI"/>
                <w:color w:val="000000" w:themeColor="text1" w:themeTint="FF" w:themeShade="FF"/>
                <w:sz w:val="22"/>
                <w:szCs w:val="22"/>
              </w:rPr>
              <w:t>.</w:t>
            </w:r>
          </w:p>
          <w:p w:rsidRPr="0062216E" w:rsidR="007D24E7" w:rsidP="4ACF8FA2" w:rsidRDefault="29D5DC88" w14:paraId="031F9899" w14:textId="0D724F64">
            <w:pPr>
              <w:pStyle w:val="paragraph"/>
              <w:numPr>
                <w:ilvl w:val="0"/>
                <w:numId w:val="13"/>
              </w:numPr>
              <w:spacing w:beforeAutospacing="0" w:afterAutospacing="0"/>
              <w:rPr>
                <w:rStyle w:val="normaltextrun"/>
                <w:rFonts w:ascii="Century Gothic" w:hAnsi="Century Gothic" w:cs="Segoe UI"/>
                <w:color w:val="000000" w:themeColor="text1"/>
                <w:sz w:val="22"/>
                <w:szCs w:val="22"/>
              </w:rPr>
            </w:pPr>
            <w:r w:rsidRPr="19C6C288">
              <w:rPr>
                <w:rStyle w:val="normaltextrun"/>
                <w:rFonts w:ascii="Century Gothic" w:hAnsi="Century Gothic" w:cs="Segoe UI"/>
                <w:color w:val="000000" w:themeColor="text1"/>
                <w:sz w:val="22"/>
                <w:szCs w:val="22"/>
              </w:rPr>
              <w:t xml:space="preserve">Eg kjenner til eventyr frå ulike land, og kan fleire typiske </w:t>
            </w:r>
            <w:r w:rsidRPr="19C6C288" w:rsidR="3A54DC2D">
              <w:rPr>
                <w:rStyle w:val="normaltextrun"/>
                <w:rFonts w:ascii="Century Gothic" w:hAnsi="Century Gothic" w:cs="Segoe UI"/>
                <w:color w:val="000000" w:themeColor="text1"/>
                <w:sz w:val="22"/>
                <w:szCs w:val="22"/>
              </w:rPr>
              <w:t>eventyrkjenneteikn.</w:t>
            </w:r>
          </w:p>
        </w:tc>
      </w:tr>
      <w:tr w:rsidRPr="0062216E" w:rsidR="00105DF2" w:rsidTr="72E1E56B" w14:paraId="633918E0" w14:textId="77777777">
        <w:trPr>
          <w:trHeight w:val="517"/>
        </w:trPr>
        <w:tc>
          <w:tcPr>
            <w:tcW w:w="10485" w:type="dxa"/>
            <w:tcMar/>
          </w:tcPr>
          <w:p w:rsidRPr="0062216E" w:rsidR="007D24E7" w:rsidP="4561AC6D" w:rsidRDefault="00105DF2" w14:paraId="41E42D14" w14:textId="55FC6770">
            <w:pPr>
              <w:pStyle w:val="paragraph"/>
              <w:spacing w:beforeAutospacing="0" w:afterAutospacing="0"/>
              <w:jc w:val="both"/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</w:rPr>
            </w:pPr>
            <w:r w:rsidRPr="4561AC6D">
              <w:rPr>
                <w:rStyle w:val="normaltextrun"/>
                <w:rFonts w:ascii="Century Gothic" w:hAnsi="Century Gothic" w:cs="Segoe UI"/>
                <w:b/>
                <w:bCs/>
                <w:color w:val="000000" w:themeColor="text1"/>
                <w:sz w:val="22"/>
                <w:szCs w:val="22"/>
              </w:rPr>
              <w:t>Skriving</w:t>
            </w:r>
            <w:r w:rsidRPr="4561AC6D" w:rsidR="31818087">
              <w:rPr>
                <w:rStyle w:val="normaltextrun"/>
                <w:rFonts w:ascii="Century Gothic" w:hAnsi="Century Gothic" w:cs="Segoe UI"/>
                <w:b/>
                <w:bCs/>
                <w:color w:val="000000" w:themeColor="text1"/>
                <w:sz w:val="22"/>
                <w:szCs w:val="22"/>
              </w:rPr>
              <w:t>.</w:t>
            </w:r>
          </w:p>
          <w:p w:rsidRPr="0062216E" w:rsidR="004C7DC9" w:rsidP="6FB621FF" w:rsidRDefault="0DA3DAC7" w14:paraId="6F1CBE6F" w14:textId="2EEB0BE9">
            <w:pPr>
              <w:pStyle w:val="paragraph"/>
              <w:numPr>
                <w:ilvl w:val="0"/>
                <w:numId w:val="2"/>
              </w:numPr>
              <w:spacing w:beforeAutospacing="0" w:afterAutospacing="0"/>
              <w:jc w:val="both"/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</w:rPr>
            </w:pPr>
            <w:r w:rsidRPr="19C6C288"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</w:rPr>
              <w:t xml:space="preserve">Eg </w:t>
            </w:r>
            <w:r w:rsidRPr="19C6C288" w:rsidR="2CF5D21B"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</w:rPr>
              <w:t>veit kva sakprosa er, og kan skriva ulike typar sakprosatekstar, frå tekstmeldingar til handlingsreferat</w:t>
            </w:r>
            <w:r w:rsidRPr="19C6C288" w:rsidR="55EEBD74"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</w:rPr>
              <w:t>.</w:t>
            </w:r>
          </w:p>
          <w:p w:rsidRPr="0062216E" w:rsidR="004C7DC9" w:rsidP="6FB621FF" w:rsidRDefault="44393036" w14:paraId="191C06AF" w14:textId="6B244DF5">
            <w:pPr>
              <w:pStyle w:val="paragraph"/>
              <w:numPr>
                <w:ilvl w:val="0"/>
                <w:numId w:val="2"/>
              </w:numPr>
              <w:spacing w:beforeAutospacing="0" w:afterAutospacing="0"/>
              <w:jc w:val="both"/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</w:rPr>
            </w:pPr>
            <w:r w:rsidRPr="19C6C288"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</w:rPr>
              <w:t>Eg kan skriva eit eventyr.</w:t>
            </w:r>
          </w:p>
        </w:tc>
      </w:tr>
      <w:tr w:rsidRPr="0062216E" w:rsidR="001276BB" w:rsidTr="72E1E56B" w14:paraId="372A5858" w14:textId="77777777">
        <w:trPr>
          <w:trHeight w:val="517"/>
        </w:trPr>
        <w:tc>
          <w:tcPr>
            <w:tcW w:w="10485" w:type="dxa"/>
            <w:tcMar/>
          </w:tcPr>
          <w:p w:rsidRPr="0062216E" w:rsidR="00540C26" w:rsidP="72E1E56B" w:rsidRDefault="1B36C5C4" w14:paraId="7B9BCECC" w14:textId="1F3CFBDD">
            <w:pPr>
              <w:pStyle w:val="paragraph"/>
              <w:spacing w:beforeAutospacing="off" w:afterAutospacing="off"/>
              <w:jc w:val="both"/>
              <w:textAlignment w:val="baseline"/>
              <w:rPr>
                <w:rStyle w:val="normaltextrun"/>
                <w:rFonts w:ascii="Century Gothic" w:hAnsi="Century Gothic" w:cs="Segoe UI"/>
                <w:b w:val="1"/>
                <w:bCs w:val="1"/>
                <w:color w:val="000000" w:themeColor="text1"/>
                <w:sz w:val="22"/>
                <w:szCs w:val="22"/>
              </w:rPr>
            </w:pPr>
            <w:r w:rsidRPr="72E1E56B" w:rsidR="3EC62DC9">
              <w:rPr>
                <w:rStyle w:val="normaltextrun"/>
                <w:rFonts w:ascii="Century Gothic" w:hAnsi="Century Gothic" w:cs="Segoe U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Rekning: </w:t>
            </w:r>
            <w:r w:rsidRPr="72E1E56B" w:rsidR="70E1BFC8">
              <w:rPr>
                <w:rStyle w:val="normaltextrun"/>
                <w:rFonts w:ascii="Century Gothic" w:hAnsi="Century Gothic" w:cs="Segoe U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Algebra og programmering</w:t>
            </w:r>
            <w:r w:rsidRPr="72E1E56B" w:rsidR="4C051AD8">
              <w:rPr>
                <w:rStyle w:val="normaltextrun"/>
                <w:rFonts w:ascii="Century Gothic" w:hAnsi="Century Gothic" w:cs="Segoe U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.</w:t>
            </w:r>
          </w:p>
          <w:p w:rsidRPr="0062216E" w:rsidR="008A6E66" w:rsidP="72E1E56B" w:rsidRDefault="2A485573" w14:paraId="52C84356" w14:textId="154AAA35">
            <w:pPr>
              <w:pStyle w:val="paragraph"/>
              <w:numPr>
                <w:ilvl w:val="0"/>
                <w:numId w:val="24"/>
              </w:numPr>
              <w:spacing w:beforeAutospacing="off" w:afterAutospacing="off"/>
              <w:jc w:val="both"/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</w:rPr>
            </w:pPr>
            <w:r w:rsidRPr="72E1E56B" w:rsidR="6D2AC936">
              <w:rPr>
                <w:rStyle w:val="normaltextrun"/>
                <w:rFonts w:ascii="Century Gothic" w:hAnsi="Century Gothic" w:eastAsia="Century Gothic" w:cs="Century Gothic"/>
                <w:color w:val="000000" w:themeColor="text1" w:themeTint="FF" w:themeShade="FF"/>
                <w:sz w:val="22"/>
                <w:szCs w:val="22"/>
              </w:rPr>
              <w:t>Finna eit tal som løyser ei likning</w:t>
            </w:r>
            <w:r w:rsidRPr="72E1E56B" w:rsidR="47E19C24">
              <w:rPr>
                <w:rStyle w:val="normaltextrun"/>
                <w:rFonts w:ascii="Century Gothic" w:hAnsi="Century Gothic" w:eastAsia="Century Gothic" w:cs="Century Gothic"/>
                <w:color w:val="000000" w:themeColor="text1" w:themeTint="FF" w:themeShade="FF"/>
                <w:sz w:val="22"/>
                <w:szCs w:val="22"/>
              </w:rPr>
              <w:t>.</w:t>
            </w:r>
          </w:p>
          <w:p w:rsidR="2A485573" w:rsidP="72E1E56B" w:rsidRDefault="2A485573" w14:paraId="411C674C" w14:textId="30B45885">
            <w:pPr>
              <w:pStyle w:val="paragraph"/>
              <w:numPr>
                <w:ilvl w:val="0"/>
                <w:numId w:val="24"/>
              </w:numPr>
              <w:spacing w:beforeAutospacing="off" w:afterAutospacing="off"/>
              <w:jc w:val="both"/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</w:rPr>
            </w:pPr>
            <w:r w:rsidRPr="72E1E56B" w:rsidR="1A3169E6">
              <w:rPr>
                <w:rStyle w:val="normaltextrun"/>
                <w:rFonts w:ascii="Century Gothic" w:hAnsi="Century Gothic" w:eastAsia="Century Gothic" w:cs="Century Gothic"/>
                <w:color w:val="000000" w:themeColor="text1" w:themeTint="FF" w:themeShade="FF"/>
                <w:sz w:val="22"/>
                <w:szCs w:val="22"/>
              </w:rPr>
              <w:t>Finna tal som passar i ein ulikskap.</w:t>
            </w:r>
          </w:p>
          <w:p w:rsidRPr="0062216E" w:rsidR="008A6E66" w:rsidP="72E1E56B" w:rsidRDefault="008A6E66" w14:paraId="54441D93" w14:textId="2B624783">
            <w:pPr>
              <w:pStyle w:val="paragraph"/>
              <w:numPr>
                <w:ilvl w:val="0"/>
                <w:numId w:val="24"/>
              </w:numPr>
              <w:spacing w:beforeAutospacing="off" w:afterAutospacing="off"/>
              <w:jc w:val="both"/>
              <w:rPr>
                <w:rStyle w:val="normaltextrun"/>
                <w:rFonts w:ascii="Century Gothic" w:hAnsi="Century Gothic" w:eastAsia="Century Gothic" w:cs="Century Gothic"/>
                <w:color w:val="000000" w:themeColor="text1" w:themeTint="FF" w:themeShade="FF"/>
                <w:sz w:val="22"/>
                <w:szCs w:val="22"/>
              </w:rPr>
            </w:pPr>
            <w:r w:rsidRPr="72E1E56B" w:rsidR="1A3169E6">
              <w:rPr>
                <w:rStyle w:val="normaltextrun"/>
                <w:rFonts w:ascii="Century Gothic" w:hAnsi="Century Gothic" w:eastAsia="Century Gothic" w:cs="Century Gothic"/>
                <w:color w:val="000000" w:themeColor="text1" w:themeTint="FF" w:themeShade="FF"/>
                <w:sz w:val="22"/>
                <w:szCs w:val="22"/>
              </w:rPr>
              <w:t xml:space="preserve">Bruka bokstavar som symbol for tal, som bokstaven x som eit </w:t>
            </w:r>
            <w:r w:rsidRPr="72E1E56B" w:rsidR="1A3169E6">
              <w:rPr>
                <w:rStyle w:val="normaltextrun"/>
                <w:rFonts w:ascii="Century Gothic" w:hAnsi="Century Gothic" w:eastAsia="Century Gothic" w:cs="Century Gothic"/>
                <w:color w:val="000000" w:themeColor="text1" w:themeTint="FF" w:themeShade="FF"/>
                <w:sz w:val="22"/>
                <w:szCs w:val="22"/>
              </w:rPr>
              <w:t>ukjent</w:t>
            </w:r>
            <w:r w:rsidRPr="72E1E56B" w:rsidR="1A3169E6">
              <w:rPr>
                <w:rStyle w:val="normaltextrun"/>
                <w:rFonts w:ascii="Century Gothic" w:hAnsi="Century Gothic" w:eastAsia="Century Gothic" w:cs="Century Gothic"/>
                <w:color w:val="000000" w:themeColor="text1" w:themeTint="FF" w:themeShade="FF"/>
                <w:sz w:val="22"/>
                <w:szCs w:val="22"/>
              </w:rPr>
              <w:t xml:space="preserve"> tal i ei likning</w:t>
            </w:r>
          </w:p>
          <w:p w:rsidRPr="0062216E" w:rsidR="008A6E66" w:rsidP="72E1E56B" w:rsidRDefault="008A6E66" w14:paraId="34F85D91" w14:textId="2B64957E">
            <w:pPr>
              <w:pStyle w:val="paragraph"/>
              <w:numPr>
                <w:ilvl w:val="0"/>
                <w:numId w:val="24"/>
              </w:numPr>
              <w:spacing w:beforeAutospacing="off" w:afterAutospacing="off"/>
              <w:jc w:val="both"/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</w:rPr>
            </w:pPr>
            <w:r w:rsidRPr="72E1E56B" w:rsidR="6DDC4CAD">
              <w:rPr>
                <w:rStyle w:val="normaltextrun"/>
                <w:rFonts w:ascii="Century Gothic" w:hAnsi="Century Gothic" w:eastAsia="Century Gothic" w:cs="Century Gothic"/>
                <w:color w:val="000000" w:themeColor="text1" w:themeTint="FF" w:themeShade="FF"/>
                <w:sz w:val="22"/>
                <w:szCs w:val="22"/>
              </w:rPr>
              <w:t>Laga program på papir som løyser bestemte oppgåver</w:t>
            </w:r>
          </w:p>
        </w:tc>
      </w:tr>
      <w:tr w:rsidRPr="00BC2344" w:rsidR="00105DF2" w:rsidTr="72E1E56B" w14:paraId="2557F7E8" w14:textId="77777777">
        <w:trPr>
          <w:trHeight w:val="687"/>
        </w:trPr>
        <w:tc>
          <w:tcPr>
            <w:tcW w:w="10485" w:type="dxa"/>
            <w:tcMar/>
          </w:tcPr>
          <w:p w:rsidRPr="007B1479" w:rsidR="00DB56DA" w:rsidP="3D0D9717" w:rsidRDefault="5A717392" w14:paraId="130812A4" w14:textId="29F75A25">
            <w:pPr>
              <w:pStyle w:val="paragraph"/>
              <w:spacing w:beforeAutospacing="off" w:afterAutospacing="off"/>
              <w:jc w:val="both"/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</w:pPr>
            <w:r w:rsidRPr="3D0D9717" w:rsidR="65652EE9">
              <w:rPr>
                <w:rStyle w:val="normaltextrun"/>
                <w:rFonts w:ascii="Century Gothic" w:hAnsi="Century Gothic" w:cs="Segoe U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Engelsk</w:t>
            </w:r>
            <w:r w:rsidRPr="3D0D9717" w:rsidR="096CED78">
              <w:rPr>
                <w:rStyle w:val="normaltextrun"/>
                <w:rFonts w:ascii="Century Gothic" w:hAnsi="Century Gothic" w:cs="Segoe U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: </w:t>
            </w:r>
            <w:r w:rsidRPr="3D0D9717" w:rsidR="4E2D16B7">
              <w:rPr>
                <w:rStyle w:val="normaltextrun"/>
                <w:rFonts w:ascii="Century Gothic" w:hAnsi="Century Gothic" w:cs="Segoe U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International </w:t>
            </w:r>
            <w:r w:rsidRPr="3D0D9717" w:rsidR="4E2D16B7">
              <w:rPr>
                <w:rStyle w:val="normaltextrun"/>
                <w:rFonts w:ascii="Century Gothic" w:hAnsi="Century Gothic" w:cs="Segoe U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food</w:t>
            </w:r>
            <w:r w:rsidRPr="3D0D9717" w:rsidR="4E2D16B7">
              <w:rPr>
                <w:rStyle w:val="normaltextrun"/>
                <w:rFonts w:ascii="Century Gothic" w:hAnsi="Century Gothic" w:cs="Segoe U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.</w:t>
            </w:r>
            <w:r w:rsidRPr="3D0D9717" w:rsidR="096CED78">
              <w:rPr>
                <w:rStyle w:val="normaltextrun"/>
                <w:rFonts w:ascii="Century Gothic" w:hAnsi="Century Gothic" w:eastAsia="Century Gothic" w:cs="Century Gothic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.</w:t>
            </w:r>
            <w:r w:rsidRPr="3D0D9717" w:rsidR="134C60E2">
              <w:rPr>
                <w:rStyle w:val="normaltextrun"/>
                <w:rFonts w:ascii="Century Gothic" w:hAnsi="Century Gothic" w:cs="Segoe UI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  </w:t>
            </w:r>
          </w:p>
          <w:p w:rsidR="14A6E607" w:rsidP="3D0D9717" w:rsidRDefault="14A6E607" w14:paraId="6AAC2D98" w14:textId="17CF573C">
            <w:pPr>
              <w:pStyle w:val="paragraph"/>
              <w:numPr>
                <w:ilvl w:val="0"/>
                <w:numId w:val="28"/>
              </w:numPr>
              <w:spacing w:beforeAutospacing="off" w:afterAutospacing="off"/>
              <w:jc w:val="both"/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</w:pPr>
            <w:r w:rsidRPr="3D0D9717" w:rsidR="16DDE65C">
              <w:rPr>
                <w:rStyle w:val="normaltextrun"/>
                <w:rFonts w:ascii="Century Gothic" w:hAnsi="Century Gothic" w:eastAsia="Century Gothic" w:cs="Century Gothic"/>
                <w:color w:val="000000" w:themeColor="text1" w:themeTint="FF" w:themeShade="FF"/>
                <w:sz w:val="22"/>
                <w:szCs w:val="22"/>
                <w:lang w:val="en-GB"/>
              </w:rPr>
              <w:t xml:space="preserve">Food and </w:t>
            </w:r>
            <w:r w:rsidRPr="3D0D9717" w:rsidR="16DDE65C">
              <w:rPr>
                <w:rStyle w:val="normaltextrun"/>
                <w:rFonts w:ascii="Century Gothic" w:hAnsi="Century Gothic" w:eastAsia="Century Gothic" w:cs="Century Gothic"/>
                <w:color w:val="000000" w:themeColor="text1" w:themeTint="FF" w:themeShade="FF"/>
                <w:sz w:val="22"/>
                <w:szCs w:val="22"/>
                <w:lang w:val="en-GB"/>
              </w:rPr>
              <w:t>manners.</w:t>
            </w:r>
            <w:r w:rsidRPr="3D0D9717" w:rsidR="1AD955BB">
              <w:rPr>
                <w:rStyle w:val="normaltextrun"/>
                <w:rFonts w:ascii="Century Gothic" w:hAnsi="Century Gothic" w:eastAsia="Century Gothic" w:cs="Century Gothic"/>
                <w:color w:val="000000" w:themeColor="text1" w:themeTint="FF" w:themeShade="FF"/>
                <w:sz w:val="22"/>
                <w:szCs w:val="22"/>
                <w:lang w:val="en-GB"/>
              </w:rPr>
              <w:t xml:space="preserve">I can write coherent texts that tell a </w:t>
            </w:r>
            <w:r w:rsidRPr="3D0D9717" w:rsidR="17FD1E43">
              <w:rPr>
                <w:rStyle w:val="normaltextrun"/>
                <w:rFonts w:ascii="Century Gothic" w:hAnsi="Century Gothic" w:eastAsia="Century Gothic" w:cs="Century Gothic"/>
                <w:color w:val="000000" w:themeColor="text1" w:themeTint="FF" w:themeShade="FF"/>
                <w:sz w:val="22"/>
                <w:szCs w:val="22"/>
                <w:lang w:val="en-GB"/>
              </w:rPr>
              <w:t>story.</w:t>
            </w:r>
          </w:p>
          <w:p w:rsidRPr="00BC2344" w:rsidR="004C7DC9" w:rsidP="3D0D9717" w:rsidRDefault="0C8BFEE9" w14:paraId="6F4BA09E" w14:textId="30CC3C49">
            <w:pPr>
              <w:pStyle w:val="paragraph"/>
              <w:numPr>
                <w:ilvl w:val="0"/>
                <w:numId w:val="28"/>
              </w:numPr>
              <w:spacing w:beforeAutospacing="off" w:afterAutospacing="off"/>
              <w:jc w:val="both"/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</w:pPr>
            <w:r w:rsidRPr="3D0D9717" w:rsidR="5B7D9233">
              <w:rPr>
                <w:rStyle w:val="normaltextrun"/>
                <w:rFonts w:ascii="Century Gothic" w:hAnsi="Century Gothic" w:eastAsia="Century Gothic" w:cs="Century Gothic"/>
                <w:color w:val="000000" w:themeColor="text1" w:themeTint="FF" w:themeShade="FF"/>
                <w:sz w:val="22"/>
                <w:szCs w:val="22"/>
                <w:lang w:val="en-GB"/>
              </w:rPr>
              <w:t>At the restaurant.</w:t>
            </w:r>
          </w:p>
          <w:p w:rsidRPr="00BC2344" w:rsidR="004C7DC9" w:rsidP="3D0D9717" w:rsidRDefault="0C8BFEE9" w14:paraId="719AB719" w14:textId="24BE0022">
            <w:pPr>
              <w:pStyle w:val="paragraph"/>
              <w:numPr>
                <w:ilvl w:val="0"/>
                <w:numId w:val="28"/>
              </w:numPr>
              <w:spacing w:beforeAutospacing="off" w:afterAutospacing="off"/>
              <w:jc w:val="both"/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</w:pPr>
            <w:r w:rsidRPr="3D0D9717" w:rsidR="5B7D9233">
              <w:rPr>
                <w:rStyle w:val="normaltextrun"/>
                <w:rFonts w:ascii="Century Gothic" w:hAnsi="Century Gothic" w:eastAsia="Century Gothic" w:cs="Century Gothic"/>
                <w:color w:val="000000" w:themeColor="text1" w:themeTint="FF" w:themeShade="FF"/>
                <w:sz w:val="22"/>
                <w:szCs w:val="22"/>
                <w:lang w:val="en-GB"/>
              </w:rPr>
              <w:t>Bacause</w:t>
            </w:r>
            <w:r w:rsidRPr="3D0D9717" w:rsidR="5B7D9233">
              <w:rPr>
                <w:rStyle w:val="normaltextrun"/>
                <w:rFonts w:ascii="Century Gothic" w:hAnsi="Century Gothic" w:eastAsia="Century Gothic" w:cs="Century Gothic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  <w:r w:rsidRPr="3D0D9717" w:rsidR="5B7D9233">
              <w:rPr>
                <w:rStyle w:val="normaltextrun"/>
                <w:rFonts w:ascii="Century Gothic" w:hAnsi="Century Gothic" w:eastAsia="Century Gothic" w:cs="Century Gothic"/>
                <w:color w:val="000000" w:themeColor="text1" w:themeTint="FF" w:themeShade="FF"/>
                <w:sz w:val="22"/>
                <w:szCs w:val="22"/>
                <w:lang w:val="en-GB"/>
              </w:rPr>
              <w:t>it’s</w:t>
            </w:r>
            <w:r w:rsidRPr="3D0D9717" w:rsidR="5B7D9233">
              <w:rPr>
                <w:rStyle w:val="normaltextrun"/>
                <w:rFonts w:ascii="Century Gothic" w:hAnsi="Century Gothic" w:eastAsia="Century Gothic" w:cs="Century Gothic"/>
                <w:color w:val="000000" w:themeColor="text1" w:themeTint="FF" w:themeShade="FF"/>
                <w:sz w:val="22"/>
                <w:szCs w:val="22"/>
                <w:lang w:val="en-GB"/>
              </w:rPr>
              <w:t xml:space="preserve"> good for you.</w:t>
            </w:r>
          </w:p>
          <w:p w:rsidRPr="00BC2344" w:rsidR="004C7DC9" w:rsidP="3D0D9717" w:rsidRDefault="0C8BFEE9" w14:paraId="7BBD399B" w14:textId="4E1B27E0">
            <w:pPr>
              <w:pStyle w:val="paragraph"/>
              <w:numPr>
                <w:ilvl w:val="0"/>
                <w:numId w:val="28"/>
              </w:numPr>
              <w:spacing w:beforeAutospacing="off" w:afterAutospacing="off"/>
              <w:jc w:val="both"/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</w:pPr>
            <w:r w:rsidRPr="3D0D9717" w:rsidR="5B7D9233">
              <w:rPr>
                <w:rStyle w:val="normaltextrun"/>
                <w:rFonts w:ascii="Century Gothic" w:hAnsi="Century Gothic" w:eastAsia="Century Gothic" w:cs="Century Gothic"/>
                <w:color w:val="000000" w:themeColor="text1" w:themeTint="FF" w:themeShade="FF"/>
                <w:sz w:val="22"/>
                <w:szCs w:val="22"/>
                <w:lang w:val="en-GB"/>
              </w:rPr>
              <w:t>Secret recipes and more.......</w:t>
            </w:r>
          </w:p>
        </w:tc>
      </w:tr>
      <w:tr w:rsidRPr="0062216E" w:rsidR="00A64543" w:rsidTr="72E1E56B" w14:paraId="20099240" w14:textId="77777777">
        <w:trPr>
          <w:trHeight w:val="315"/>
        </w:trPr>
        <w:tc>
          <w:tcPr>
            <w:tcW w:w="10485" w:type="dxa"/>
            <w:tcMar/>
          </w:tcPr>
          <w:p w:rsidRPr="0062216E" w:rsidR="00A64543" w:rsidP="4ACF8FA2" w:rsidRDefault="337757CF" w14:paraId="1AB29BFE" w14:textId="2A2CB292">
            <w:pPr>
              <w:pStyle w:val="paragraph"/>
              <w:spacing w:beforeAutospacing="0" w:afterAutospacing="0"/>
              <w:jc w:val="both"/>
              <w:textAlignment w:val="baseline"/>
              <w:rPr>
                <w:rStyle w:val="normaltextrun"/>
                <w:rFonts w:ascii="Century Gothic" w:hAnsi="Century Gothic" w:cs="Segoe UI"/>
                <w:b/>
                <w:bCs/>
                <w:color w:val="000000" w:themeColor="text1"/>
                <w:sz w:val="22"/>
                <w:szCs w:val="22"/>
              </w:rPr>
            </w:pPr>
            <w:r w:rsidRPr="4561AC6D">
              <w:rPr>
                <w:rStyle w:val="normaltextrun"/>
                <w:rFonts w:ascii="Century Gothic" w:hAnsi="Century Gothic" w:cs="Segoe UI"/>
                <w:b/>
                <w:bCs/>
                <w:color w:val="000000" w:themeColor="text1"/>
                <w:sz w:val="22"/>
                <w:szCs w:val="22"/>
              </w:rPr>
              <w:t>Samfunnsfag</w:t>
            </w:r>
            <w:r w:rsidRPr="4561AC6D">
              <w:rPr>
                <w:rStyle w:val="normaltextrun"/>
                <w:rFonts w:ascii="Century Gothic" w:hAnsi="Century Gothic" w:cs="Segoe UI"/>
                <w:color w:val="000000" w:themeColor="text1"/>
                <w:sz w:val="22"/>
                <w:szCs w:val="22"/>
              </w:rPr>
              <w:t>:</w:t>
            </w:r>
            <w:r w:rsidRPr="4561AC6D" w:rsidR="31D9F63D">
              <w:rPr>
                <w:rStyle w:val="normaltextrun"/>
                <w:rFonts w:ascii="Century Gothic" w:hAnsi="Century Gothic" w:cs="Segoe UI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4561AC6D" w:rsidR="20E96F05">
              <w:rPr>
                <w:rStyle w:val="normaltextrun"/>
                <w:rFonts w:ascii="Century Gothic" w:hAnsi="Century Gothic" w:cs="Segoe UI"/>
                <w:b/>
                <w:bCs/>
                <w:color w:val="000000" w:themeColor="text1"/>
                <w:sz w:val="22"/>
                <w:szCs w:val="22"/>
              </w:rPr>
              <w:t>Geografi</w:t>
            </w:r>
            <w:r w:rsidRPr="4561AC6D" w:rsidR="4C5F47F5">
              <w:rPr>
                <w:rStyle w:val="normaltextrun"/>
                <w:rFonts w:ascii="Century Gothic" w:hAnsi="Century Gothic" w:cs="Segoe UI"/>
                <w:b/>
                <w:bCs/>
                <w:color w:val="000000" w:themeColor="text1"/>
                <w:sz w:val="22"/>
                <w:szCs w:val="22"/>
              </w:rPr>
              <w:t>.</w:t>
            </w:r>
          </w:p>
          <w:p w:rsidRPr="0062216E" w:rsidR="0096624E" w:rsidP="4ACF8FA2" w:rsidRDefault="4C5F47F5" w14:paraId="3E7CBD07" w14:textId="7BACE6EA">
            <w:pPr>
              <w:pStyle w:val="paragraph"/>
              <w:numPr>
                <w:ilvl w:val="0"/>
                <w:numId w:val="28"/>
              </w:numPr>
              <w:spacing w:beforeAutospacing="0" w:afterAutospacing="0"/>
              <w:jc w:val="both"/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</w:pPr>
            <w:r w:rsidRPr="4561AC6D"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  <w:t xml:space="preserve">Om </w:t>
            </w:r>
            <w:proofErr w:type="spellStart"/>
            <w:r w:rsidRPr="4561AC6D" w:rsidR="7806008A"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  <w:t>kva</w:t>
            </w:r>
            <w:proofErr w:type="spellEnd"/>
            <w:r w:rsidRPr="4561AC6D" w:rsidR="7806008A"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4561AC6D" w:rsidR="7806008A"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  <w:t>geografi</w:t>
            </w:r>
            <w:proofErr w:type="spellEnd"/>
            <w:r w:rsidRPr="4561AC6D" w:rsidR="7806008A"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  <w:t xml:space="preserve"> er.</w:t>
            </w:r>
          </w:p>
          <w:p w:rsidRPr="0062216E" w:rsidR="0096624E" w:rsidP="4ACF8FA2" w:rsidRDefault="4C5F47F5" w14:paraId="362DB6BF" w14:textId="7E7609F5">
            <w:pPr>
              <w:pStyle w:val="paragraph"/>
              <w:numPr>
                <w:ilvl w:val="0"/>
                <w:numId w:val="28"/>
              </w:numPr>
              <w:spacing w:beforeAutospacing="0" w:afterAutospacing="0"/>
              <w:jc w:val="both"/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</w:pPr>
            <w:r w:rsidRPr="4561AC6D"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  <w:t xml:space="preserve">Om </w:t>
            </w:r>
            <w:proofErr w:type="spellStart"/>
            <w:r w:rsidRPr="4561AC6D" w:rsidR="6489A821"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  <w:t>storformer</w:t>
            </w:r>
            <w:proofErr w:type="spellEnd"/>
            <w:r w:rsidRPr="4561AC6D" w:rsidR="6489A821"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4561AC6D" w:rsidR="6489A821"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  <w:t>og</w:t>
            </w:r>
            <w:proofErr w:type="spellEnd"/>
            <w:r w:rsidRPr="4561AC6D" w:rsidR="6489A821"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4561AC6D" w:rsidR="6489A821"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  <w:t>småformer</w:t>
            </w:r>
            <w:proofErr w:type="spellEnd"/>
            <w:r w:rsidRPr="4561AC6D" w:rsidR="6489A821"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4561AC6D" w:rsidR="6489A821"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  <w:t>og</w:t>
            </w:r>
            <w:proofErr w:type="spellEnd"/>
            <w:r w:rsidRPr="4561AC6D" w:rsidR="6489A821"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4561AC6D" w:rsidR="6489A821"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  <w:t>geografiske</w:t>
            </w:r>
            <w:proofErr w:type="spellEnd"/>
            <w:r w:rsidRPr="4561AC6D" w:rsidR="6489A821"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4561AC6D" w:rsidR="6489A821"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  <w:t>hovudtrekk</w:t>
            </w:r>
            <w:proofErr w:type="spellEnd"/>
            <w:r w:rsidRPr="4561AC6D" w:rsidR="6489A821"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4561AC6D" w:rsidR="6489A821"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  <w:t>i</w:t>
            </w:r>
            <w:proofErr w:type="spellEnd"/>
            <w:r w:rsidRPr="4561AC6D" w:rsidR="6489A821"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4561AC6D" w:rsidR="6489A821"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  <w:t>Noreg</w:t>
            </w:r>
            <w:proofErr w:type="spellEnd"/>
            <w:r w:rsidRPr="4561AC6D" w:rsidR="6489A821"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  <w:t>.</w:t>
            </w:r>
          </w:p>
          <w:p w:rsidRPr="0062216E" w:rsidR="0096624E" w:rsidP="4ACF8FA2" w:rsidRDefault="267D3F6D" w14:paraId="5C833C22" w14:textId="6950B81E">
            <w:pPr>
              <w:pStyle w:val="paragraph"/>
              <w:numPr>
                <w:ilvl w:val="0"/>
                <w:numId w:val="28"/>
              </w:numPr>
              <w:spacing w:beforeAutospacing="0" w:afterAutospacing="0"/>
              <w:jc w:val="both"/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</w:pPr>
            <w:r w:rsidRPr="4561AC6D"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  <w:t xml:space="preserve">Om </w:t>
            </w:r>
            <w:r w:rsidRPr="4561AC6D" w:rsidR="49AE90CB"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  <w:t xml:space="preserve">kart, </w:t>
            </w:r>
            <w:proofErr w:type="spellStart"/>
            <w:r w:rsidRPr="4561AC6D" w:rsidR="49AE90CB"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  <w:t>og</w:t>
            </w:r>
            <w:proofErr w:type="spellEnd"/>
            <w:r w:rsidRPr="4561AC6D" w:rsidR="49AE90CB"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4561AC6D" w:rsidR="49AE90CB"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  <w:t>kvifor</w:t>
            </w:r>
            <w:proofErr w:type="spellEnd"/>
            <w:r w:rsidRPr="4561AC6D" w:rsidR="49AE90CB"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4561AC6D" w:rsidR="49AE90CB"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  <w:t>dei</w:t>
            </w:r>
            <w:proofErr w:type="spellEnd"/>
            <w:r w:rsidRPr="4561AC6D" w:rsidR="49AE90CB"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  <w:t xml:space="preserve"> er </w:t>
            </w:r>
            <w:proofErr w:type="spellStart"/>
            <w:r w:rsidRPr="4561AC6D" w:rsidR="49AE90CB"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  <w:t>så</w:t>
            </w:r>
            <w:proofErr w:type="spellEnd"/>
            <w:r w:rsidRPr="4561AC6D" w:rsidR="49AE90CB"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4561AC6D" w:rsidR="49AE90CB"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  <w:t>nyttige</w:t>
            </w:r>
            <w:proofErr w:type="spellEnd"/>
            <w:r w:rsidRPr="4561AC6D" w:rsidR="49AE90CB"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4561AC6D" w:rsidR="49AE90CB"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  <w:t>i</w:t>
            </w:r>
            <w:proofErr w:type="spellEnd"/>
            <w:r w:rsidRPr="4561AC6D" w:rsidR="49AE90CB"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4561AC6D" w:rsidR="49AE90CB"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  <w:t>geografi</w:t>
            </w:r>
            <w:proofErr w:type="spellEnd"/>
            <w:r w:rsidRPr="4561AC6D" w:rsidR="49AE90CB"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  <w:t>.</w:t>
            </w:r>
          </w:p>
          <w:p w:rsidRPr="0062216E" w:rsidR="0096624E" w:rsidP="3D0D9717" w:rsidRDefault="3DB791D9" w14:paraId="6BEA8BFE" w14:textId="1C134144">
            <w:pPr>
              <w:pStyle w:val="paragraph"/>
              <w:numPr>
                <w:ilvl w:val="0"/>
                <w:numId w:val="28"/>
              </w:numPr>
              <w:spacing w:beforeAutospacing="off" w:afterAutospacing="off"/>
              <w:jc w:val="both"/>
              <w:rPr>
                <w:rStyle w:val="normaltextrun"/>
                <w:rFonts w:ascii="Century Gothic" w:hAnsi="Century Gothic" w:eastAsia="Century Gothic" w:cs="Century Gothic"/>
                <w:color w:val="000000" w:themeColor="text1"/>
                <w:sz w:val="22"/>
                <w:szCs w:val="22"/>
                <w:lang w:val="en-GB"/>
              </w:rPr>
            </w:pPr>
            <w:r w:rsidRPr="3D0D9717" w:rsidR="41F8D0F2">
              <w:rPr>
                <w:rStyle w:val="normaltextrun"/>
                <w:rFonts w:ascii="Century Gothic" w:hAnsi="Century Gothic" w:eastAsia="Century Gothic" w:cs="Century Gothic"/>
                <w:color w:val="000000" w:themeColor="text1" w:themeTint="FF" w:themeShade="FF"/>
                <w:sz w:val="22"/>
                <w:szCs w:val="22"/>
                <w:lang w:val="en-GB"/>
              </w:rPr>
              <w:t xml:space="preserve">Om </w:t>
            </w:r>
            <w:r w:rsidRPr="3D0D9717" w:rsidR="1058EE71">
              <w:rPr>
                <w:rStyle w:val="normaltextrun"/>
                <w:rFonts w:ascii="Century Gothic" w:hAnsi="Century Gothic" w:eastAsia="Century Gothic" w:cs="Century Gothic"/>
                <w:color w:val="000000" w:themeColor="text1" w:themeTint="FF" w:themeShade="FF"/>
                <w:sz w:val="22"/>
                <w:szCs w:val="22"/>
                <w:lang w:val="en-GB"/>
              </w:rPr>
              <w:t>k</w:t>
            </w:r>
            <w:r w:rsidRPr="3D0D9717" w:rsidR="0DA3BA33">
              <w:rPr>
                <w:rStyle w:val="normaltextrun"/>
                <w:rFonts w:ascii="Century Gothic" w:hAnsi="Century Gothic" w:eastAsia="Century Gothic" w:cs="Century Gothic"/>
                <w:color w:val="000000" w:themeColor="text1" w:themeTint="FF" w:themeShade="FF"/>
                <w:sz w:val="22"/>
                <w:szCs w:val="22"/>
                <w:lang w:val="en-GB"/>
              </w:rPr>
              <w:t>orleis</w:t>
            </w:r>
            <w:r w:rsidRPr="3D0D9717" w:rsidR="0DA3BA33">
              <w:rPr>
                <w:rStyle w:val="normaltextrun"/>
                <w:rFonts w:ascii="Century Gothic" w:hAnsi="Century Gothic" w:eastAsia="Century Gothic" w:cs="Century Gothic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  <w:r w:rsidRPr="3D0D9717" w:rsidR="0DA3BA33">
              <w:rPr>
                <w:rStyle w:val="normaltextrun"/>
                <w:rFonts w:ascii="Century Gothic" w:hAnsi="Century Gothic" w:eastAsia="Century Gothic" w:cs="Century Gothic"/>
                <w:color w:val="000000" w:themeColor="text1" w:themeTint="FF" w:themeShade="FF"/>
                <w:sz w:val="22"/>
                <w:szCs w:val="22"/>
                <w:lang w:val="en-GB"/>
              </w:rPr>
              <w:t>istida</w:t>
            </w:r>
            <w:r w:rsidRPr="3D0D9717" w:rsidR="0DA3BA33">
              <w:rPr>
                <w:rStyle w:val="normaltextrun"/>
                <w:rFonts w:ascii="Century Gothic" w:hAnsi="Century Gothic" w:eastAsia="Century Gothic" w:cs="Century Gothic"/>
                <w:color w:val="000000" w:themeColor="text1" w:themeTint="FF" w:themeShade="FF"/>
                <w:sz w:val="22"/>
                <w:szCs w:val="22"/>
                <w:lang w:val="en-GB"/>
              </w:rPr>
              <w:t xml:space="preserve"> forma </w:t>
            </w:r>
            <w:r w:rsidRPr="3D0D9717" w:rsidR="0DA3BA33">
              <w:rPr>
                <w:rStyle w:val="normaltextrun"/>
                <w:rFonts w:ascii="Century Gothic" w:hAnsi="Century Gothic" w:eastAsia="Century Gothic" w:cs="Century Gothic"/>
                <w:color w:val="000000" w:themeColor="text1" w:themeTint="FF" w:themeShade="FF"/>
                <w:sz w:val="22"/>
                <w:szCs w:val="22"/>
                <w:lang w:val="en-GB"/>
              </w:rPr>
              <w:t>landet</w:t>
            </w:r>
            <w:r w:rsidRPr="3D0D9717" w:rsidR="0DA3BA33">
              <w:rPr>
                <w:rStyle w:val="normaltextrun"/>
                <w:rFonts w:ascii="Century Gothic" w:hAnsi="Century Gothic" w:eastAsia="Century Gothic" w:cs="Century Gothic"/>
                <w:color w:val="000000" w:themeColor="text1" w:themeTint="FF" w:themeShade="FF"/>
                <w:sz w:val="22"/>
                <w:szCs w:val="22"/>
                <w:lang w:val="en-GB"/>
              </w:rPr>
              <w:t xml:space="preserve"> vårt</w:t>
            </w:r>
          </w:p>
        </w:tc>
      </w:tr>
      <w:tr w:rsidRPr="0062216E" w:rsidR="001A6E4D" w:rsidTr="72E1E56B" w14:paraId="3B96D5E9" w14:textId="77777777">
        <w:trPr>
          <w:trHeight w:val="315"/>
        </w:trPr>
        <w:tc>
          <w:tcPr>
            <w:tcW w:w="10485" w:type="dxa"/>
            <w:tcMar/>
          </w:tcPr>
          <w:p w:rsidR="44C60627" w:rsidP="19C6C288" w:rsidRDefault="44C60627" w14:paraId="5EF08B37" w14:textId="1236EE57">
            <w:pPr>
              <w:pStyle w:val="paragraph"/>
              <w:keepNext/>
              <w:keepLines/>
              <w:spacing w:beforeAutospacing="0" w:afterAutospacing="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19C6C288">
              <w:rPr>
                <w:rFonts w:ascii="Century Gothic" w:hAnsi="Century Gothic"/>
                <w:b/>
                <w:bCs/>
                <w:sz w:val="22"/>
                <w:szCs w:val="22"/>
              </w:rPr>
              <w:lastRenderedPageBreak/>
              <w:t xml:space="preserve">Naturfag: </w:t>
            </w:r>
            <w:r w:rsidRPr="19C6C288" w:rsidR="61005B7A">
              <w:rPr>
                <w:rFonts w:ascii="Century Gothic" w:hAnsi="Century Gothic"/>
                <w:b/>
                <w:bCs/>
                <w:sz w:val="22"/>
                <w:szCs w:val="22"/>
              </w:rPr>
              <w:t>Meir om livet i naturen</w:t>
            </w:r>
            <w:r w:rsidRPr="19C6C288" w:rsidR="2FE67F89">
              <w:rPr>
                <w:rFonts w:ascii="Century Gothic" w:hAnsi="Century Gothic"/>
                <w:b/>
                <w:bCs/>
                <w:sz w:val="22"/>
                <w:szCs w:val="22"/>
              </w:rPr>
              <w:t>.</w:t>
            </w:r>
          </w:p>
          <w:p w:rsidR="1EC6986E" w:rsidP="19C6C288" w:rsidRDefault="5873353D" w14:paraId="15571A32" w14:textId="36DEB091">
            <w:pPr>
              <w:pStyle w:val="Listeavsnitt"/>
              <w:numPr>
                <w:ilvl w:val="0"/>
                <w:numId w:val="18"/>
              </w:numPr>
              <w:spacing w:line="259" w:lineRule="auto"/>
              <w:rPr>
                <w:rFonts w:ascii="Century Gothic" w:hAnsi="Century Gothic" w:eastAsia="Century Gothic" w:cs="Century Gothic"/>
                <w:color w:val="233542"/>
              </w:rPr>
            </w:pPr>
            <w:r w:rsidRPr="3D0D9717" w:rsidR="49ACE466">
              <w:rPr>
                <w:rFonts w:ascii="Century Gothic" w:hAnsi="Century Gothic" w:eastAsia="Century Gothic" w:cs="Century Gothic"/>
                <w:color w:val="233542"/>
              </w:rPr>
              <w:t>Økosystem</w:t>
            </w:r>
            <w:r w:rsidRPr="3D0D9717" w:rsidR="625CF528">
              <w:rPr>
                <w:rFonts w:ascii="Century Gothic" w:hAnsi="Century Gothic" w:eastAsia="Century Gothic" w:cs="Century Gothic"/>
                <w:color w:val="233542"/>
              </w:rPr>
              <w:t>.</w:t>
            </w:r>
          </w:p>
          <w:p w:rsidRPr="0062216E" w:rsidR="001A6E4D" w:rsidP="3D0D9717" w:rsidRDefault="001A6E4D" w14:paraId="2A167BC4" w14:textId="3A626E73">
            <w:pPr>
              <w:pStyle w:val="Listeavsnitt"/>
              <w:keepNext/>
              <w:keepLines/>
              <w:numPr>
                <w:ilvl w:val="0"/>
                <w:numId w:val="18"/>
              </w:numPr>
              <w:spacing w:line="259" w:lineRule="auto"/>
              <w:textAlignment w:val="baseline"/>
              <w:rPr>
                <w:rFonts w:ascii="Century Gothic" w:hAnsi="Century Gothic" w:eastAsia="Century Gothic" w:cs="Century Gothic"/>
                <w:color w:val="233542"/>
              </w:rPr>
            </w:pPr>
            <w:r w:rsidRPr="3D0D9717" w:rsidR="55E314C4">
              <w:rPr>
                <w:rFonts w:ascii="Century Gothic" w:hAnsi="Century Gothic" w:eastAsia="Century Gothic" w:cs="Century Gothic"/>
                <w:color w:val="233542"/>
              </w:rPr>
              <w:t>Dyre- og plantelivet i skogen.</w:t>
            </w:r>
          </w:p>
        </w:tc>
      </w:tr>
      <w:tr w:rsidRPr="0062216E" w:rsidR="00105DF2" w:rsidTr="72E1E56B" w14:paraId="31AE2418" w14:textId="77777777">
        <w:trPr>
          <w:trHeight w:val="725"/>
        </w:trPr>
        <w:tc>
          <w:tcPr>
            <w:tcW w:w="10485" w:type="dxa"/>
            <w:tcMar/>
          </w:tcPr>
          <w:p w:rsidRPr="0062216E" w:rsidR="00105DF2" w:rsidP="00695102" w:rsidRDefault="00105DF2" w14:paraId="388D303F" w14:textId="3A8A0733">
            <w:pPr>
              <w:pStyle w:val="paragraph"/>
              <w:spacing w:beforeAutospacing="0" w:afterAutospacing="0"/>
              <w:rPr>
                <w:rFonts w:ascii="Century Gothic" w:hAnsi="Century Gothic"/>
                <w:b/>
                <w:bCs/>
                <w:sz w:val="22"/>
                <w:szCs w:val="22"/>
              </w:rPr>
            </w:pPr>
            <w:r w:rsidRPr="0062216E">
              <w:rPr>
                <w:rFonts w:ascii="Century Gothic" w:hAnsi="Century Gothic"/>
                <w:b/>
                <w:bCs/>
                <w:sz w:val="22"/>
                <w:szCs w:val="22"/>
              </w:rPr>
              <w:t>Sosial kompetanse</w:t>
            </w:r>
            <w:r w:rsidRPr="61B7FD79" w:rsidR="6A69DE77">
              <w:rPr>
                <w:rFonts w:ascii="Century Gothic" w:hAnsi="Century Gothic"/>
                <w:b/>
                <w:bCs/>
                <w:sz w:val="22"/>
                <w:szCs w:val="22"/>
              </w:rPr>
              <w:t>.</w:t>
            </w:r>
            <w:r w:rsidRPr="61B7FD79"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 </w:t>
            </w:r>
          </w:p>
          <w:p w:rsidRPr="0062216E" w:rsidR="0048248F" w:rsidP="3EA8C6B1" w:rsidRDefault="5889E71A" w14:paraId="1B80A7B2" w14:textId="06B2D7AF">
            <w:pPr>
              <w:pStyle w:val="Listeavsnitt"/>
              <w:numPr>
                <w:ilvl w:val="0"/>
                <w:numId w:val="18"/>
              </w:numPr>
              <w:spacing w:line="259" w:lineRule="auto"/>
              <w:rPr>
                <w:rFonts w:ascii="Century Gothic" w:hAnsi="Century Gothic" w:eastAsia="Century Gothic" w:cs="Century Gothic"/>
                <w:color w:val="233542"/>
              </w:rPr>
            </w:pPr>
            <w:r w:rsidRPr="3EA8C6B1">
              <w:rPr>
                <w:rFonts w:ascii="Century Gothic" w:hAnsi="Century Gothic" w:eastAsia="Century Gothic" w:cs="Century Gothic"/>
                <w:color w:val="233542"/>
              </w:rPr>
              <w:t>E</w:t>
            </w:r>
            <w:r w:rsidRPr="3EA8C6B1" w:rsidR="7EF18903">
              <w:rPr>
                <w:rFonts w:ascii="Century Gothic" w:hAnsi="Century Gothic" w:eastAsia="Century Gothic" w:cs="Century Gothic"/>
                <w:color w:val="233542"/>
              </w:rPr>
              <w:t>g</w:t>
            </w:r>
            <w:r w:rsidRPr="3EA8C6B1" w:rsidR="7ED67DA7">
              <w:rPr>
                <w:rFonts w:ascii="Century Gothic" w:hAnsi="Century Gothic" w:eastAsia="Century Gothic" w:cs="Century Gothic"/>
                <w:color w:val="233542"/>
              </w:rPr>
              <w:t xml:space="preserve"> deltar i elevrådet sin kampanje</w:t>
            </w:r>
            <w:r w:rsidRPr="3EA8C6B1" w:rsidR="0984B75E">
              <w:rPr>
                <w:rFonts w:ascii="Century Gothic" w:hAnsi="Century Gothic" w:eastAsia="Century Gothic" w:cs="Century Gothic"/>
                <w:color w:val="233542"/>
              </w:rPr>
              <w:t xml:space="preserve"> mot dårleg språkbruk.</w:t>
            </w:r>
          </w:p>
        </w:tc>
      </w:tr>
    </w:tbl>
    <w:p w:rsidRPr="0062216E" w:rsidR="736AB96A" w:rsidP="7CA9B411" w:rsidRDefault="736AB96A" w14:paraId="0F303C01" w14:textId="62E8F8A1"/>
    <w:tbl>
      <w:tblPr>
        <w:tblStyle w:val="Rutenettabelllys1"/>
        <w:tblW w:w="10493" w:type="dxa"/>
        <w:tblLayout w:type="fixed"/>
        <w:tblLook w:val="04A0" w:firstRow="1" w:lastRow="0" w:firstColumn="1" w:lastColumn="0" w:noHBand="0" w:noVBand="1"/>
      </w:tblPr>
      <w:tblGrid>
        <w:gridCol w:w="1486"/>
        <w:gridCol w:w="2251"/>
        <w:gridCol w:w="2252"/>
        <w:gridCol w:w="2252"/>
        <w:gridCol w:w="2252"/>
      </w:tblGrid>
      <w:tr w:rsidRPr="0062216E" w:rsidR="00187E26" w:rsidTr="1EB7903C" w14:paraId="6F153525" w14:textId="77777777">
        <w:trPr>
          <w:trHeight w:val="400"/>
        </w:trPr>
        <w:tc>
          <w:tcPr>
            <w:tcW w:w="1486" w:type="dxa"/>
            <w:shd w:val="clear" w:color="auto" w:fill="D9E2F3" w:themeFill="accent1" w:themeFillTint="33"/>
            <w:tcMar/>
            <w:vAlign w:val="center"/>
          </w:tcPr>
          <w:p w:rsidRPr="0062216E" w:rsidR="00187E26" w:rsidP="00187E26" w:rsidRDefault="00187E26" w14:paraId="39F1FC4F" w14:textId="77777777">
            <w:pPr>
              <w:rPr>
                <w:rFonts w:eastAsiaTheme="minorEastAsia"/>
                <w:b/>
                <w:bCs/>
                <w:color w:val="000000" w:themeColor="text1"/>
                <w:sz w:val="28"/>
                <w:szCs w:val="28"/>
              </w:rPr>
            </w:pPr>
            <w:r w:rsidRPr="0062216E">
              <w:rPr>
                <w:rFonts w:eastAsiaTheme="minorEastAsia"/>
                <w:b/>
                <w:bCs/>
                <w:color w:val="000000" w:themeColor="text1"/>
                <w:sz w:val="28"/>
                <w:szCs w:val="28"/>
              </w:rPr>
              <w:t>LEKSER:</w:t>
            </w:r>
          </w:p>
        </w:tc>
        <w:tc>
          <w:tcPr>
            <w:tcW w:w="2251" w:type="dxa"/>
            <w:shd w:val="clear" w:color="auto" w:fill="D9E2F3" w:themeFill="accent1" w:themeFillTint="33"/>
            <w:tcMar/>
            <w:vAlign w:val="center"/>
          </w:tcPr>
          <w:p w:rsidRPr="0062216E" w:rsidR="00187E26" w:rsidP="00187E26" w:rsidRDefault="00187E26" w14:paraId="13693C17" w14:textId="77777777">
            <w:pPr>
              <w:jc w:val="center"/>
              <w:rPr>
                <w:rFonts w:eastAsiaTheme="minorEastAsia"/>
                <w:b/>
                <w:bCs/>
                <w:color w:val="000000" w:themeColor="text1"/>
                <w:sz w:val="28"/>
                <w:szCs w:val="28"/>
              </w:rPr>
            </w:pPr>
            <w:r w:rsidRPr="0062216E">
              <w:rPr>
                <w:rFonts w:eastAsiaTheme="minorEastAsia"/>
                <w:b/>
                <w:bCs/>
                <w:color w:val="000000" w:themeColor="text1"/>
                <w:sz w:val="28"/>
                <w:szCs w:val="28"/>
              </w:rPr>
              <w:t>TIL TYSDAG</w:t>
            </w:r>
          </w:p>
        </w:tc>
        <w:tc>
          <w:tcPr>
            <w:tcW w:w="2252" w:type="dxa"/>
            <w:shd w:val="clear" w:color="auto" w:fill="D9E2F3" w:themeFill="accent1" w:themeFillTint="33"/>
            <w:tcMar/>
            <w:vAlign w:val="center"/>
          </w:tcPr>
          <w:p w:rsidRPr="0062216E" w:rsidR="00187E26" w:rsidP="00187E26" w:rsidRDefault="00187E26" w14:paraId="47330C95" w14:textId="77777777">
            <w:pPr>
              <w:jc w:val="center"/>
              <w:rPr>
                <w:rFonts w:eastAsiaTheme="minorEastAsia"/>
                <w:b/>
                <w:bCs/>
                <w:color w:val="000000" w:themeColor="text1"/>
                <w:sz w:val="28"/>
                <w:szCs w:val="28"/>
              </w:rPr>
            </w:pPr>
            <w:r w:rsidRPr="0062216E">
              <w:rPr>
                <w:rFonts w:eastAsiaTheme="minorEastAsia"/>
                <w:b/>
                <w:bCs/>
                <w:color w:val="000000" w:themeColor="text1"/>
                <w:sz w:val="28"/>
                <w:szCs w:val="28"/>
              </w:rPr>
              <w:t>TIL ONSDAG</w:t>
            </w:r>
          </w:p>
        </w:tc>
        <w:tc>
          <w:tcPr>
            <w:tcW w:w="2252" w:type="dxa"/>
            <w:shd w:val="clear" w:color="auto" w:fill="D9E2F3" w:themeFill="accent1" w:themeFillTint="33"/>
            <w:tcMar/>
            <w:vAlign w:val="center"/>
          </w:tcPr>
          <w:p w:rsidRPr="0062216E" w:rsidR="00187E26" w:rsidP="00187E26" w:rsidRDefault="00187E26" w14:paraId="0C767BE3" w14:textId="77777777">
            <w:pPr>
              <w:jc w:val="center"/>
              <w:rPr>
                <w:rFonts w:eastAsiaTheme="minorEastAsia"/>
                <w:b/>
                <w:bCs/>
                <w:color w:val="000000" w:themeColor="text1"/>
                <w:sz w:val="28"/>
                <w:szCs w:val="28"/>
              </w:rPr>
            </w:pPr>
            <w:r w:rsidRPr="0062216E">
              <w:rPr>
                <w:rFonts w:eastAsiaTheme="minorEastAsia"/>
                <w:b/>
                <w:bCs/>
                <w:color w:val="000000" w:themeColor="text1"/>
                <w:sz w:val="28"/>
                <w:szCs w:val="28"/>
              </w:rPr>
              <w:t>TIL TORSDAG</w:t>
            </w:r>
          </w:p>
        </w:tc>
        <w:tc>
          <w:tcPr>
            <w:tcW w:w="2252" w:type="dxa"/>
            <w:shd w:val="clear" w:color="auto" w:fill="D9E2F3" w:themeFill="accent1" w:themeFillTint="33"/>
            <w:tcMar/>
            <w:vAlign w:val="center"/>
          </w:tcPr>
          <w:p w:rsidRPr="0062216E" w:rsidR="00187E26" w:rsidP="00187E26" w:rsidRDefault="00187E26" w14:paraId="387B5914" w14:textId="77777777">
            <w:pPr>
              <w:jc w:val="center"/>
              <w:rPr>
                <w:rFonts w:eastAsiaTheme="minorEastAsia"/>
                <w:b/>
                <w:bCs/>
                <w:color w:val="000000" w:themeColor="text1"/>
                <w:sz w:val="28"/>
                <w:szCs w:val="28"/>
              </w:rPr>
            </w:pPr>
            <w:r w:rsidRPr="0062216E">
              <w:rPr>
                <w:rFonts w:eastAsiaTheme="minorEastAsia"/>
                <w:b/>
                <w:bCs/>
                <w:color w:val="000000" w:themeColor="text1"/>
                <w:sz w:val="28"/>
                <w:szCs w:val="28"/>
              </w:rPr>
              <w:t>TIL FREDAG</w:t>
            </w:r>
          </w:p>
        </w:tc>
      </w:tr>
      <w:tr w:rsidRPr="0062216E" w:rsidR="00187E26" w:rsidTr="1EB7903C" w14:paraId="257C93F8" w14:textId="77777777">
        <w:trPr>
          <w:trHeight w:val="1324"/>
        </w:trPr>
        <w:tc>
          <w:tcPr>
            <w:tcW w:w="1486" w:type="dxa"/>
            <w:shd w:val="clear" w:color="auto" w:fill="D9E2F3" w:themeFill="accent1" w:themeFillTint="33"/>
            <w:tcMar/>
            <w:vAlign w:val="center"/>
          </w:tcPr>
          <w:p w:rsidRPr="0062216E" w:rsidR="00187E26" w:rsidP="00187E26" w:rsidRDefault="00187E26" w14:paraId="1BA4C754" w14:textId="77777777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62216E">
              <w:rPr>
                <w:rFonts w:eastAsiaTheme="minorEastAsia"/>
                <w:b/>
                <w:bCs/>
                <w:sz w:val="24"/>
                <w:szCs w:val="24"/>
              </w:rPr>
              <w:t>LESE</w:t>
            </w:r>
          </w:p>
        </w:tc>
        <w:tc>
          <w:tcPr>
            <w:tcW w:w="2251" w:type="dxa"/>
            <w:tcMar/>
          </w:tcPr>
          <w:p w:rsidRPr="0062216E" w:rsidR="00187E26" w:rsidP="3D0D9717" w:rsidRDefault="00187E26" w14:paraId="07E2AD31" w14:textId="0726D909">
            <w:pPr>
              <w:shd w:val="clear" w:color="auto" w:fill="FFFFFF" w:themeFill="background1"/>
              <w:rPr>
                <w:rFonts w:eastAsia="游明朝" w:eastAsiaTheme="minorEastAsia"/>
                <w:b w:val="1"/>
                <w:bCs w:val="1"/>
                <w:color w:val="000000" w:themeColor="text1"/>
                <w:sz w:val="72"/>
                <w:szCs w:val="72"/>
                <w:lang w:val="en-US"/>
              </w:rPr>
            </w:pPr>
          </w:p>
        </w:tc>
        <w:tc>
          <w:tcPr>
            <w:tcW w:w="2252" w:type="dxa"/>
            <w:tcMar/>
          </w:tcPr>
          <w:p w:rsidR="2163C0D7" w:rsidP="1EB7903C" w:rsidRDefault="2163C0D7" w14:paraId="29C5F4F4" w14:textId="6FE006E6">
            <w:pPr>
              <w:pStyle w:val="Normal"/>
              <w:rPr>
                <w:rFonts w:ascii="Century Gothic" w:hAnsi="Century Gothic" w:eastAsia="Century Gothic" w:cs="Century Gothic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1EB7903C" w:rsidR="54133BD5">
              <w:rPr>
                <w:noProof w:val="0"/>
                <w:lang w:val="en-US"/>
              </w:rPr>
              <w:t>Leselogg</w:t>
            </w:r>
            <w:r w:rsidRPr="1EB7903C" w:rsidR="54133BD5">
              <w:rPr>
                <w:noProof w:val="0"/>
                <w:lang w:val="en-US"/>
              </w:rPr>
              <w:t>.</w:t>
            </w:r>
          </w:p>
        </w:tc>
        <w:tc>
          <w:tcPr>
            <w:tcW w:w="2252" w:type="dxa"/>
            <w:tcMar/>
          </w:tcPr>
          <w:p w:rsidRPr="0062216E" w:rsidR="00187E26" w:rsidP="72E1E56B" w:rsidRDefault="00187E26" w14:paraId="67C2EC66" w14:textId="602FB6DB">
            <w:pPr>
              <w:shd w:val="clear" w:color="auto" w:fill="FFFFFF" w:themeFill="background1"/>
              <w:rPr>
                <w:rFonts w:eastAsia="游明朝" w:eastAsiaTheme="minorEastAsia"/>
                <w:b w:val="1"/>
                <w:bCs w:val="1"/>
                <w:color w:val="000000" w:themeColor="text1"/>
                <w:sz w:val="72"/>
                <w:szCs w:val="72"/>
                <w:lang w:val="en-US"/>
              </w:rPr>
            </w:pPr>
            <w:r w:rsidRPr="72E1E56B" w:rsidR="789CEF76">
              <w:rPr>
                <w:rFonts w:eastAsia="游明朝" w:eastAsiaTheme="minorEastAsia"/>
                <w:b w:val="1"/>
                <w:bCs w:val="1"/>
                <w:color w:val="000000" w:themeColor="text1" w:themeTint="FF" w:themeShade="FF"/>
                <w:sz w:val="72"/>
                <w:szCs w:val="72"/>
                <w:lang w:val="en-US"/>
              </w:rPr>
              <w:t>FRI!</w:t>
            </w:r>
          </w:p>
        </w:tc>
        <w:tc>
          <w:tcPr>
            <w:tcW w:w="2252" w:type="dxa"/>
            <w:tcMar/>
          </w:tcPr>
          <w:p w:rsidRPr="0062216E" w:rsidR="00187E26" w:rsidP="72E1E56B" w:rsidRDefault="00187E26" w14:paraId="18FC635D" w14:textId="79624F89">
            <w:pPr>
              <w:shd w:val="clear" w:color="auto" w:fill="FFFFFF" w:themeFill="background1"/>
              <w:rPr>
                <w:rFonts w:eastAsia="游明朝" w:eastAsiaTheme="minorEastAsia"/>
                <w:b w:val="1"/>
                <w:bCs w:val="1"/>
                <w:color w:val="000000" w:themeColor="text1"/>
                <w:sz w:val="72"/>
                <w:szCs w:val="72"/>
                <w:lang w:val="en-US"/>
              </w:rPr>
            </w:pPr>
            <w:r w:rsidRPr="72E1E56B" w:rsidR="789CEF76">
              <w:rPr>
                <w:rFonts w:eastAsia="游明朝" w:eastAsiaTheme="minorEastAsia"/>
                <w:b w:val="1"/>
                <w:bCs w:val="1"/>
                <w:color w:val="000000" w:themeColor="text1" w:themeTint="FF" w:themeShade="FF"/>
                <w:sz w:val="72"/>
                <w:szCs w:val="72"/>
                <w:lang w:val="en-US"/>
              </w:rPr>
              <w:t>FRI!</w:t>
            </w:r>
          </w:p>
        </w:tc>
      </w:tr>
      <w:tr w:rsidRPr="0062216E" w:rsidR="00187E26" w:rsidTr="1EB7903C" w14:paraId="38547BD1" w14:textId="77777777">
        <w:trPr>
          <w:trHeight w:val="1146"/>
        </w:trPr>
        <w:tc>
          <w:tcPr>
            <w:tcW w:w="1486" w:type="dxa"/>
            <w:shd w:val="clear" w:color="auto" w:fill="D9E2F3" w:themeFill="accent1" w:themeFillTint="33"/>
            <w:tcMar/>
            <w:vAlign w:val="center"/>
          </w:tcPr>
          <w:p w:rsidRPr="0062216E" w:rsidR="00187E26" w:rsidP="00187E26" w:rsidRDefault="00187E26" w14:paraId="374558E0" w14:textId="77777777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62216E">
              <w:rPr>
                <w:rFonts w:eastAsiaTheme="minorEastAsia"/>
                <w:b/>
                <w:bCs/>
                <w:sz w:val="24"/>
                <w:szCs w:val="24"/>
              </w:rPr>
              <w:t>SKRIVE</w:t>
            </w:r>
          </w:p>
        </w:tc>
        <w:tc>
          <w:tcPr>
            <w:tcW w:w="2251" w:type="dxa"/>
            <w:tcMar/>
          </w:tcPr>
          <w:p w:rsidRPr="0062216E" w:rsidR="00187E26" w:rsidP="058D3B35" w:rsidRDefault="00187E26" w14:paraId="7A6F63A9" w14:textId="1E61D4C2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2252" w:type="dxa"/>
            <w:tcMar/>
          </w:tcPr>
          <w:p w:rsidR="2163C0D7" w:rsidP="72E1E56B" w:rsidRDefault="2163C0D7" w14:paraId="4E2EEE97" w14:textId="71F3E04D">
            <w:pPr>
              <w:shd w:val="clear" w:color="auto" w:fill="FFFFFF" w:themeFill="background1"/>
              <w:rPr>
                <w:rFonts w:eastAsia="游明朝" w:eastAsiaTheme="minorEastAsia"/>
                <w:b w:val="0"/>
                <w:bCs w:val="0"/>
                <w:sz w:val="24"/>
                <w:szCs w:val="24"/>
              </w:rPr>
            </w:pPr>
            <w:r w:rsidRPr="72E1E56B" w:rsidR="2C93E5E5">
              <w:rPr>
                <w:rFonts w:eastAsia="游明朝" w:eastAsiaTheme="minorEastAsia"/>
                <w:b w:val="0"/>
                <w:bCs w:val="0"/>
                <w:sz w:val="24"/>
                <w:szCs w:val="24"/>
              </w:rPr>
              <w:t>Leselogg.</w:t>
            </w:r>
          </w:p>
        </w:tc>
        <w:tc>
          <w:tcPr>
            <w:tcW w:w="2252" w:type="dxa"/>
            <w:tcMar/>
          </w:tcPr>
          <w:p w:rsidRPr="0062216E" w:rsidR="007B1479" w:rsidP="2C2DCB46" w:rsidRDefault="007B1479" w14:paraId="62388966" w14:textId="0E2DE24C">
            <w:pPr>
              <w:shd w:val="clear" w:color="auto" w:fill="FFFFFF" w:themeFill="background1"/>
              <w:rPr>
                <w:rFonts w:ascii="Calibri" w:hAnsi="Calibri" w:eastAsia="Calibri" w:cs="Calibri"/>
                <w:color w:val="000000" w:themeColor="text1"/>
              </w:rPr>
            </w:pPr>
          </w:p>
        </w:tc>
        <w:tc>
          <w:tcPr>
            <w:tcW w:w="2252" w:type="dxa"/>
            <w:tcMar/>
          </w:tcPr>
          <w:p w:rsidRPr="0062216E" w:rsidR="00187E26" w:rsidP="2331CCDE" w:rsidRDefault="19CCEAC0" w14:paraId="2DFC04E4" w14:textId="5B8EDD6F">
            <w:pPr>
              <w:shd w:val="clear" w:color="auto" w:fill="FFFFFF" w:themeFill="background1"/>
              <w:rPr>
                <w:rFonts w:ascii="Calibri" w:hAnsi="Calibri" w:eastAsia="Calibri" w:cs="Calibri"/>
                <w:color w:val="000000" w:themeColor="text1"/>
              </w:rPr>
            </w:pPr>
          </w:p>
        </w:tc>
      </w:tr>
      <w:tr w:rsidRPr="0062216E" w:rsidR="00187E26" w:rsidTr="1EB7903C" w14:paraId="0173A119" w14:textId="77777777">
        <w:trPr>
          <w:trHeight w:val="1135"/>
        </w:trPr>
        <w:tc>
          <w:tcPr>
            <w:tcW w:w="1486" w:type="dxa"/>
            <w:shd w:val="clear" w:color="auto" w:fill="D9E2F3" w:themeFill="accent1" w:themeFillTint="33"/>
            <w:tcMar/>
            <w:vAlign w:val="center"/>
          </w:tcPr>
          <w:p w:rsidRPr="0062216E" w:rsidR="00187E26" w:rsidP="00187E26" w:rsidRDefault="00187E26" w14:paraId="1C1EC45D" w14:textId="77777777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62216E">
              <w:rPr>
                <w:rFonts w:eastAsiaTheme="minorEastAsia"/>
                <w:b/>
                <w:bCs/>
                <w:sz w:val="24"/>
                <w:szCs w:val="24"/>
              </w:rPr>
              <w:t>REKNE</w:t>
            </w:r>
          </w:p>
        </w:tc>
        <w:tc>
          <w:tcPr>
            <w:tcW w:w="2251" w:type="dxa"/>
            <w:tcMar/>
          </w:tcPr>
          <w:p w:rsidRPr="0062216E" w:rsidR="00187E26" w:rsidP="72E1E56B" w:rsidRDefault="00187E26" w14:paraId="718F5774" w14:textId="2DBA2D7F">
            <w:pPr>
              <w:shd w:val="clear" w:color="auto" w:fill="FFFFFF" w:themeFill="background1"/>
              <w:rPr>
                <w:rFonts w:eastAsia="游明朝" w:eastAsiaTheme="minorEastAsia"/>
                <w:sz w:val="24"/>
                <w:szCs w:val="24"/>
              </w:rPr>
            </w:pPr>
            <w:r w:rsidRPr="72E1E56B" w:rsidR="73C5762B">
              <w:rPr>
                <w:rFonts w:eastAsia="游明朝" w:eastAsiaTheme="minorEastAsia"/>
                <w:sz w:val="24"/>
                <w:szCs w:val="24"/>
              </w:rPr>
              <w:t>Ruteboklekse.</w:t>
            </w:r>
          </w:p>
        </w:tc>
        <w:tc>
          <w:tcPr>
            <w:tcW w:w="2252" w:type="dxa"/>
            <w:tcMar/>
          </w:tcPr>
          <w:p w:rsidRPr="0062216E" w:rsidR="00187E26" w:rsidP="59EA97DB" w:rsidRDefault="142AD0E6" w14:paraId="231AF4CE" w14:textId="1A8AF1BE">
            <w:pPr>
              <w:shd w:val="clear" w:color="auto" w:fill="FFFFFF" w:themeFill="background1"/>
              <w:rPr>
                <w:rFonts w:eastAsia="游明朝" w:eastAsiaTheme="minorEastAsia"/>
              </w:rPr>
            </w:pPr>
          </w:p>
        </w:tc>
        <w:tc>
          <w:tcPr>
            <w:tcW w:w="2252" w:type="dxa"/>
            <w:tcMar/>
          </w:tcPr>
          <w:p w:rsidRPr="0062216E" w:rsidR="00187E26" w:rsidP="24B4D12F" w:rsidRDefault="00187E26" w14:paraId="5C2E3975" w14:textId="79F96F30">
            <w:pPr>
              <w:shd w:val="clear" w:color="auto" w:fill="FFFFFF" w:themeFill="background1"/>
              <w:rPr>
                <w:rFonts w:eastAsiaTheme="minorEastAsia"/>
              </w:rPr>
            </w:pPr>
          </w:p>
        </w:tc>
        <w:tc>
          <w:tcPr>
            <w:tcW w:w="2252" w:type="dxa"/>
            <w:tcMar/>
          </w:tcPr>
          <w:p w:rsidRPr="0062216E" w:rsidR="00187E26" w:rsidP="00187E26" w:rsidRDefault="00187E26" w14:paraId="745F274D" w14:textId="77777777">
            <w:pPr>
              <w:shd w:val="clear" w:color="auto" w:fill="FFFFFF" w:themeFill="background1"/>
              <w:rPr>
                <w:rFonts w:eastAsiaTheme="minorEastAsia"/>
              </w:rPr>
            </w:pPr>
          </w:p>
        </w:tc>
      </w:tr>
      <w:tr w:rsidRPr="0062216E" w:rsidR="00187E26" w:rsidTr="1EB7903C" w14:paraId="141459C1" w14:textId="77777777">
        <w:trPr>
          <w:trHeight w:val="1095"/>
        </w:trPr>
        <w:tc>
          <w:tcPr>
            <w:tcW w:w="1486" w:type="dxa"/>
            <w:shd w:val="clear" w:color="auto" w:fill="D9E2F3" w:themeFill="accent1" w:themeFillTint="33"/>
            <w:tcMar/>
            <w:vAlign w:val="center"/>
          </w:tcPr>
          <w:p w:rsidRPr="0062216E" w:rsidR="00187E26" w:rsidP="00187E26" w:rsidRDefault="00187E26" w14:paraId="4BF7F3C1" w14:textId="77777777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62216E">
              <w:rPr>
                <w:rFonts w:eastAsiaTheme="minorEastAsia"/>
                <w:b/>
                <w:bCs/>
                <w:sz w:val="24"/>
                <w:szCs w:val="24"/>
              </w:rPr>
              <w:t>HUGS:</w:t>
            </w:r>
            <w:r w:rsidRPr="0062216E">
              <w:rPr>
                <w:rFonts w:eastAsiaTheme="minorEastAsia"/>
                <w:b/>
                <w:noProof/>
              </w:rPr>
              <w:drawing>
                <wp:inline distT="0" distB="0" distL="0" distR="0" wp14:anchorId="6BC3F3C3" wp14:editId="576B77F3">
                  <wp:extent cx="799253" cy="440055"/>
                  <wp:effectExtent l="0" t="0" r="1270" b="0"/>
                  <wp:docPr id="2090084077" name="Picture 2090084077" descr="Et bilde som inneholder tekst, clip art, tegnefilm, design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084077" name="Picture 2090084077" descr="Et bilde som inneholder tekst, clip art, tegnefilm, design&#10;&#10;Automatisk generert beskrive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09" r="19511" b="6027"/>
                          <a:stretch/>
                        </pic:blipFill>
                        <pic:spPr bwMode="auto">
                          <a:xfrm>
                            <a:off x="0" y="0"/>
                            <a:ext cx="807673" cy="444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1" w:type="dxa"/>
            <w:tcMar/>
          </w:tcPr>
          <w:p w:rsidRPr="0062216E" w:rsidR="00187E26" w:rsidP="00187E26" w:rsidRDefault="00187E26" w14:paraId="024F0B62" w14:textId="77777777">
            <w:pPr>
              <w:shd w:val="clear" w:color="auto" w:fill="FFFFFF" w:themeFill="background1"/>
              <w:rPr>
                <w:rFonts w:eastAsiaTheme="minorEastAsia"/>
              </w:rPr>
            </w:pPr>
          </w:p>
        </w:tc>
        <w:tc>
          <w:tcPr>
            <w:tcW w:w="2252" w:type="dxa"/>
            <w:shd w:val="clear" w:color="auto" w:fill="FFFFFF" w:themeFill="background1"/>
            <w:tcMar/>
          </w:tcPr>
          <w:p w:rsidRPr="0062216E" w:rsidR="00187E26" w:rsidP="73FDDD79" w:rsidRDefault="4CBDEA5C" w14:paraId="2D746C7E" w14:textId="5662B6C6">
            <w:pPr>
              <w:shd w:val="clear" w:color="auto" w:fill="FFFFFF" w:themeFill="background1"/>
              <w:rPr>
                <w:rFonts w:eastAsiaTheme="minorEastAsia"/>
                <w:b/>
                <w:bCs/>
              </w:rPr>
            </w:pPr>
            <w:r w:rsidRPr="606290ED" w:rsidR="4CBDEA5C">
              <w:rPr>
                <w:rFonts w:eastAsia="游明朝" w:eastAsiaTheme="minorEastAsia"/>
                <w:b w:val="1"/>
                <w:bCs w:val="1"/>
              </w:rPr>
              <w:t>G</w:t>
            </w:r>
            <w:r w:rsidRPr="606290ED" w:rsidR="0E481A6C">
              <w:rPr>
                <w:rFonts w:eastAsia="游明朝" w:eastAsiaTheme="minorEastAsia"/>
                <w:b w:val="1"/>
                <w:bCs w:val="1"/>
              </w:rPr>
              <w:t>ymklede</w:t>
            </w:r>
            <w:r w:rsidRPr="606290ED" w:rsidR="4CBDEA5C">
              <w:rPr>
                <w:rFonts w:eastAsia="游明朝" w:eastAsiaTheme="minorEastAsia"/>
                <w:b w:val="1"/>
                <w:bCs w:val="1"/>
              </w:rPr>
              <w:t>- joggesko, handkle og såpe.</w:t>
            </w:r>
          </w:p>
          <w:p w:rsidR="606290ED" w:rsidP="606290ED" w:rsidRDefault="606290ED" w14:paraId="1C3635F9" w14:textId="7386C379">
            <w:pPr>
              <w:shd w:val="clear" w:color="auto" w:fill="FFFFFF" w:themeFill="background1"/>
              <w:rPr>
                <w:rFonts w:eastAsia="游明朝" w:eastAsiaTheme="minorEastAsia"/>
                <w:b w:val="1"/>
                <w:bCs w:val="1"/>
              </w:rPr>
            </w:pPr>
          </w:p>
          <w:p w:rsidR="268173C5" w:rsidP="606290ED" w:rsidRDefault="268173C5" w14:paraId="30D6945A" w14:textId="445B1AC7">
            <w:pPr>
              <w:shd w:val="clear" w:color="auto" w:fill="FFFFFF" w:themeFill="background1"/>
              <w:rPr>
                <w:rFonts w:eastAsia="游明朝" w:eastAsiaTheme="minorEastAsia"/>
                <w:b w:val="0"/>
                <w:bCs w:val="0"/>
              </w:rPr>
            </w:pPr>
            <w:r w:rsidRPr="606290ED" w:rsidR="268173C5">
              <w:rPr>
                <w:rFonts w:eastAsia="游明朝" w:eastAsiaTheme="minorEastAsia"/>
                <w:b w:val="0"/>
                <w:bCs w:val="0"/>
              </w:rPr>
              <w:t>(Det er 5C som har symjing denne veka).</w:t>
            </w:r>
          </w:p>
          <w:p w:rsidRPr="0062216E" w:rsidR="00187E26" w:rsidP="6FB621FF" w:rsidRDefault="00187E26" w14:paraId="6672F8F6" w14:textId="2C94F9DF">
            <w:pPr>
              <w:shd w:val="clear" w:color="auto" w:fill="FFFFFF" w:themeFill="background1"/>
              <w:rPr>
                <w:rFonts w:eastAsiaTheme="minorEastAsia"/>
                <w:highlight w:val="yellow"/>
              </w:rPr>
            </w:pPr>
          </w:p>
        </w:tc>
        <w:tc>
          <w:tcPr>
            <w:tcW w:w="2252" w:type="dxa"/>
            <w:tcMar/>
          </w:tcPr>
          <w:p w:rsidRPr="0062216E" w:rsidR="00187E26" w:rsidP="5D7C9A4C" w:rsidRDefault="00187E26" w14:paraId="63C5E861" w14:textId="600F32C2">
            <w:pPr>
              <w:shd w:val="clear" w:color="auto" w:fill="FFFFFF" w:themeFill="background1"/>
              <w:rPr>
                <w:rFonts w:eastAsia="游明朝" w:eastAsiaTheme="minorEastAsia"/>
              </w:rPr>
            </w:pPr>
            <w:r w:rsidR="0927841B">
              <w:drawing>
                <wp:inline wp14:editId="2834A367" wp14:anchorId="3E37CAFC">
                  <wp:extent cx="1247775" cy="1285875"/>
                  <wp:effectExtent l="0" t="0" r="0" b="0"/>
                  <wp:docPr id="35202361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c756612043447a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  <w:tcMar/>
          </w:tcPr>
          <w:p w:rsidRPr="0062216E" w:rsidR="00187E26" w:rsidP="72E1E56B" w:rsidRDefault="00187E26" w14:paraId="3A70CA79" w14:textId="1516C321">
            <w:pPr>
              <w:shd w:val="clear" w:color="auto" w:fill="FFFFFF" w:themeFill="background1"/>
              <w:spacing w:line="259" w:lineRule="auto"/>
              <w:rPr>
                <w:rFonts w:eastAsia="游明朝" w:eastAsiaTheme="minorEastAsia"/>
              </w:rPr>
            </w:pPr>
          </w:p>
        </w:tc>
      </w:tr>
    </w:tbl>
    <w:p w:rsidRPr="0062216E" w:rsidR="2FD26320" w:rsidP="2FD26320" w:rsidRDefault="2FD26320" w14:paraId="0EA5EFFC" w14:textId="7C542A7D"/>
    <w:p w:rsidR="70FDE363" w:rsidRDefault="70FDE363" w14:paraId="74A0335F" w14:textId="21B04665">
      <w:r w:rsidR="0927841B">
        <w:drawing>
          <wp:inline wp14:editId="0AA4FC2A" wp14:anchorId="29AD6E45">
            <wp:extent cx="5394728" cy="4048124"/>
            <wp:effectExtent l="0" t="0" r="0" b="0"/>
            <wp:docPr id="13489927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9b8be2143534af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94728" cy="404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70FDE363" w:rsidSect="006978CD">
      <w:footerReference w:type="default" r:id="rId13"/>
      <w:pgSz w:w="11906" w:h="16838" w:orient="portrait"/>
      <w:pgMar w:top="36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D7DA1" w:rsidP="00A829F4" w:rsidRDefault="008D7DA1" w14:paraId="1EF3395F" w14:textId="77777777">
      <w:pPr>
        <w:spacing w:after="0" w:line="240" w:lineRule="auto"/>
      </w:pPr>
      <w:r>
        <w:separator/>
      </w:r>
    </w:p>
  </w:endnote>
  <w:endnote w:type="continuationSeparator" w:id="0">
    <w:p w:rsidR="008D7DA1" w:rsidP="00A829F4" w:rsidRDefault="008D7DA1" w14:paraId="5879AFF8" w14:textId="77777777">
      <w:pPr>
        <w:spacing w:after="0" w:line="240" w:lineRule="auto"/>
      </w:pPr>
      <w:r>
        <w:continuationSeparator/>
      </w:r>
    </w:p>
  </w:endnote>
  <w:endnote w:type="continuationNotice" w:id="1">
    <w:p w:rsidR="008D7DA1" w:rsidRDefault="008D7DA1" w14:paraId="49570BCE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CD1E5A" w:rsidR="00A829F4" w:rsidP="4ED1CA79" w:rsidRDefault="00C54765" w14:paraId="673B7EDB" w14:textId="61D0FEC5">
    <w:pPr>
      <w:spacing w:after="0" w:line="0" w:lineRule="atLeast"/>
      <w:rPr>
        <w:rFonts w:ascii="Century Gothic" w:hAnsi="Century Gothic" w:eastAsiaTheme="majorEastAsia" w:cstheme="majorBidi"/>
        <w:sz w:val="16"/>
        <w:szCs w:val="16"/>
      </w:rPr>
    </w:pPr>
    <w:r w:rsidRPr="00EE7631">
      <w:rPr>
        <w:rFonts w:eastAsia="Batang"/>
        <w:noProof/>
        <w:color w:val="000000"/>
      </w:rPr>
      <w:drawing>
        <wp:anchor distT="0" distB="0" distL="114300" distR="114300" simplePos="0" relativeHeight="251658240" behindDoc="0" locked="0" layoutInCell="1" allowOverlap="1" wp14:anchorId="29CAAFBF" wp14:editId="5B93560F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851535" cy="439420"/>
          <wp:effectExtent l="0" t="0" r="5715" b="0"/>
          <wp:wrapNone/>
          <wp:docPr id="1461156957" name="Picture 4" descr="Et bilde som inneholder clip art, tegnefilm&#10;&#10;Automatisk generert beskrivelse med lav konfide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1156957" name="Picture 4" descr="Et bilde som inneholder clip art, tegnefilm&#10;&#10;Automatisk generert beskrivelse med lav konfiden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35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4ED1CA79" w:rsidR="4ED1CA79">
      <w:rPr>
        <w:rFonts w:ascii="Century Gothic" w:hAnsi="Century Gothic" w:eastAsiaTheme="majorEastAsia" w:cstheme="majorBidi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D7DA1" w:rsidP="00A829F4" w:rsidRDefault="008D7DA1" w14:paraId="5116F0C5" w14:textId="77777777">
      <w:pPr>
        <w:spacing w:after="0" w:line="240" w:lineRule="auto"/>
      </w:pPr>
      <w:r>
        <w:separator/>
      </w:r>
    </w:p>
  </w:footnote>
  <w:footnote w:type="continuationSeparator" w:id="0">
    <w:p w:rsidR="008D7DA1" w:rsidP="00A829F4" w:rsidRDefault="008D7DA1" w14:paraId="6FDE42A8" w14:textId="77777777">
      <w:pPr>
        <w:spacing w:after="0" w:line="240" w:lineRule="auto"/>
      </w:pPr>
      <w:r>
        <w:continuationSeparator/>
      </w:r>
    </w:p>
  </w:footnote>
  <w:footnote w:type="continuationNotice" w:id="1">
    <w:p w:rsidR="008D7DA1" w:rsidRDefault="008D7DA1" w14:paraId="486BADC2" w14:textId="77777777">
      <w:pPr>
        <w:spacing w:after="0" w:line="240" w:lineRule="auto"/>
      </w:pP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8U8VDEjZFRK9dY" int2:id="MfXp4IVV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9749A"/>
    <w:multiLevelType w:val="hybridMultilevel"/>
    <w:tmpl w:val="E5FC915A"/>
    <w:lvl w:ilvl="0" w:tplc="C51A0E5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708636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B94172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FFEECE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79A85D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10E10E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130938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33C480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990201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657DDE4"/>
    <w:multiLevelType w:val="hybridMultilevel"/>
    <w:tmpl w:val="719CE21C"/>
    <w:lvl w:ilvl="0" w:tplc="D73A7DB0">
      <w:start w:val="13"/>
      <w:numFmt w:val="bullet"/>
      <w:lvlText w:val="-"/>
      <w:lvlJc w:val="left"/>
      <w:pPr>
        <w:ind w:left="720" w:hanging="360"/>
      </w:pPr>
      <w:rPr>
        <w:rFonts w:hint="default" w:ascii="Century Gothic" w:hAnsi="Century Gothic"/>
      </w:rPr>
    </w:lvl>
    <w:lvl w:ilvl="1" w:tplc="544EB40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27E701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CFADC0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0AECD5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F3EE81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0E0A24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20463F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01E8FA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7004BAB"/>
    <w:multiLevelType w:val="hybridMultilevel"/>
    <w:tmpl w:val="236433D0"/>
    <w:lvl w:ilvl="0" w:tplc="7DA82166">
      <w:start w:val="8"/>
      <w:numFmt w:val="bullet"/>
      <w:lvlText w:val="-"/>
      <w:lvlJc w:val="left"/>
      <w:pPr>
        <w:ind w:left="1080" w:hanging="360"/>
      </w:pPr>
      <w:rPr>
        <w:rFonts w:hint="default" w:ascii="Century Gothic" w:hAnsi="Century Gothic" w:eastAsia="Times New Roman" w:cs="Segoe UI"/>
      </w:rPr>
    </w:lvl>
    <w:lvl w:ilvl="1" w:tplc="0814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14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14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14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14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14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14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14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" w15:restartNumberingAfterBreak="0">
    <w:nsid w:val="0A9E02C3"/>
    <w:multiLevelType w:val="hybridMultilevel"/>
    <w:tmpl w:val="2D349D32"/>
    <w:lvl w:ilvl="0" w:tplc="A65820E8">
      <w:start w:val="6"/>
      <w:numFmt w:val="bullet"/>
      <w:lvlText w:val="-"/>
      <w:lvlJc w:val="left"/>
      <w:pPr>
        <w:ind w:left="1080" w:hanging="360"/>
      </w:pPr>
      <w:rPr>
        <w:rFonts w:hint="default" w:ascii="Century Gothic" w:hAnsi="Century Gothic" w:eastAsia="Times New Roman" w:cs="Times New Roman"/>
      </w:rPr>
    </w:lvl>
    <w:lvl w:ilvl="1" w:tplc="0814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14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14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14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14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14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14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14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" w15:restartNumberingAfterBreak="0">
    <w:nsid w:val="0CA46BE8"/>
    <w:multiLevelType w:val="hybridMultilevel"/>
    <w:tmpl w:val="D3248524"/>
    <w:lvl w:ilvl="0" w:tplc="3028BDC6">
      <w:start w:val="2"/>
      <w:numFmt w:val="bullet"/>
      <w:lvlText w:val="-"/>
      <w:lvlJc w:val="left"/>
      <w:pPr>
        <w:ind w:left="720" w:hanging="360"/>
      </w:pPr>
      <w:rPr>
        <w:rFonts w:hint="default" w:ascii="Century Gothic" w:hAnsi="Century Gothic"/>
      </w:rPr>
    </w:lvl>
    <w:lvl w:ilvl="1" w:tplc="00F289E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0625C2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AB45B9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FFABE8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326E0F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67A604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1929ED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B1EA4D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D4F2F7E"/>
    <w:multiLevelType w:val="hybridMultilevel"/>
    <w:tmpl w:val="115E871A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FA01D77"/>
    <w:multiLevelType w:val="hybridMultilevel"/>
    <w:tmpl w:val="44669390"/>
    <w:lvl w:ilvl="0" w:tplc="08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AC4EDC"/>
    <w:multiLevelType w:val="hybridMultilevel"/>
    <w:tmpl w:val="0706EA2A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30130DB"/>
    <w:multiLevelType w:val="hybridMultilevel"/>
    <w:tmpl w:val="A984B41C"/>
    <w:lvl w:ilvl="0" w:tplc="A65820E8">
      <w:start w:val="6"/>
      <w:numFmt w:val="bullet"/>
      <w:lvlText w:val="-"/>
      <w:lvlJc w:val="left"/>
      <w:pPr>
        <w:ind w:left="720" w:hanging="360"/>
      </w:pPr>
      <w:rPr>
        <w:rFonts w:hint="default" w:ascii="Century Gothic" w:hAnsi="Century Gothic" w:eastAsia="Times New Roman" w:cs="Times New Roman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395992E"/>
    <w:multiLevelType w:val="hybridMultilevel"/>
    <w:tmpl w:val="A6C41E74"/>
    <w:lvl w:ilvl="0" w:tplc="B50AC30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DE619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AD4001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8208D1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C6E612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A8480E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B4A648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BCCFA5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8DC7CD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0E236A5"/>
    <w:multiLevelType w:val="hybridMultilevel"/>
    <w:tmpl w:val="EFE026B6"/>
    <w:lvl w:ilvl="0" w:tplc="B360DD5E">
      <w:start w:val="17"/>
      <w:numFmt w:val="bullet"/>
      <w:lvlText w:val="-"/>
      <w:lvlJc w:val="left"/>
      <w:pPr>
        <w:ind w:left="720" w:hanging="360"/>
      </w:pPr>
      <w:rPr>
        <w:rFonts w:hint="default" w:ascii="Century" w:hAnsi="Century" w:eastAsia="Century" w:cs="Century"/>
        <w:b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2C228DF"/>
    <w:multiLevelType w:val="hybridMultilevel"/>
    <w:tmpl w:val="92EC0732"/>
    <w:lvl w:ilvl="0" w:tplc="C32E51F4">
      <w:start w:val="13"/>
      <w:numFmt w:val="bullet"/>
      <w:lvlText w:val="-"/>
      <w:lvlJc w:val="left"/>
      <w:pPr>
        <w:ind w:left="720" w:hanging="360"/>
      </w:pPr>
      <w:rPr>
        <w:rFonts w:hint="default" w:ascii="Century Gothic" w:hAnsi="Century Gothic" w:eastAsia="Times New Roman" w:cs="Segoe UI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3D50317"/>
    <w:multiLevelType w:val="hybridMultilevel"/>
    <w:tmpl w:val="4B648B18"/>
    <w:lvl w:ilvl="0" w:tplc="83B8C046">
      <w:numFmt w:val="bullet"/>
      <w:lvlText w:val="-"/>
      <w:lvlJc w:val="left"/>
      <w:pPr>
        <w:ind w:left="720" w:hanging="360"/>
      </w:pPr>
      <w:rPr>
        <w:rFonts w:hint="default" w:ascii="Century Gothic" w:hAnsi="Century Gothic"/>
      </w:rPr>
    </w:lvl>
    <w:lvl w:ilvl="1" w:tplc="CDFCE9F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CDCE72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81A41F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92CA08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91CADC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7BCF57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7C2598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D16C4D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76B2186"/>
    <w:multiLevelType w:val="hybridMultilevel"/>
    <w:tmpl w:val="F9E0BCCE"/>
    <w:lvl w:ilvl="0" w:tplc="99B06F1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DCE872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5AC8D4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5EE921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B1C40A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8F6E6A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0B07DD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D0039E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64CAC8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CFD274D"/>
    <w:multiLevelType w:val="hybridMultilevel"/>
    <w:tmpl w:val="5A7E2F1C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09E60CE"/>
    <w:multiLevelType w:val="hybridMultilevel"/>
    <w:tmpl w:val="36302F76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D2A47DE"/>
    <w:multiLevelType w:val="multilevel"/>
    <w:tmpl w:val="88269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3E33EED3"/>
    <w:multiLevelType w:val="hybridMultilevel"/>
    <w:tmpl w:val="2D8EF816"/>
    <w:lvl w:ilvl="0" w:tplc="1B60B0D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ABE0F6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EF2164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BBA2EA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C2C97D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52E1CF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48E0C7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FF2F47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AD428A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EE80CC7"/>
    <w:multiLevelType w:val="hybridMultilevel"/>
    <w:tmpl w:val="DC78672C"/>
    <w:lvl w:ilvl="0" w:tplc="0414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9" w15:restartNumberingAfterBreak="0">
    <w:nsid w:val="49F5076F"/>
    <w:multiLevelType w:val="hybridMultilevel"/>
    <w:tmpl w:val="E07A5C54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0F87466"/>
    <w:multiLevelType w:val="hybridMultilevel"/>
    <w:tmpl w:val="927C0300"/>
    <w:lvl w:ilvl="0" w:tplc="7DA82166">
      <w:start w:val="8"/>
      <w:numFmt w:val="bullet"/>
      <w:lvlText w:val="-"/>
      <w:lvlJc w:val="left"/>
      <w:pPr>
        <w:ind w:left="720" w:hanging="360"/>
      </w:pPr>
      <w:rPr>
        <w:rFonts w:hint="default" w:ascii="Century Gothic" w:hAnsi="Century Gothic" w:eastAsia="Times New Roman" w:cs="Segoe UI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81F6EBF"/>
    <w:multiLevelType w:val="hybridMultilevel"/>
    <w:tmpl w:val="4212FC82"/>
    <w:lvl w:ilvl="0" w:tplc="08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87EBA80"/>
    <w:multiLevelType w:val="hybridMultilevel"/>
    <w:tmpl w:val="98F8CE0E"/>
    <w:lvl w:ilvl="0" w:tplc="6C6A7AE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47A325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4F21ED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0DCB5E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BFC89E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93EDD1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2E6A1C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D52351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6F2133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BE0721A"/>
    <w:multiLevelType w:val="hybridMultilevel"/>
    <w:tmpl w:val="07C2059E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b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0E03A92"/>
    <w:multiLevelType w:val="hybridMultilevel"/>
    <w:tmpl w:val="9AD429EC"/>
    <w:lvl w:ilvl="0" w:tplc="08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57A48B9"/>
    <w:multiLevelType w:val="hybridMultilevel"/>
    <w:tmpl w:val="14602968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sz w:val="24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5FBC2A0"/>
    <w:multiLevelType w:val="hybridMultilevel"/>
    <w:tmpl w:val="99EA4AC2"/>
    <w:lvl w:ilvl="0" w:tplc="5178C27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C8EFCB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F88B21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442838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402634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E6C86D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E2C389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8F2156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F6E500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9A1729E"/>
    <w:multiLevelType w:val="hybridMultilevel"/>
    <w:tmpl w:val="3D507FB0"/>
    <w:lvl w:ilvl="0" w:tplc="0D10A16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424153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5DCC25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8E4BB8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026313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1AACD1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2A47E8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386D1C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79E012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C750969"/>
    <w:multiLevelType w:val="hybridMultilevel"/>
    <w:tmpl w:val="65CE1B16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6C417E8"/>
    <w:multiLevelType w:val="hybridMultilevel"/>
    <w:tmpl w:val="B1105522"/>
    <w:lvl w:ilvl="0" w:tplc="08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324503754">
    <w:abstractNumId w:val="17"/>
  </w:num>
  <w:num w:numId="2" w16cid:durableId="1308239364">
    <w:abstractNumId w:val="9"/>
  </w:num>
  <w:num w:numId="3" w16cid:durableId="165676883">
    <w:abstractNumId w:val="27"/>
  </w:num>
  <w:num w:numId="4" w16cid:durableId="414404963">
    <w:abstractNumId w:val="13"/>
  </w:num>
  <w:num w:numId="5" w16cid:durableId="405223865">
    <w:abstractNumId w:val="1"/>
  </w:num>
  <w:num w:numId="6" w16cid:durableId="941375170">
    <w:abstractNumId w:val="26"/>
  </w:num>
  <w:num w:numId="7" w16cid:durableId="1047493666">
    <w:abstractNumId w:val="4"/>
  </w:num>
  <w:num w:numId="8" w16cid:durableId="1211383011">
    <w:abstractNumId w:val="12"/>
  </w:num>
  <w:num w:numId="9" w16cid:durableId="139619608">
    <w:abstractNumId w:val="7"/>
  </w:num>
  <w:num w:numId="10" w16cid:durableId="1016227152">
    <w:abstractNumId w:val="5"/>
  </w:num>
  <w:num w:numId="11" w16cid:durableId="1196701280">
    <w:abstractNumId w:val="15"/>
  </w:num>
  <w:num w:numId="12" w16cid:durableId="6641045">
    <w:abstractNumId w:val="28"/>
  </w:num>
  <w:num w:numId="13" w16cid:durableId="1720589504">
    <w:abstractNumId w:val="14"/>
  </w:num>
  <w:num w:numId="14" w16cid:durableId="1859927856">
    <w:abstractNumId w:val="8"/>
  </w:num>
  <w:num w:numId="15" w16cid:durableId="1197161892">
    <w:abstractNumId w:val="3"/>
  </w:num>
  <w:num w:numId="16" w16cid:durableId="1809396244">
    <w:abstractNumId w:val="18"/>
  </w:num>
  <w:num w:numId="17" w16cid:durableId="1785464566">
    <w:abstractNumId w:val="16"/>
  </w:num>
  <w:num w:numId="18" w16cid:durableId="1461070762">
    <w:abstractNumId w:val="19"/>
  </w:num>
  <w:num w:numId="19" w16cid:durableId="1112434205">
    <w:abstractNumId w:val="6"/>
  </w:num>
  <w:num w:numId="20" w16cid:durableId="323822358">
    <w:abstractNumId w:val="20"/>
  </w:num>
  <w:num w:numId="21" w16cid:durableId="1755735006">
    <w:abstractNumId w:val="2"/>
  </w:num>
  <w:num w:numId="22" w16cid:durableId="1662199345">
    <w:abstractNumId w:val="24"/>
  </w:num>
  <w:num w:numId="23" w16cid:durableId="75831439">
    <w:abstractNumId w:val="21"/>
  </w:num>
  <w:num w:numId="24" w16cid:durableId="1101219113">
    <w:abstractNumId w:val="29"/>
  </w:num>
  <w:num w:numId="25" w16cid:durableId="1273827566">
    <w:abstractNumId w:val="25"/>
  </w:num>
  <w:num w:numId="26" w16cid:durableId="1570264417">
    <w:abstractNumId w:val="22"/>
  </w:num>
  <w:num w:numId="27" w16cid:durableId="731268856">
    <w:abstractNumId w:val="11"/>
  </w:num>
  <w:num w:numId="28" w16cid:durableId="1472794734">
    <w:abstractNumId w:val="0"/>
  </w:num>
  <w:num w:numId="29" w16cid:durableId="1032729942">
    <w:abstractNumId w:val="10"/>
  </w:num>
  <w:num w:numId="30" w16cid:durableId="742870748">
    <w:abstractNumId w:val="2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9F4"/>
    <w:rsid w:val="0000010B"/>
    <w:rsid w:val="000004F1"/>
    <w:rsid w:val="00000EC9"/>
    <w:rsid w:val="00001CB4"/>
    <w:rsid w:val="00003234"/>
    <w:rsid w:val="000045CC"/>
    <w:rsid w:val="0000466B"/>
    <w:rsid w:val="0000507E"/>
    <w:rsid w:val="000069E6"/>
    <w:rsid w:val="00006DFB"/>
    <w:rsid w:val="0000798B"/>
    <w:rsid w:val="00010186"/>
    <w:rsid w:val="0001149F"/>
    <w:rsid w:val="0001170D"/>
    <w:rsid w:val="00011728"/>
    <w:rsid w:val="0001186A"/>
    <w:rsid w:val="0001189C"/>
    <w:rsid w:val="00011CC4"/>
    <w:rsid w:val="00011CF1"/>
    <w:rsid w:val="00011D7E"/>
    <w:rsid w:val="00012253"/>
    <w:rsid w:val="00012E17"/>
    <w:rsid w:val="00012FC7"/>
    <w:rsid w:val="00013005"/>
    <w:rsid w:val="00013265"/>
    <w:rsid w:val="000137F8"/>
    <w:rsid w:val="00013850"/>
    <w:rsid w:val="000142F9"/>
    <w:rsid w:val="00014549"/>
    <w:rsid w:val="00015818"/>
    <w:rsid w:val="00016192"/>
    <w:rsid w:val="00016258"/>
    <w:rsid w:val="00017068"/>
    <w:rsid w:val="0001753F"/>
    <w:rsid w:val="00020014"/>
    <w:rsid w:val="00020790"/>
    <w:rsid w:val="0002270A"/>
    <w:rsid w:val="000228EA"/>
    <w:rsid w:val="000229EC"/>
    <w:rsid w:val="00023185"/>
    <w:rsid w:val="00023875"/>
    <w:rsid w:val="00023C1C"/>
    <w:rsid w:val="0002450E"/>
    <w:rsid w:val="000249A1"/>
    <w:rsid w:val="0002606B"/>
    <w:rsid w:val="0002609B"/>
    <w:rsid w:val="00026DA6"/>
    <w:rsid w:val="00026EC5"/>
    <w:rsid w:val="00027811"/>
    <w:rsid w:val="00027D99"/>
    <w:rsid w:val="00032007"/>
    <w:rsid w:val="000325EA"/>
    <w:rsid w:val="00032B11"/>
    <w:rsid w:val="00032B36"/>
    <w:rsid w:val="00033023"/>
    <w:rsid w:val="000334E4"/>
    <w:rsid w:val="000337F9"/>
    <w:rsid w:val="00033975"/>
    <w:rsid w:val="00034E60"/>
    <w:rsid w:val="00035467"/>
    <w:rsid w:val="00035B5D"/>
    <w:rsid w:val="00036B9A"/>
    <w:rsid w:val="00036DA2"/>
    <w:rsid w:val="000370EA"/>
    <w:rsid w:val="0003763B"/>
    <w:rsid w:val="00037659"/>
    <w:rsid w:val="00037EB3"/>
    <w:rsid w:val="000412D2"/>
    <w:rsid w:val="00041EA8"/>
    <w:rsid w:val="000423B6"/>
    <w:rsid w:val="00043893"/>
    <w:rsid w:val="0004396C"/>
    <w:rsid w:val="00043AA9"/>
    <w:rsid w:val="00043AB4"/>
    <w:rsid w:val="00043DC0"/>
    <w:rsid w:val="00044314"/>
    <w:rsid w:val="00045537"/>
    <w:rsid w:val="00045D39"/>
    <w:rsid w:val="000461EA"/>
    <w:rsid w:val="0004641E"/>
    <w:rsid w:val="00046B90"/>
    <w:rsid w:val="00046DE6"/>
    <w:rsid w:val="00051B35"/>
    <w:rsid w:val="000526BD"/>
    <w:rsid w:val="000535C3"/>
    <w:rsid w:val="00053D57"/>
    <w:rsid w:val="000542F1"/>
    <w:rsid w:val="000550A0"/>
    <w:rsid w:val="0005549E"/>
    <w:rsid w:val="0005589A"/>
    <w:rsid w:val="00055A8B"/>
    <w:rsid w:val="00056017"/>
    <w:rsid w:val="00056DA9"/>
    <w:rsid w:val="000573C2"/>
    <w:rsid w:val="00057A06"/>
    <w:rsid w:val="000601C4"/>
    <w:rsid w:val="00061225"/>
    <w:rsid w:val="00061330"/>
    <w:rsid w:val="0006211C"/>
    <w:rsid w:val="0006241E"/>
    <w:rsid w:val="00062D37"/>
    <w:rsid w:val="000631E2"/>
    <w:rsid w:val="000636E1"/>
    <w:rsid w:val="00063A04"/>
    <w:rsid w:val="00063D36"/>
    <w:rsid w:val="00065DDF"/>
    <w:rsid w:val="00065F41"/>
    <w:rsid w:val="0006647B"/>
    <w:rsid w:val="00070D90"/>
    <w:rsid w:val="0007376C"/>
    <w:rsid w:val="000740A7"/>
    <w:rsid w:val="00074888"/>
    <w:rsid w:val="00074FF6"/>
    <w:rsid w:val="00075858"/>
    <w:rsid w:val="00075CF3"/>
    <w:rsid w:val="000761EC"/>
    <w:rsid w:val="000768E8"/>
    <w:rsid w:val="00077EF6"/>
    <w:rsid w:val="00077F00"/>
    <w:rsid w:val="00082EEB"/>
    <w:rsid w:val="00083044"/>
    <w:rsid w:val="00083D7D"/>
    <w:rsid w:val="00084048"/>
    <w:rsid w:val="0008580A"/>
    <w:rsid w:val="0008631D"/>
    <w:rsid w:val="00086CA3"/>
    <w:rsid w:val="00087470"/>
    <w:rsid w:val="000876F7"/>
    <w:rsid w:val="000878B8"/>
    <w:rsid w:val="00090628"/>
    <w:rsid w:val="00090F43"/>
    <w:rsid w:val="00091008"/>
    <w:rsid w:val="00091AF3"/>
    <w:rsid w:val="00091DB0"/>
    <w:rsid w:val="00092387"/>
    <w:rsid w:val="00092CD7"/>
    <w:rsid w:val="00093330"/>
    <w:rsid w:val="00093B1A"/>
    <w:rsid w:val="000946FC"/>
    <w:rsid w:val="00095A06"/>
    <w:rsid w:val="000961C0"/>
    <w:rsid w:val="00096A01"/>
    <w:rsid w:val="00096B68"/>
    <w:rsid w:val="00097544"/>
    <w:rsid w:val="000976AF"/>
    <w:rsid w:val="000A1485"/>
    <w:rsid w:val="000A1A1A"/>
    <w:rsid w:val="000A1D96"/>
    <w:rsid w:val="000A2F91"/>
    <w:rsid w:val="000A30CA"/>
    <w:rsid w:val="000A4F2B"/>
    <w:rsid w:val="000A622A"/>
    <w:rsid w:val="000A6A13"/>
    <w:rsid w:val="000A6B4B"/>
    <w:rsid w:val="000A70F7"/>
    <w:rsid w:val="000A783F"/>
    <w:rsid w:val="000A79E2"/>
    <w:rsid w:val="000A7A96"/>
    <w:rsid w:val="000B03F1"/>
    <w:rsid w:val="000B0F9D"/>
    <w:rsid w:val="000B0FEA"/>
    <w:rsid w:val="000B13B3"/>
    <w:rsid w:val="000B2DE6"/>
    <w:rsid w:val="000B305E"/>
    <w:rsid w:val="000B476D"/>
    <w:rsid w:val="000B4914"/>
    <w:rsid w:val="000B5A19"/>
    <w:rsid w:val="000B656B"/>
    <w:rsid w:val="000B6BE7"/>
    <w:rsid w:val="000B6EC0"/>
    <w:rsid w:val="000B7C62"/>
    <w:rsid w:val="000C154E"/>
    <w:rsid w:val="000C25E3"/>
    <w:rsid w:val="000C279E"/>
    <w:rsid w:val="000C3575"/>
    <w:rsid w:val="000C468C"/>
    <w:rsid w:val="000C47FC"/>
    <w:rsid w:val="000C4802"/>
    <w:rsid w:val="000C50C5"/>
    <w:rsid w:val="000C5470"/>
    <w:rsid w:val="000C5BA6"/>
    <w:rsid w:val="000C6025"/>
    <w:rsid w:val="000C69B2"/>
    <w:rsid w:val="000C6E53"/>
    <w:rsid w:val="000D0219"/>
    <w:rsid w:val="000D02B2"/>
    <w:rsid w:val="000D1C2B"/>
    <w:rsid w:val="000D1D65"/>
    <w:rsid w:val="000D1F8D"/>
    <w:rsid w:val="000D2BD8"/>
    <w:rsid w:val="000D2FA8"/>
    <w:rsid w:val="000D3498"/>
    <w:rsid w:val="000D3712"/>
    <w:rsid w:val="000D3829"/>
    <w:rsid w:val="000D3DA6"/>
    <w:rsid w:val="000D4D06"/>
    <w:rsid w:val="000D5324"/>
    <w:rsid w:val="000D55F4"/>
    <w:rsid w:val="000D603B"/>
    <w:rsid w:val="000D6157"/>
    <w:rsid w:val="000D6769"/>
    <w:rsid w:val="000D6DE3"/>
    <w:rsid w:val="000D6DF0"/>
    <w:rsid w:val="000D704D"/>
    <w:rsid w:val="000D7BDF"/>
    <w:rsid w:val="000D7FD4"/>
    <w:rsid w:val="000E089D"/>
    <w:rsid w:val="000E0FC4"/>
    <w:rsid w:val="000E23D1"/>
    <w:rsid w:val="000E2673"/>
    <w:rsid w:val="000E2B58"/>
    <w:rsid w:val="000E3FA6"/>
    <w:rsid w:val="000E4656"/>
    <w:rsid w:val="000E477E"/>
    <w:rsid w:val="000E4DFE"/>
    <w:rsid w:val="000E56EB"/>
    <w:rsid w:val="000E75D6"/>
    <w:rsid w:val="000F0763"/>
    <w:rsid w:val="000F0BF3"/>
    <w:rsid w:val="000F3890"/>
    <w:rsid w:val="000F398F"/>
    <w:rsid w:val="000F3D6F"/>
    <w:rsid w:val="000F4994"/>
    <w:rsid w:val="000F4BC9"/>
    <w:rsid w:val="000F4C26"/>
    <w:rsid w:val="000F51CB"/>
    <w:rsid w:val="000F6B13"/>
    <w:rsid w:val="000F7336"/>
    <w:rsid w:val="00100A5B"/>
    <w:rsid w:val="00101293"/>
    <w:rsid w:val="00101CD8"/>
    <w:rsid w:val="00102BDA"/>
    <w:rsid w:val="00102E2B"/>
    <w:rsid w:val="001031DB"/>
    <w:rsid w:val="0010380E"/>
    <w:rsid w:val="00103A99"/>
    <w:rsid w:val="00104A42"/>
    <w:rsid w:val="0010533C"/>
    <w:rsid w:val="00105424"/>
    <w:rsid w:val="00105682"/>
    <w:rsid w:val="00105DF2"/>
    <w:rsid w:val="001061DE"/>
    <w:rsid w:val="001068BF"/>
    <w:rsid w:val="00106A36"/>
    <w:rsid w:val="00106CDC"/>
    <w:rsid w:val="00107066"/>
    <w:rsid w:val="00107074"/>
    <w:rsid w:val="00107210"/>
    <w:rsid w:val="00107304"/>
    <w:rsid w:val="001073F2"/>
    <w:rsid w:val="0010784C"/>
    <w:rsid w:val="00107A6E"/>
    <w:rsid w:val="00110357"/>
    <w:rsid w:val="0011076B"/>
    <w:rsid w:val="00110D74"/>
    <w:rsid w:val="001117A4"/>
    <w:rsid w:val="00111A03"/>
    <w:rsid w:val="00111EA6"/>
    <w:rsid w:val="00111F34"/>
    <w:rsid w:val="001130A8"/>
    <w:rsid w:val="00116366"/>
    <w:rsid w:val="001164D4"/>
    <w:rsid w:val="00116A5A"/>
    <w:rsid w:val="0012196E"/>
    <w:rsid w:val="00121B22"/>
    <w:rsid w:val="00122022"/>
    <w:rsid w:val="001232F6"/>
    <w:rsid w:val="00123302"/>
    <w:rsid w:val="001235FA"/>
    <w:rsid w:val="0012372E"/>
    <w:rsid w:val="00124DA6"/>
    <w:rsid w:val="00125A98"/>
    <w:rsid w:val="00126E4D"/>
    <w:rsid w:val="001276BB"/>
    <w:rsid w:val="001305A1"/>
    <w:rsid w:val="0013069B"/>
    <w:rsid w:val="001309E5"/>
    <w:rsid w:val="0013216D"/>
    <w:rsid w:val="00132EF4"/>
    <w:rsid w:val="001338FD"/>
    <w:rsid w:val="0013452E"/>
    <w:rsid w:val="00134DEA"/>
    <w:rsid w:val="00134EB9"/>
    <w:rsid w:val="0013582D"/>
    <w:rsid w:val="00136268"/>
    <w:rsid w:val="0013633A"/>
    <w:rsid w:val="00136551"/>
    <w:rsid w:val="00136C33"/>
    <w:rsid w:val="00140B03"/>
    <w:rsid w:val="001423E3"/>
    <w:rsid w:val="00143217"/>
    <w:rsid w:val="00143945"/>
    <w:rsid w:val="0014450E"/>
    <w:rsid w:val="001446D1"/>
    <w:rsid w:val="00144807"/>
    <w:rsid w:val="00144960"/>
    <w:rsid w:val="00145C07"/>
    <w:rsid w:val="00146BA0"/>
    <w:rsid w:val="00146F20"/>
    <w:rsid w:val="00147287"/>
    <w:rsid w:val="00147C77"/>
    <w:rsid w:val="00147EC7"/>
    <w:rsid w:val="00150454"/>
    <w:rsid w:val="00150AFF"/>
    <w:rsid w:val="0015195E"/>
    <w:rsid w:val="0015203B"/>
    <w:rsid w:val="001530F6"/>
    <w:rsid w:val="001532D8"/>
    <w:rsid w:val="001536FD"/>
    <w:rsid w:val="0015430F"/>
    <w:rsid w:val="00154511"/>
    <w:rsid w:val="00156770"/>
    <w:rsid w:val="00157022"/>
    <w:rsid w:val="00157355"/>
    <w:rsid w:val="001576B4"/>
    <w:rsid w:val="001604CF"/>
    <w:rsid w:val="0016154D"/>
    <w:rsid w:val="00161755"/>
    <w:rsid w:val="00162004"/>
    <w:rsid w:val="001621D5"/>
    <w:rsid w:val="00162F98"/>
    <w:rsid w:val="00162FC4"/>
    <w:rsid w:val="00163127"/>
    <w:rsid w:val="00163901"/>
    <w:rsid w:val="00163D5B"/>
    <w:rsid w:val="00163EAC"/>
    <w:rsid w:val="00163F77"/>
    <w:rsid w:val="001643A2"/>
    <w:rsid w:val="00164693"/>
    <w:rsid w:val="001648BE"/>
    <w:rsid w:val="00167766"/>
    <w:rsid w:val="00167792"/>
    <w:rsid w:val="00167EA3"/>
    <w:rsid w:val="0017028F"/>
    <w:rsid w:val="00171033"/>
    <w:rsid w:val="0017118A"/>
    <w:rsid w:val="00171911"/>
    <w:rsid w:val="00171AAF"/>
    <w:rsid w:val="00171C3D"/>
    <w:rsid w:val="00172431"/>
    <w:rsid w:val="001726AD"/>
    <w:rsid w:val="00173894"/>
    <w:rsid w:val="00175A8E"/>
    <w:rsid w:val="00176F44"/>
    <w:rsid w:val="00177463"/>
    <w:rsid w:val="00177DDD"/>
    <w:rsid w:val="001800B3"/>
    <w:rsid w:val="001805DF"/>
    <w:rsid w:val="001807EF"/>
    <w:rsid w:val="00180A6D"/>
    <w:rsid w:val="00180D0A"/>
    <w:rsid w:val="00180DC4"/>
    <w:rsid w:val="00180DF1"/>
    <w:rsid w:val="00180F71"/>
    <w:rsid w:val="00181135"/>
    <w:rsid w:val="001811AA"/>
    <w:rsid w:val="00181D83"/>
    <w:rsid w:val="00181E09"/>
    <w:rsid w:val="00181E5C"/>
    <w:rsid w:val="001822DD"/>
    <w:rsid w:val="00182AEB"/>
    <w:rsid w:val="00183CB1"/>
    <w:rsid w:val="00183CEB"/>
    <w:rsid w:val="001844A7"/>
    <w:rsid w:val="00184575"/>
    <w:rsid w:val="001847E2"/>
    <w:rsid w:val="00184882"/>
    <w:rsid w:val="00184AB4"/>
    <w:rsid w:val="00186626"/>
    <w:rsid w:val="001867D2"/>
    <w:rsid w:val="001867FC"/>
    <w:rsid w:val="00186CB8"/>
    <w:rsid w:val="00186CF4"/>
    <w:rsid w:val="001876A5"/>
    <w:rsid w:val="00187E24"/>
    <w:rsid w:val="00187E26"/>
    <w:rsid w:val="00190607"/>
    <w:rsid w:val="001906C4"/>
    <w:rsid w:val="001909AE"/>
    <w:rsid w:val="00190A7A"/>
    <w:rsid w:val="001918EE"/>
    <w:rsid w:val="00191916"/>
    <w:rsid w:val="00192BCF"/>
    <w:rsid w:val="00195726"/>
    <w:rsid w:val="00195A1E"/>
    <w:rsid w:val="00196317"/>
    <w:rsid w:val="001963AA"/>
    <w:rsid w:val="001967AA"/>
    <w:rsid w:val="00196DDA"/>
    <w:rsid w:val="0019F5D2"/>
    <w:rsid w:val="001A1FAF"/>
    <w:rsid w:val="001A2048"/>
    <w:rsid w:val="001A30E5"/>
    <w:rsid w:val="001A3C6C"/>
    <w:rsid w:val="001A48A6"/>
    <w:rsid w:val="001A4930"/>
    <w:rsid w:val="001A4CDC"/>
    <w:rsid w:val="001A5DEE"/>
    <w:rsid w:val="001A60FF"/>
    <w:rsid w:val="001A664F"/>
    <w:rsid w:val="001A6E4D"/>
    <w:rsid w:val="001A73DA"/>
    <w:rsid w:val="001A799F"/>
    <w:rsid w:val="001A7CD3"/>
    <w:rsid w:val="001A7D52"/>
    <w:rsid w:val="001AA7F1"/>
    <w:rsid w:val="001B05AB"/>
    <w:rsid w:val="001B138E"/>
    <w:rsid w:val="001B1B11"/>
    <w:rsid w:val="001B240A"/>
    <w:rsid w:val="001B3CFD"/>
    <w:rsid w:val="001B46A9"/>
    <w:rsid w:val="001B4D15"/>
    <w:rsid w:val="001B58BA"/>
    <w:rsid w:val="001B5FEC"/>
    <w:rsid w:val="001B618E"/>
    <w:rsid w:val="001B6457"/>
    <w:rsid w:val="001B6821"/>
    <w:rsid w:val="001B6C0A"/>
    <w:rsid w:val="001B6C42"/>
    <w:rsid w:val="001B6DFA"/>
    <w:rsid w:val="001B7D8E"/>
    <w:rsid w:val="001C023B"/>
    <w:rsid w:val="001C02BE"/>
    <w:rsid w:val="001C0B87"/>
    <w:rsid w:val="001C0E5D"/>
    <w:rsid w:val="001C1AB4"/>
    <w:rsid w:val="001C1FCB"/>
    <w:rsid w:val="001C2CB4"/>
    <w:rsid w:val="001C3864"/>
    <w:rsid w:val="001C5C44"/>
    <w:rsid w:val="001C62B5"/>
    <w:rsid w:val="001C69F6"/>
    <w:rsid w:val="001C6D8B"/>
    <w:rsid w:val="001C7274"/>
    <w:rsid w:val="001C7A93"/>
    <w:rsid w:val="001D01CB"/>
    <w:rsid w:val="001D0D18"/>
    <w:rsid w:val="001D1B83"/>
    <w:rsid w:val="001D34DF"/>
    <w:rsid w:val="001D3999"/>
    <w:rsid w:val="001D3F06"/>
    <w:rsid w:val="001D4C74"/>
    <w:rsid w:val="001D4E76"/>
    <w:rsid w:val="001D5BD1"/>
    <w:rsid w:val="001D5D7B"/>
    <w:rsid w:val="001D5DAC"/>
    <w:rsid w:val="001D5DBC"/>
    <w:rsid w:val="001D605F"/>
    <w:rsid w:val="001D7162"/>
    <w:rsid w:val="001D75D0"/>
    <w:rsid w:val="001D7BA4"/>
    <w:rsid w:val="001E050B"/>
    <w:rsid w:val="001E0ECF"/>
    <w:rsid w:val="001E0F44"/>
    <w:rsid w:val="001E2BCB"/>
    <w:rsid w:val="001E33DA"/>
    <w:rsid w:val="001E3A1F"/>
    <w:rsid w:val="001E422F"/>
    <w:rsid w:val="001E45E7"/>
    <w:rsid w:val="001E5756"/>
    <w:rsid w:val="001E5C5C"/>
    <w:rsid w:val="001E5DD7"/>
    <w:rsid w:val="001E6078"/>
    <w:rsid w:val="001E6B85"/>
    <w:rsid w:val="001E6C3D"/>
    <w:rsid w:val="001E77EA"/>
    <w:rsid w:val="001F0AA7"/>
    <w:rsid w:val="001F1B5D"/>
    <w:rsid w:val="001F1D97"/>
    <w:rsid w:val="001F21EA"/>
    <w:rsid w:val="001F4209"/>
    <w:rsid w:val="001F4F14"/>
    <w:rsid w:val="001F50F6"/>
    <w:rsid w:val="001F52B7"/>
    <w:rsid w:val="001F5559"/>
    <w:rsid w:val="001F5B7E"/>
    <w:rsid w:val="001F5FFD"/>
    <w:rsid w:val="001F60F6"/>
    <w:rsid w:val="001F62DC"/>
    <w:rsid w:val="001F662E"/>
    <w:rsid w:val="001F6A21"/>
    <w:rsid w:val="001F742F"/>
    <w:rsid w:val="001F7582"/>
    <w:rsid w:val="00200441"/>
    <w:rsid w:val="002008A8"/>
    <w:rsid w:val="002011A4"/>
    <w:rsid w:val="00201BB6"/>
    <w:rsid w:val="0020212C"/>
    <w:rsid w:val="0020220E"/>
    <w:rsid w:val="002029E9"/>
    <w:rsid w:val="00202F5F"/>
    <w:rsid w:val="0020321A"/>
    <w:rsid w:val="002038F7"/>
    <w:rsid w:val="0020394F"/>
    <w:rsid w:val="0020B1D2"/>
    <w:rsid w:val="00210D16"/>
    <w:rsid w:val="002117F1"/>
    <w:rsid w:val="00212925"/>
    <w:rsid w:val="00213BA8"/>
    <w:rsid w:val="00214032"/>
    <w:rsid w:val="002142AF"/>
    <w:rsid w:val="00215369"/>
    <w:rsid w:val="002157BE"/>
    <w:rsid w:val="00216227"/>
    <w:rsid w:val="00217284"/>
    <w:rsid w:val="0021763D"/>
    <w:rsid w:val="00221230"/>
    <w:rsid w:val="00221FE3"/>
    <w:rsid w:val="00222BAB"/>
    <w:rsid w:val="00222F7C"/>
    <w:rsid w:val="00225723"/>
    <w:rsid w:val="00227455"/>
    <w:rsid w:val="00227EC4"/>
    <w:rsid w:val="00231011"/>
    <w:rsid w:val="002319CD"/>
    <w:rsid w:val="00231A7C"/>
    <w:rsid w:val="00231A9A"/>
    <w:rsid w:val="0023284A"/>
    <w:rsid w:val="002331A0"/>
    <w:rsid w:val="00234507"/>
    <w:rsid w:val="00234ABD"/>
    <w:rsid w:val="00234F23"/>
    <w:rsid w:val="002362DE"/>
    <w:rsid w:val="002378DA"/>
    <w:rsid w:val="00237913"/>
    <w:rsid w:val="00240032"/>
    <w:rsid w:val="002401CA"/>
    <w:rsid w:val="00240D46"/>
    <w:rsid w:val="00241005"/>
    <w:rsid w:val="00241148"/>
    <w:rsid w:val="00241301"/>
    <w:rsid w:val="00242E48"/>
    <w:rsid w:val="00244EB3"/>
    <w:rsid w:val="00244EEA"/>
    <w:rsid w:val="002450AF"/>
    <w:rsid w:val="00245484"/>
    <w:rsid w:val="002475E1"/>
    <w:rsid w:val="00247709"/>
    <w:rsid w:val="00250153"/>
    <w:rsid w:val="00250333"/>
    <w:rsid w:val="002509AF"/>
    <w:rsid w:val="00250AD6"/>
    <w:rsid w:val="00250CD1"/>
    <w:rsid w:val="002510DC"/>
    <w:rsid w:val="0025153C"/>
    <w:rsid w:val="00251ABF"/>
    <w:rsid w:val="0025360C"/>
    <w:rsid w:val="00255C21"/>
    <w:rsid w:val="002565C4"/>
    <w:rsid w:val="00256CBE"/>
    <w:rsid w:val="002573DA"/>
    <w:rsid w:val="00257C47"/>
    <w:rsid w:val="00260AF8"/>
    <w:rsid w:val="00260C16"/>
    <w:rsid w:val="00260E8E"/>
    <w:rsid w:val="0026110F"/>
    <w:rsid w:val="00261348"/>
    <w:rsid w:val="00261384"/>
    <w:rsid w:val="0026185F"/>
    <w:rsid w:val="002621BF"/>
    <w:rsid w:val="002624A1"/>
    <w:rsid w:val="0026261D"/>
    <w:rsid w:val="00262E58"/>
    <w:rsid w:val="0026313A"/>
    <w:rsid w:val="002642E0"/>
    <w:rsid w:val="00264BC2"/>
    <w:rsid w:val="00264D9E"/>
    <w:rsid w:val="00264DE5"/>
    <w:rsid w:val="00264E96"/>
    <w:rsid w:val="00265179"/>
    <w:rsid w:val="0026570A"/>
    <w:rsid w:val="00265837"/>
    <w:rsid w:val="00265AFE"/>
    <w:rsid w:val="002666CA"/>
    <w:rsid w:val="0026671B"/>
    <w:rsid w:val="00266D52"/>
    <w:rsid w:val="0026744D"/>
    <w:rsid w:val="00267B33"/>
    <w:rsid w:val="00270361"/>
    <w:rsid w:val="00270604"/>
    <w:rsid w:val="00270767"/>
    <w:rsid w:val="00270EC2"/>
    <w:rsid w:val="002718A7"/>
    <w:rsid w:val="00271B3A"/>
    <w:rsid w:val="00271C2F"/>
    <w:rsid w:val="0027261D"/>
    <w:rsid w:val="00272E90"/>
    <w:rsid w:val="00273045"/>
    <w:rsid w:val="0027308C"/>
    <w:rsid w:val="0027311C"/>
    <w:rsid w:val="00273169"/>
    <w:rsid w:val="00274778"/>
    <w:rsid w:val="00274AB0"/>
    <w:rsid w:val="00274FD6"/>
    <w:rsid w:val="002750BA"/>
    <w:rsid w:val="002757A6"/>
    <w:rsid w:val="00276F81"/>
    <w:rsid w:val="002800AB"/>
    <w:rsid w:val="0028385C"/>
    <w:rsid w:val="00283902"/>
    <w:rsid w:val="002849F6"/>
    <w:rsid w:val="00284C9E"/>
    <w:rsid w:val="00284DBE"/>
    <w:rsid w:val="002856B7"/>
    <w:rsid w:val="002859CA"/>
    <w:rsid w:val="00285B66"/>
    <w:rsid w:val="0028631E"/>
    <w:rsid w:val="00286881"/>
    <w:rsid w:val="00286DDA"/>
    <w:rsid w:val="0028759F"/>
    <w:rsid w:val="00287A54"/>
    <w:rsid w:val="002900A1"/>
    <w:rsid w:val="00290136"/>
    <w:rsid w:val="00290919"/>
    <w:rsid w:val="00290AFB"/>
    <w:rsid w:val="0029123C"/>
    <w:rsid w:val="002915F9"/>
    <w:rsid w:val="00291D02"/>
    <w:rsid w:val="00292E6B"/>
    <w:rsid w:val="00293374"/>
    <w:rsid w:val="00293F0B"/>
    <w:rsid w:val="00294CA9"/>
    <w:rsid w:val="00296817"/>
    <w:rsid w:val="00296E56"/>
    <w:rsid w:val="00296ED5"/>
    <w:rsid w:val="002A02FF"/>
    <w:rsid w:val="002A034A"/>
    <w:rsid w:val="002A08F1"/>
    <w:rsid w:val="002A0B70"/>
    <w:rsid w:val="002A0B91"/>
    <w:rsid w:val="002A0FDC"/>
    <w:rsid w:val="002A1983"/>
    <w:rsid w:val="002A19C0"/>
    <w:rsid w:val="002A232A"/>
    <w:rsid w:val="002A3A4B"/>
    <w:rsid w:val="002A3B5B"/>
    <w:rsid w:val="002A3CAE"/>
    <w:rsid w:val="002A3DA6"/>
    <w:rsid w:val="002A638F"/>
    <w:rsid w:val="002A67B7"/>
    <w:rsid w:val="002A6B10"/>
    <w:rsid w:val="002A6F85"/>
    <w:rsid w:val="002A71CC"/>
    <w:rsid w:val="002B0D93"/>
    <w:rsid w:val="002B1319"/>
    <w:rsid w:val="002B1783"/>
    <w:rsid w:val="002B2272"/>
    <w:rsid w:val="002B276B"/>
    <w:rsid w:val="002B39BF"/>
    <w:rsid w:val="002B526B"/>
    <w:rsid w:val="002B566B"/>
    <w:rsid w:val="002B5E06"/>
    <w:rsid w:val="002B5FF5"/>
    <w:rsid w:val="002B6373"/>
    <w:rsid w:val="002B7424"/>
    <w:rsid w:val="002B74F2"/>
    <w:rsid w:val="002B77FA"/>
    <w:rsid w:val="002B7A31"/>
    <w:rsid w:val="002C1D7B"/>
    <w:rsid w:val="002C2BE8"/>
    <w:rsid w:val="002C30AD"/>
    <w:rsid w:val="002C345C"/>
    <w:rsid w:val="002C36B2"/>
    <w:rsid w:val="002C557A"/>
    <w:rsid w:val="002C6771"/>
    <w:rsid w:val="002C6EBF"/>
    <w:rsid w:val="002C71E5"/>
    <w:rsid w:val="002C725B"/>
    <w:rsid w:val="002C7C88"/>
    <w:rsid w:val="002D0152"/>
    <w:rsid w:val="002D139B"/>
    <w:rsid w:val="002D153C"/>
    <w:rsid w:val="002D1916"/>
    <w:rsid w:val="002D1F7F"/>
    <w:rsid w:val="002D249A"/>
    <w:rsid w:val="002D3031"/>
    <w:rsid w:val="002D478A"/>
    <w:rsid w:val="002D5111"/>
    <w:rsid w:val="002D5DFB"/>
    <w:rsid w:val="002D62C8"/>
    <w:rsid w:val="002D6AC1"/>
    <w:rsid w:val="002E08E1"/>
    <w:rsid w:val="002E1921"/>
    <w:rsid w:val="002E2009"/>
    <w:rsid w:val="002E20A1"/>
    <w:rsid w:val="002E2518"/>
    <w:rsid w:val="002E371D"/>
    <w:rsid w:val="002E3EBB"/>
    <w:rsid w:val="002E4189"/>
    <w:rsid w:val="002E54F9"/>
    <w:rsid w:val="002E585E"/>
    <w:rsid w:val="002E69CB"/>
    <w:rsid w:val="002E7766"/>
    <w:rsid w:val="002F06F7"/>
    <w:rsid w:val="002F10FA"/>
    <w:rsid w:val="002F3053"/>
    <w:rsid w:val="002F325B"/>
    <w:rsid w:val="002F39D1"/>
    <w:rsid w:val="002F5014"/>
    <w:rsid w:val="002F5B1F"/>
    <w:rsid w:val="002F5B5E"/>
    <w:rsid w:val="002F615E"/>
    <w:rsid w:val="002F6662"/>
    <w:rsid w:val="002F6E73"/>
    <w:rsid w:val="002F723B"/>
    <w:rsid w:val="003000FE"/>
    <w:rsid w:val="00302219"/>
    <w:rsid w:val="003027A8"/>
    <w:rsid w:val="00302C53"/>
    <w:rsid w:val="00304829"/>
    <w:rsid w:val="00304F03"/>
    <w:rsid w:val="00305D73"/>
    <w:rsid w:val="00306573"/>
    <w:rsid w:val="00306C7F"/>
    <w:rsid w:val="00307093"/>
    <w:rsid w:val="003072EA"/>
    <w:rsid w:val="00307947"/>
    <w:rsid w:val="003110EF"/>
    <w:rsid w:val="00311CB5"/>
    <w:rsid w:val="00312819"/>
    <w:rsid w:val="00312D6C"/>
    <w:rsid w:val="003132D0"/>
    <w:rsid w:val="0031335E"/>
    <w:rsid w:val="00313445"/>
    <w:rsid w:val="00314091"/>
    <w:rsid w:val="00314DC2"/>
    <w:rsid w:val="003158C5"/>
    <w:rsid w:val="00316075"/>
    <w:rsid w:val="0031652F"/>
    <w:rsid w:val="003169D8"/>
    <w:rsid w:val="00316ACF"/>
    <w:rsid w:val="0031727E"/>
    <w:rsid w:val="0031775F"/>
    <w:rsid w:val="0032019B"/>
    <w:rsid w:val="0032098B"/>
    <w:rsid w:val="00321F6F"/>
    <w:rsid w:val="0032251D"/>
    <w:rsid w:val="0032309E"/>
    <w:rsid w:val="003232B5"/>
    <w:rsid w:val="0032389F"/>
    <w:rsid w:val="00325087"/>
    <w:rsid w:val="00327712"/>
    <w:rsid w:val="00330B83"/>
    <w:rsid w:val="00330CC7"/>
    <w:rsid w:val="00330D22"/>
    <w:rsid w:val="00331041"/>
    <w:rsid w:val="00334353"/>
    <w:rsid w:val="00334458"/>
    <w:rsid w:val="00334603"/>
    <w:rsid w:val="00335A0C"/>
    <w:rsid w:val="0033613E"/>
    <w:rsid w:val="003369FF"/>
    <w:rsid w:val="003402EB"/>
    <w:rsid w:val="00340CBC"/>
    <w:rsid w:val="00340F6D"/>
    <w:rsid w:val="00341011"/>
    <w:rsid w:val="00342253"/>
    <w:rsid w:val="00343056"/>
    <w:rsid w:val="003440B3"/>
    <w:rsid w:val="00345830"/>
    <w:rsid w:val="00345F1F"/>
    <w:rsid w:val="00346596"/>
    <w:rsid w:val="00346CCA"/>
    <w:rsid w:val="00347738"/>
    <w:rsid w:val="00347D26"/>
    <w:rsid w:val="00350652"/>
    <w:rsid w:val="00350BAE"/>
    <w:rsid w:val="003510EB"/>
    <w:rsid w:val="00351B8C"/>
    <w:rsid w:val="00351E34"/>
    <w:rsid w:val="00352B2D"/>
    <w:rsid w:val="00353068"/>
    <w:rsid w:val="003534C2"/>
    <w:rsid w:val="003538EF"/>
    <w:rsid w:val="00353933"/>
    <w:rsid w:val="003546BF"/>
    <w:rsid w:val="0035487C"/>
    <w:rsid w:val="00354AEE"/>
    <w:rsid w:val="0035513A"/>
    <w:rsid w:val="003556AD"/>
    <w:rsid w:val="00355980"/>
    <w:rsid w:val="00355A41"/>
    <w:rsid w:val="00355FCA"/>
    <w:rsid w:val="00356215"/>
    <w:rsid w:val="0035643E"/>
    <w:rsid w:val="00356914"/>
    <w:rsid w:val="00356B62"/>
    <w:rsid w:val="00361388"/>
    <w:rsid w:val="00361474"/>
    <w:rsid w:val="0036161B"/>
    <w:rsid w:val="003618EE"/>
    <w:rsid w:val="003621AA"/>
    <w:rsid w:val="00362A41"/>
    <w:rsid w:val="00362CCD"/>
    <w:rsid w:val="00364D28"/>
    <w:rsid w:val="00365581"/>
    <w:rsid w:val="00365719"/>
    <w:rsid w:val="003657F0"/>
    <w:rsid w:val="0036681E"/>
    <w:rsid w:val="00367A59"/>
    <w:rsid w:val="0037130C"/>
    <w:rsid w:val="00372BD4"/>
    <w:rsid w:val="00374504"/>
    <w:rsid w:val="0037487A"/>
    <w:rsid w:val="00374ADF"/>
    <w:rsid w:val="00374DF3"/>
    <w:rsid w:val="00376D2E"/>
    <w:rsid w:val="003772B4"/>
    <w:rsid w:val="00377857"/>
    <w:rsid w:val="00377B91"/>
    <w:rsid w:val="0037D694"/>
    <w:rsid w:val="0038117E"/>
    <w:rsid w:val="00381880"/>
    <w:rsid w:val="003819A2"/>
    <w:rsid w:val="00382B2F"/>
    <w:rsid w:val="00382D43"/>
    <w:rsid w:val="00383095"/>
    <w:rsid w:val="003831B5"/>
    <w:rsid w:val="0038379E"/>
    <w:rsid w:val="00383CD3"/>
    <w:rsid w:val="00383EED"/>
    <w:rsid w:val="003855E4"/>
    <w:rsid w:val="00385DBB"/>
    <w:rsid w:val="003864B7"/>
    <w:rsid w:val="00387467"/>
    <w:rsid w:val="00387B37"/>
    <w:rsid w:val="00387CEB"/>
    <w:rsid w:val="00387D95"/>
    <w:rsid w:val="00391057"/>
    <w:rsid w:val="00391F54"/>
    <w:rsid w:val="00391F69"/>
    <w:rsid w:val="003947BA"/>
    <w:rsid w:val="00395F3A"/>
    <w:rsid w:val="00397CCE"/>
    <w:rsid w:val="003A0823"/>
    <w:rsid w:val="003A1333"/>
    <w:rsid w:val="003A13D5"/>
    <w:rsid w:val="003A1E49"/>
    <w:rsid w:val="003A222F"/>
    <w:rsid w:val="003A29C2"/>
    <w:rsid w:val="003A2BA8"/>
    <w:rsid w:val="003A2EF4"/>
    <w:rsid w:val="003A383C"/>
    <w:rsid w:val="003A3882"/>
    <w:rsid w:val="003A487D"/>
    <w:rsid w:val="003A5918"/>
    <w:rsid w:val="003A6BF2"/>
    <w:rsid w:val="003A6D23"/>
    <w:rsid w:val="003A7412"/>
    <w:rsid w:val="003A74E0"/>
    <w:rsid w:val="003A75C4"/>
    <w:rsid w:val="003A77DE"/>
    <w:rsid w:val="003A7C76"/>
    <w:rsid w:val="003B0021"/>
    <w:rsid w:val="003B0748"/>
    <w:rsid w:val="003B18B2"/>
    <w:rsid w:val="003B1A5E"/>
    <w:rsid w:val="003B3065"/>
    <w:rsid w:val="003B3AAD"/>
    <w:rsid w:val="003B4CDF"/>
    <w:rsid w:val="003B4E8F"/>
    <w:rsid w:val="003B547A"/>
    <w:rsid w:val="003B6101"/>
    <w:rsid w:val="003B66C5"/>
    <w:rsid w:val="003B69D9"/>
    <w:rsid w:val="003C1489"/>
    <w:rsid w:val="003C16CB"/>
    <w:rsid w:val="003C20C3"/>
    <w:rsid w:val="003C3314"/>
    <w:rsid w:val="003C3603"/>
    <w:rsid w:val="003C518F"/>
    <w:rsid w:val="003C525F"/>
    <w:rsid w:val="003C5D64"/>
    <w:rsid w:val="003C618D"/>
    <w:rsid w:val="003C66FE"/>
    <w:rsid w:val="003C6D2B"/>
    <w:rsid w:val="003C768B"/>
    <w:rsid w:val="003C7A22"/>
    <w:rsid w:val="003C7BC0"/>
    <w:rsid w:val="003C7C70"/>
    <w:rsid w:val="003D0027"/>
    <w:rsid w:val="003D07E4"/>
    <w:rsid w:val="003D0B79"/>
    <w:rsid w:val="003D0F91"/>
    <w:rsid w:val="003D10C8"/>
    <w:rsid w:val="003D1160"/>
    <w:rsid w:val="003D1D23"/>
    <w:rsid w:val="003D2C81"/>
    <w:rsid w:val="003D3061"/>
    <w:rsid w:val="003D3219"/>
    <w:rsid w:val="003D3EE9"/>
    <w:rsid w:val="003D4CE8"/>
    <w:rsid w:val="003D58E3"/>
    <w:rsid w:val="003D5A84"/>
    <w:rsid w:val="003D6BC5"/>
    <w:rsid w:val="003D7225"/>
    <w:rsid w:val="003D7278"/>
    <w:rsid w:val="003D7940"/>
    <w:rsid w:val="003E0171"/>
    <w:rsid w:val="003E1408"/>
    <w:rsid w:val="003E198D"/>
    <w:rsid w:val="003E1B13"/>
    <w:rsid w:val="003E225E"/>
    <w:rsid w:val="003E2A1B"/>
    <w:rsid w:val="003E38C4"/>
    <w:rsid w:val="003E3911"/>
    <w:rsid w:val="003E3B15"/>
    <w:rsid w:val="003E3B99"/>
    <w:rsid w:val="003E41CF"/>
    <w:rsid w:val="003E4305"/>
    <w:rsid w:val="003E499F"/>
    <w:rsid w:val="003E4BBF"/>
    <w:rsid w:val="003E5657"/>
    <w:rsid w:val="003E6648"/>
    <w:rsid w:val="003E6F4E"/>
    <w:rsid w:val="003E7A67"/>
    <w:rsid w:val="003E7E84"/>
    <w:rsid w:val="003F0FB2"/>
    <w:rsid w:val="003F1060"/>
    <w:rsid w:val="003F115A"/>
    <w:rsid w:val="003F11F4"/>
    <w:rsid w:val="003F1240"/>
    <w:rsid w:val="003F1FDF"/>
    <w:rsid w:val="003F2DEF"/>
    <w:rsid w:val="003F2F2B"/>
    <w:rsid w:val="003F45ED"/>
    <w:rsid w:val="003F4BDF"/>
    <w:rsid w:val="003F62F5"/>
    <w:rsid w:val="003F73A8"/>
    <w:rsid w:val="003F73AB"/>
    <w:rsid w:val="003F7C31"/>
    <w:rsid w:val="003F7C54"/>
    <w:rsid w:val="00400232"/>
    <w:rsid w:val="004017AA"/>
    <w:rsid w:val="0040194E"/>
    <w:rsid w:val="00401A2C"/>
    <w:rsid w:val="00402477"/>
    <w:rsid w:val="0040322E"/>
    <w:rsid w:val="004041D6"/>
    <w:rsid w:val="00404505"/>
    <w:rsid w:val="004051F2"/>
    <w:rsid w:val="0040555B"/>
    <w:rsid w:val="00406A8F"/>
    <w:rsid w:val="00407647"/>
    <w:rsid w:val="00407A8A"/>
    <w:rsid w:val="00407B41"/>
    <w:rsid w:val="00407BAB"/>
    <w:rsid w:val="004117AE"/>
    <w:rsid w:val="00411849"/>
    <w:rsid w:val="00411970"/>
    <w:rsid w:val="00413FB8"/>
    <w:rsid w:val="004140FE"/>
    <w:rsid w:val="00414AD4"/>
    <w:rsid w:val="00414FEA"/>
    <w:rsid w:val="0041553F"/>
    <w:rsid w:val="00416624"/>
    <w:rsid w:val="004169C2"/>
    <w:rsid w:val="00417382"/>
    <w:rsid w:val="00420E45"/>
    <w:rsid w:val="00420E4B"/>
    <w:rsid w:val="00420F84"/>
    <w:rsid w:val="004229CC"/>
    <w:rsid w:val="00422DF4"/>
    <w:rsid w:val="004230E8"/>
    <w:rsid w:val="004236B8"/>
    <w:rsid w:val="004243B6"/>
    <w:rsid w:val="004252FD"/>
    <w:rsid w:val="00425D32"/>
    <w:rsid w:val="00426248"/>
    <w:rsid w:val="00427D81"/>
    <w:rsid w:val="00430860"/>
    <w:rsid w:val="00430DBA"/>
    <w:rsid w:val="00431356"/>
    <w:rsid w:val="00431832"/>
    <w:rsid w:val="00431A34"/>
    <w:rsid w:val="00431FD5"/>
    <w:rsid w:val="004330DC"/>
    <w:rsid w:val="00433388"/>
    <w:rsid w:val="00433B8A"/>
    <w:rsid w:val="00434099"/>
    <w:rsid w:val="0043413C"/>
    <w:rsid w:val="004346C7"/>
    <w:rsid w:val="004350F6"/>
    <w:rsid w:val="00435516"/>
    <w:rsid w:val="00435C2C"/>
    <w:rsid w:val="00435C41"/>
    <w:rsid w:val="00435F7D"/>
    <w:rsid w:val="00436328"/>
    <w:rsid w:val="00436617"/>
    <w:rsid w:val="0043751D"/>
    <w:rsid w:val="00437F71"/>
    <w:rsid w:val="004400E9"/>
    <w:rsid w:val="004405CD"/>
    <w:rsid w:val="00440698"/>
    <w:rsid w:val="004409BE"/>
    <w:rsid w:val="00440D63"/>
    <w:rsid w:val="00441163"/>
    <w:rsid w:val="004431CE"/>
    <w:rsid w:val="004432AD"/>
    <w:rsid w:val="004442B2"/>
    <w:rsid w:val="00444673"/>
    <w:rsid w:val="00444CD2"/>
    <w:rsid w:val="00445000"/>
    <w:rsid w:val="00445508"/>
    <w:rsid w:val="0044595D"/>
    <w:rsid w:val="00446F24"/>
    <w:rsid w:val="00447AD4"/>
    <w:rsid w:val="0045095D"/>
    <w:rsid w:val="00451CC0"/>
    <w:rsid w:val="00452051"/>
    <w:rsid w:val="00452181"/>
    <w:rsid w:val="004539B2"/>
    <w:rsid w:val="0045719B"/>
    <w:rsid w:val="00457B4F"/>
    <w:rsid w:val="0046146F"/>
    <w:rsid w:val="0046195C"/>
    <w:rsid w:val="004622C6"/>
    <w:rsid w:val="00462568"/>
    <w:rsid w:val="0046328C"/>
    <w:rsid w:val="00463A10"/>
    <w:rsid w:val="0046488F"/>
    <w:rsid w:val="00466179"/>
    <w:rsid w:val="00470065"/>
    <w:rsid w:val="004702A1"/>
    <w:rsid w:val="0047104F"/>
    <w:rsid w:val="004715C8"/>
    <w:rsid w:val="00472064"/>
    <w:rsid w:val="004726DC"/>
    <w:rsid w:val="00472D78"/>
    <w:rsid w:val="00473328"/>
    <w:rsid w:val="0047448D"/>
    <w:rsid w:val="0047523D"/>
    <w:rsid w:val="00475A0A"/>
    <w:rsid w:val="00475AE5"/>
    <w:rsid w:val="00476E82"/>
    <w:rsid w:val="00477D0C"/>
    <w:rsid w:val="00477E35"/>
    <w:rsid w:val="0048076B"/>
    <w:rsid w:val="00480C39"/>
    <w:rsid w:val="00480C99"/>
    <w:rsid w:val="00481693"/>
    <w:rsid w:val="0048248F"/>
    <w:rsid w:val="0048381A"/>
    <w:rsid w:val="00483BB7"/>
    <w:rsid w:val="00484A3E"/>
    <w:rsid w:val="004873E0"/>
    <w:rsid w:val="0048788E"/>
    <w:rsid w:val="00490CF4"/>
    <w:rsid w:val="00491AD7"/>
    <w:rsid w:val="00491EC8"/>
    <w:rsid w:val="0049247C"/>
    <w:rsid w:val="004924EC"/>
    <w:rsid w:val="00492D0C"/>
    <w:rsid w:val="00494626"/>
    <w:rsid w:val="004949E7"/>
    <w:rsid w:val="004967F0"/>
    <w:rsid w:val="0049717A"/>
    <w:rsid w:val="00497861"/>
    <w:rsid w:val="00497F69"/>
    <w:rsid w:val="004A0518"/>
    <w:rsid w:val="004A15FC"/>
    <w:rsid w:val="004A1DEB"/>
    <w:rsid w:val="004A2003"/>
    <w:rsid w:val="004A3604"/>
    <w:rsid w:val="004A409D"/>
    <w:rsid w:val="004A43D4"/>
    <w:rsid w:val="004A47CA"/>
    <w:rsid w:val="004A619D"/>
    <w:rsid w:val="004A67C1"/>
    <w:rsid w:val="004A6F0A"/>
    <w:rsid w:val="004A74BF"/>
    <w:rsid w:val="004A7E0E"/>
    <w:rsid w:val="004A7E36"/>
    <w:rsid w:val="004AA2D4"/>
    <w:rsid w:val="004ADB47"/>
    <w:rsid w:val="004B0648"/>
    <w:rsid w:val="004B0A5A"/>
    <w:rsid w:val="004B0B8A"/>
    <w:rsid w:val="004B0EF6"/>
    <w:rsid w:val="004B1DD6"/>
    <w:rsid w:val="004B2F67"/>
    <w:rsid w:val="004B38B7"/>
    <w:rsid w:val="004B3A16"/>
    <w:rsid w:val="004B4E4A"/>
    <w:rsid w:val="004B5AB5"/>
    <w:rsid w:val="004B5B8F"/>
    <w:rsid w:val="004B745B"/>
    <w:rsid w:val="004B75DF"/>
    <w:rsid w:val="004BA2C6"/>
    <w:rsid w:val="004C0335"/>
    <w:rsid w:val="004C0403"/>
    <w:rsid w:val="004C165B"/>
    <w:rsid w:val="004C17D3"/>
    <w:rsid w:val="004C1808"/>
    <w:rsid w:val="004C2EA3"/>
    <w:rsid w:val="004C41AC"/>
    <w:rsid w:val="004C485E"/>
    <w:rsid w:val="004C52CA"/>
    <w:rsid w:val="004C555D"/>
    <w:rsid w:val="004C5F5C"/>
    <w:rsid w:val="004C63D6"/>
    <w:rsid w:val="004C719C"/>
    <w:rsid w:val="004C7DC9"/>
    <w:rsid w:val="004C7FCB"/>
    <w:rsid w:val="004D0849"/>
    <w:rsid w:val="004D0BA4"/>
    <w:rsid w:val="004D14CA"/>
    <w:rsid w:val="004D1D21"/>
    <w:rsid w:val="004D2496"/>
    <w:rsid w:val="004D26FD"/>
    <w:rsid w:val="004D2C5D"/>
    <w:rsid w:val="004D3527"/>
    <w:rsid w:val="004D3FC7"/>
    <w:rsid w:val="004D41C7"/>
    <w:rsid w:val="004D4833"/>
    <w:rsid w:val="004D503B"/>
    <w:rsid w:val="004D6028"/>
    <w:rsid w:val="004D730A"/>
    <w:rsid w:val="004D76FA"/>
    <w:rsid w:val="004D79DE"/>
    <w:rsid w:val="004E00C1"/>
    <w:rsid w:val="004E132B"/>
    <w:rsid w:val="004E149C"/>
    <w:rsid w:val="004E1DB4"/>
    <w:rsid w:val="004E32EC"/>
    <w:rsid w:val="004E3AD2"/>
    <w:rsid w:val="004E4062"/>
    <w:rsid w:val="004E6D8C"/>
    <w:rsid w:val="004E734A"/>
    <w:rsid w:val="004F0661"/>
    <w:rsid w:val="004F09DE"/>
    <w:rsid w:val="004F1863"/>
    <w:rsid w:val="004F1DDA"/>
    <w:rsid w:val="004F2273"/>
    <w:rsid w:val="004F289B"/>
    <w:rsid w:val="004F3123"/>
    <w:rsid w:val="004F3893"/>
    <w:rsid w:val="004F5462"/>
    <w:rsid w:val="004F6D0E"/>
    <w:rsid w:val="004F79E1"/>
    <w:rsid w:val="004F7A10"/>
    <w:rsid w:val="004F7EAF"/>
    <w:rsid w:val="005005C9"/>
    <w:rsid w:val="00502EA5"/>
    <w:rsid w:val="00503750"/>
    <w:rsid w:val="0050391E"/>
    <w:rsid w:val="00504CAD"/>
    <w:rsid w:val="005058E0"/>
    <w:rsid w:val="00505B2D"/>
    <w:rsid w:val="0050667F"/>
    <w:rsid w:val="00506A8E"/>
    <w:rsid w:val="00507250"/>
    <w:rsid w:val="005101AB"/>
    <w:rsid w:val="00510A20"/>
    <w:rsid w:val="00510F69"/>
    <w:rsid w:val="0051143A"/>
    <w:rsid w:val="005117B2"/>
    <w:rsid w:val="00511CA2"/>
    <w:rsid w:val="00511FC9"/>
    <w:rsid w:val="0051203A"/>
    <w:rsid w:val="005121C1"/>
    <w:rsid w:val="00512C9B"/>
    <w:rsid w:val="00513039"/>
    <w:rsid w:val="005132C1"/>
    <w:rsid w:val="005133C9"/>
    <w:rsid w:val="00513460"/>
    <w:rsid w:val="00513A10"/>
    <w:rsid w:val="005147D7"/>
    <w:rsid w:val="00514C5C"/>
    <w:rsid w:val="00516A07"/>
    <w:rsid w:val="0051755E"/>
    <w:rsid w:val="0051775E"/>
    <w:rsid w:val="00517991"/>
    <w:rsid w:val="00520040"/>
    <w:rsid w:val="00520CAC"/>
    <w:rsid w:val="00523688"/>
    <w:rsid w:val="00524059"/>
    <w:rsid w:val="00524B83"/>
    <w:rsid w:val="00524D5C"/>
    <w:rsid w:val="00526100"/>
    <w:rsid w:val="0052622F"/>
    <w:rsid w:val="00526C2B"/>
    <w:rsid w:val="005270B8"/>
    <w:rsid w:val="0052740F"/>
    <w:rsid w:val="0052765C"/>
    <w:rsid w:val="005278BD"/>
    <w:rsid w:val="00527DC5"/>
    <w:rsid w:val="0053021A"/>
    <w:rsid w:val="00531865"/>
    <w:rsid w:val="00531DF1"/>
    <w:rsid w:val="00532884"/>
    <w:rsid w:val="0053316D"/>
    <w:rsid w:val="00533567"/>
    <w:rsid w:val="005337A0"/>
    <w:rsid w:val="00533C03"/>
    <w:rsid w:val="0053503C"/>
    <w:rsid w:val="005352B7"/>
    <w:rsid w:val="005357F6"/>
    <w:rsid w:val="00536760"/>
    <w:rsid w:val="00540A13"/>
    <w:rsid w:val="00540C26"/>
    <w:rsid w:val="00540D73"/>
    <w:rsid w:val="00540D9D"/>
    <w:rsid w:val="00541CC1"/>
    <w:rsid w:val="005425E0"/>
    <w:rsid w:val="00542A26"/>
    <w:rsid w:val="00543467"/>
    <w:rsid w:val="0054409E"/>
    <w:rsid w:val="0054468D"/>
    <w:rsid w:val="00544A82"/>
    <w:rsid w:val="005471C5"/>
    <w:rsid w:val="00547CE9"/>
    <w:rsid w:val="00547EF1"/>
    <w:rsid w:val="00551C76"/>
    <w:rsid w:val="00552947"/>
    <w:rsid w:val="00552966"/>
    <w:rsid w:val="00552967"/>
    <w:rsid w:val="00552CDC"/>
    <w:rsid w:val="00552D17"/>
    <w:rsid w:val="005530FD"/>
    <w:rsid w:val="005532C7"/>
    <w:rsid w:val="00554D0A"/>
    <w:rsid w:val="005551AE"/>
    <w:rsid w:val="00555819"/>
    <w:rsid w:val="00555A50"/>
    <w:rsid w:val="00556064"/>
    <w:rsid w:val="00556182"/>
    <w:rsid w:val="005572F3"/>
    <w:rsid w:val="00557EBB"/>
    <w:rsid w:val="00560B4F"/>
    <w:rsid w:val="005614BA"/>
    <w:rsid w:val="00561F62"/>
    <w:rsid w:val="00563FE6"/>
    <w:rsid w:val="0056400B"/>
    <w:rsid w:val="00564750"/>
    <w:rsid w:val="005653BA"/>
    <w:rsid w:val="00566617"/>
    <w:rsid w:val="00566C42"/>
    <w:rsid w:val="00567AF3"/>
    <w:rsid w:val="00567E16"/>
    <w:rsid w:val="00567EAD"/>
    <w:rsid w:val="00570076"/>
    <w:rsid w:val="005713BF"/>
    <w:rsid w:val="00571E7C"/>
    <w:rsid w:val="00572267"/>
    <w:rsid w:val="00572BE2"/>
    <w:rsid w:val="0057653A"/>
    <w:rsid w:val="005769A7"/>
    <w:rsid w:val="00576B03"/>
    <w:rsid w:val="0057710E"/>
    <w:rsid w:val="00577354"/>
    <w:rsid w:val="00577D18"/>
    <w:rsid w:val="00580CE1"/>
    <w:rsid w:val="005814DC"/>
    <w:rsid w:val="00582512"/>
    <w:rsid w:val="00582636"/>
    <w:rsid w:val="005828C3"/>
    <w:rsid w:val="00582B3D"/>
    <w:rsid w:val="00582B79"/>
    <w:rsid w:val="0058328E"/>
    <w:rsid w:val="00583716"/>
    <w:rsid w:val="005846B1"/>
    <w:rsid w:val="005861ED"/>
    <w:rsid w:val="0058679E"/>
    <w:rsid w:val="00586C81"/>
    <w:rsid w:val="00587623"/>
    <w:rsid w:val="005903A9"/>
    <w:rsid w:val="00591102"/>
    <w:rsid w:val="005919E5"/>
    <w:rsid w:val="0059311B"/>
    <w:rsid w:val="00593BD9"/>
    <w:rsid w:val="00594000"/>
    <w:rsid w:val="00594EC4"/>
    <w:rsid w:val="0059541C"/>
    <w:rsid w:val="0059582C"/>
    <w:rsid w:val="005959F7"/>
    <w:rsid w:val="00595E42"/>
    <w:rsid w:val="005961AF"/>
    <w:rsid w:val="00596D75"/>
    <w:rsid w:val="005A0476"/>
    <w:rsid w:val="005A08D9"/>
    <w:rsid w:val="005A096D"/>
    <w:rsid w:val="005A0A93"/>
    <w:rsid w:val="005A0BC7"/>
    <w:rsid w:val="005A1DC7"/>
    <w:rsid w:val="005A276B"/>
    <w:rsid w:val="005A3DCB"/>
    <w:rsid w:val="005A4C84"/>
    <w:rsid w:val="005A4D50"/>
    <w:rsid w:val="005A53FE"/>
    <w:rsid w:val="005A5E6F"/>
    <w:rsid w:val="005A6018"/>
    <w:rsid w:val="005A6A2C"/>
    <w:rsid w:val="005A7F55"/>
    <w:rsid w:val="005B00EE"/>
    <w:rsid w:val="005B030C"/>
    <w:rsid w:val="005B0E1E"/>
    <w:rsid w:val="005B1576"/>
    <w:rsid w:val="005B2394"/>
    <w:rsid w:val="005B2E45"/>
    <w:rsid w:val="005B2F96"/>
    <w:rsid w:val="005B429D"/>
    <w:rsid w:val="005B45DF"/>
    <w:rsid w:val="005B5F90"/>
    <w:rsid w:val="005B64C2"/>
    <w:rsid w:val="005B65B8"/>
    <w:rsid w:val="005B6B41"/>
    <w:rsid w:val="005B78F8"/>
    <w:rsid w:val="005C00EE"/>
    <w:rsid w:val="005C0633"/>
    <w:rsid w:val="005C14AA"/>
    <w:rsid w:val="005C17CA"/>
    <w:rsid w:val="005C1BD1"/>
    <w:rsid w:val="005C1E35"/>
    <w:rsid w:val="005C25D8"/>
    <w:rsid w:val="005C30B4"/>
    <w:rsid w:val="005C30B5"/>
    <w:rsid w:val="005C443D"/>
    <w:rsid w:val="005C5302"/>
    <w:rsid w:val="005C582A"/>
    <w:rsid w:val="005C6910"/>
    <w:rsid w:val="005D01E7"/>
    <w:rsid w:val="005D0787"/>
    <w:rsid w:val="005D0CFE"/>
    <w:rsid w:val="005D1B8B"/>
    <w:rsid w:val="005D1E80"/>
    <w:rsid w:val="005D3F39"/>
    <w:rsid w:val="005D3F3E"/>
    <w:rsid w:val="005D4221"/>
    <w:rsid w:val="005D4CBC"/>
    <w:rsid w:val="005D5696"/>
    <w:rsid w:val="005D6A89"/>
    <w:rsid w:val="005D7428"/>
    <w:rsid w:val="005D7B1A"/>
    <w:rsid w:val="005D7EFB"/>
    <w:rsid w:val="005E093F"/>
    <w:rsid w:val="005E1DCD"/>
    <w:rsid w:val="005E2DE0"/>
    <w:rsid w:val="005E31AC"/>
    <w:rsid w:val="005E479F"/>
    <w:rsid w:val="005E47FE"/>
    <w:rsid w:val="005E4CDC"/>
    <w:rsid w:val="005E5CBD"/>
    <w:rsid w:val="005E6085"/>
    <w:rsid w:val="005E6E0F"/>
    <w:rsid w:val="005E6E72"/>
    <w:rsid w:val="005E71A5"/>
    <w:rsid w:val="005E740B"/>
    <w:rsid w:val="005E7EB3"/>
    <w:rsid w:val="005E7F63"/>
    <w:rsid w:val="005F0180"/>
    <w:rsid w:val="005F0D7B"/>
    <w:rsid w:val="005F0DF9"/>
    <w:rsid w:val="005F13DC"/>
    <w:rsid w:val="005F1A08"/>
    <w:rsid w:val="005F1F9D"/>
    <w:rsid w:val="005F2BD0"/>
    <w:rsid w:val="005F3233"/>
    <w:rsid w:val="005F3B03"/>
    <w:rsid w:val="005F40AC"/>
    <w:rsid w:val="005F46F7"/>
    <w:rsid w:val="005F506C"/>
    <w:rsid w:val="005F58A2"/>
    <w:rsid w:val="005F5B44"/>
    <w:rsid w:val="005F5E2D"/>
    <w:rsid w:val="00600DAE"/>
    <w:rsid w:val="00601421"/>
    <w:rsid w:val="006021CF"/>
    <w:rsid w:val="00603A25"/>
    <w:rsid w:val="00606F04"/>
    <w:rsid w:val="0060701F"/>
    <w:rsid w:val="0061058C"/>
    <w:rsid w:val="00611697"/>
    <w:rsid w:val="006128F5"/>
    <w:rsid w:val="00612EB8"/>
    <w:rsid w:val="00613A82"/>
    <w:rsid w:val="00614247"/>
    <w:rsid w:val="00615021"/>
    <w:rsid w:val="00615541"/>
    <w:rsid w:val="006156B0"/>
    <w:rsid w:val="006159FC"/>
    <w:rsid w:val="006166AA"/>
    <w:rsid w:val="00620092"/>
    <w:rsid w:val="0062016F"/>
    <w:rsid w:val="006203E6"/>
    <w:rsid w:val="0062216E"/>
    <w:rsid w:val="00623C9B"/>
    <w:rsid w:val="0062535C"/>
    <w:rsid w:val="00625F70"/>
    <w:rsid w:val="0062689C"/>
    <w:rsid w:val="006303A1"/>
    <w:rsid w:val="00632494"/>
    <w:rsid w:val="006332F3"/>
    <w:rsid w:val="00634625"/>
    <w:rsid w:val="0063511F"/>
    <w:rsid w:val="00635125"/>
    <w:rsid w:val="00636C4B"/>
    <w:rsid w:val="006376AB"/>
    <w:rsid w:val="006378E8"/>
    <w:rsid w:val="00637CE6"/>
    <w:rsid w:val="006400F2"/>
    <w:rsid w:val="0064077B"/>
    <w:rsid w:val="00641F26"/>
    <w:rsid w:val="006438B8"/>
    <w:rsid w:val="00643977"/>
    <w:rsid w:val="0064401F"/>
    <w:rsid w:val="0064494C"/>
    <w:rsid w:val="00645A37"/>
    <w:rsid w:val="00646166"/>
    <w:rsid w:val="00646BDA"/>
    <w:rsid w:val="00646E9A"/>
    <w:rsid w:val="00646F33"/>
    <w:rsid w:val="006472DE"/>
    <w:rsid w:val="00647473"/>
    <w:rsid w:val="006476B8"/>
    <w:rsid w:val="00647881"/>
    <w:rsid w:val="006504C2"/>
    <w:rsid w:val="00650D08"/>
    <w:rsid w:val="00651064"/>
    <w:rsid w:val="006511B8"/>
    <w:rsid w:val="0065210C"/>
    <w:rsid w:val="00652447"/>
    <w:rsid w:val="00652DA8"/>
    <w:rsid w:val="006533AA"/>
    <w:rsid w:val="0065399F"/>
    <w:rsid w:val="00653D67"/>
    <w:rsid w:val="00655284"/>
    <w:rsid w:val="006567A9"/>
    <w:rsid w:val="00656960"/>
    <w:rsid w:val="00656E7A"/>
    <w:rsid w:val="006573B1"/>
    <w:rsid w:val="006573C7"/>
    <w:rsid w:val="00660992"/>
    <w:rsid w:val="00661043"/>
    <w:rsid w:val="006621CD"/>
    <w:rsid w:val="00662698"/>
    <w:rsid w:val="00663248"/>
    <w:rsid w:val="00664E71"/>
    <w:rsid w:val="0066564D"/>
    <w:rsid w:val="00665A51"/>
    <w:rsid w:val="00665BAB"/>
    <w:rsid w:val="00665BF5"/>
    <w:rsid w:val="0066697A"/>
    <w:rsid w:val="00666EE5"/>
    <w:rsid w:val="0067074F"/>
    <w:rsid w:val="006709C8"/>
    <w:rsid w:val="00670ECA"/>
    <w:rsid w:val="00671CEB"/>
    <w:rsid w:val="0067248C"/>
    <w:rsid w:val="00672A24"/>
    <w:rsid w:val="00672A88"/>
    <w:rsid w:val="00672CC4"/>
    <w:rsid w:val="006736F1"/>
    <w:rsid w:val="00673823"/>
    <w:rsid w:val="00673CD0"/>
    <w:rsid w:val="00674750"/>
    <w:rsid w:val="00674768"/>
    <w:rsid w:val="00674883"/>
    <w:rsid w:val="0067570E"/>
    <w:rsid w:val="006770F3"/>
    <w:rsid w:val="0068077C"/>
    <w:rsid w:val="00680CD3"/>
    <w:rsid w:val="00681239"/>
    <w:rsid w:val="00681E1E"/>
    <w:rsid w:val="0068229A"/>
    <w:rsid w:val="0068315E"/>
    <w:rsid w:val="006837C1"/>
    <w:rsid w:val="00683F30"/>
    <w:rsid w:val="00685413"/>
    <w:rsid w:val="00685ADF"/>
    <w:rsid w:val="00685CE0"/>
    <w:rsid w:val="00692427"/>
    <w:rsid w:val="00692476"/>
    <w:rsid w:val="006926D5"/>
    <w:rsid w:val="00692954"/>
    <w:rsid w:val="00692CED"/>
    <w:rsid w:val="00693BE1"/>
    <w:rsid w:val="00694185"/>
    <w:rsid w:val="0069447B"/>
    <w:rsid w:val="00694933"/>
    <w:rsid w:val="00695102"/>
    <w:rsid w:val="00695F6E"/>
    <w:rsid w:val="006960D7"/>
    <w:rsid w:val="006978CD"/>
    <w:rsid w:val="006A0186"/>
    <w:rsid w:val="006A0FBD"/>
    <w:rsid w:val="006A11BB"/>
    <w:rsid w:val="006A130E"/>
    <w:rsid w:val="006A2624"/>
    <w:rsid w:val="006A2A1F"/>
    <w:rsid w:val="006A3794"/>
    <w:rsid w:val="006A3C64"/>
    <w:rsid w:val="006A4603"/>
    <w:rsid w:val="006A4E13"/>
    <w:rsid w:val="006A5247"/>
    <w:rsid w:val="006A5CF7"/>
    <w:rsid w:val="006A6690"/>
    <w:rsid w:val="006A68D2"/>
    <w:rsid w:val="006B03B6"/>
    <w:rsid w:val="006B151D"/>
    <w:rsid w:val="006B2697"/>
    <w:rsid w:val="006B4E08"/>
    <w:rsid w:val="006B5776"/>
    <w:rsid w:val="006B5C55"/>
    <w:rsid w:val="006B6A98"/>
    <w:rsid w:val="006B70D4"/>
    <w:rsid w:val="006B7837"/>
    <w:rsid w:val="006C0B46"/>
    <w:rsid w:val="006C1F59"/>
    <w:rsid w:val="006C3685"/>
    <w:rsid w:val="006C3BF6"/>
    <w:rsid w:val="006C421B"/>
    <w:rsid w:val="006C5BF8"/>
    <w:rsid w:val="006C5F3A"/>
    <w:rsid w:val="006C7D76"/>
    <w:rsid w:val="006CE1C4"/>
    <w:rsid w:val="006D0CBA"/>
    <w:rsid w:val="006D0D26"/>
    <w:rsid w:val="006D100C"/>
    <w:rsid w:val="006D14CC"/>
    <w:rsid w:val="006D1716"/>
    <w:rsid w:val="006D20B5"/>
    <w:rsid w:val="006D2F1C"/>
    <w:rsid w:val="006D329A"/>
    <w:rsid w:val="006D3D32"/>
    <w:rsid w:val="006D4A48"/>
    <w:rsid w:val="006D4CE5"/>
    <w:rsid w:val="006D6CB0"/>
    <w:rsid w:val="006D7733"/>
    <w:rsid w:val="006E12CC"/>
    <w:rsid w:val="006E1477"/>
    <w:rsid w:val="006E14AE"/>
    <w:rsid w:val="006E1ACD"/>
    <w:rsid w:val="006E4EED"/>
    <w:rsid w:val="006E5399"/>
    <w:rsid w:val="006E57F6"/>
    <w:rsid w:val="006E60E7"/>
    <w:rsid w:val="006E6579"/>
    <w:rsid w:val="006E68D1"/>
    <w:rsid w:val="006E694F"/>
    <w:rsid w:val="006E7585"/>
    <w:rsid w:val="006F07A0"/>
    <w:rsid w:val="006F0B34"/>
    <w:rsid w:val="006F0DB8"/>
    <w:rsid w:val="006F30D4"/>
    <w:rsid w:val="006F3159"/>
    <w:rsid w:val="006F34CE"/>
    <w:rsid w:val="006F4145"/>
    <w:rsid w:val="006F49A2"/>
    <w:rsid w:val="006F5051"/>
    <w:rsid w:val="006F5624"/>
    <w:rsid w:val="006F6A1F"/>
    <w:rsid w:val="006F7B9B"/>
    <w:rsid w:val="00700684"/>
    <w:rsid w:val="00700A74"/>
    <w:rsid w:val="00701063"/>
    <w:rsid w:val="00702020"/>
    <w:rsid w:val="007028D4"/>
    <w:rsid w:val="0070338C"/>
    <w:rsid w:val="00703468"/>
    <w:rsid w:val="0070478C"/>
    <w:rsid w:val="00704B7F"/>
    <w:rsid w:val="00704BD6"/>
    <w:rsid w:val="00705000"/>
    <w:rsid w:val="007054E9"/>
    <w:rsid w:val="00705852"/>
    <w:rsid w:val="00705F0D"/>
    <w:rsid w:val="00706329"/>
    <w:rsid w:val="007100D0"/>
    <w:rsid w:val="00710774"/>
    <w:rsid w:val="00711284"/>
    <w:rsid w:val="007116A2"/>
    <w:rsid w:val="00712A52"/>
    <w:rsid w:val="00712CD5"/>
    <w:rsid w:val="00712CE3"/>
    <w:rsid w:val="00713A5D"/>
    <w:rsid w:val="00714C38"/>
    <w:rsid w:val="0071550C"/>
    <w:rsid w:val="00715B3E"/>
    <w:rsid w:val="007161FC"/>
    <w:rsid w:val="00716613"/>
    <w:rsid w:val="00716720"/>
    <w:rsid w:val="00717CFA"/>
    <w:rsid w:val="00721615"/>
    <w:rsid w:val="007219BE"/>
    <w:rsid w:val="00722929"/>
    <w:rsid w:val="00722E39"/>
    <w:rsid w:val="00723928"/>
    <w:rsid w:val="0072460C"/>
    <w:rsid w:val="00724EE9"/>
    <w:rsid w:val="0072536D"/>
    <w:rsid w:val="00725436"/>
    <w:rsid w:val="0072546D"/>
    <w:rsid w:val="007260D2"/>
    <w:rsid w:val="00726DC1"/>
    <w:rsid w:val="00726DF3"/>
    <w:rsid w:val="0072714B"/>
    <w:rsid w:val="007276C8"/>
    <w:rsid w:val="00730D17"/>
    <w:rsid w:val="0073165A"/>
    <w:rsid w:val="007321EA"/>
    <w:rsid w:val="0073317C"/>
    <w:rsid w:val="00733285"/>
    <w:rsid w:val="00733461"/>
    <w:rsid w:val="00733759"/>
    <w:rsid w:val="00734B17"/>
    <w:rsid w:val="00734F30"/>
    <w:rsid w:val="00736646"/>
    <w:rsid w:val="00736A25"/>
    <w:rsid w:val="00737585"/>
    <w:rsid w:val="00740D41"/>
    <w:rsid w:val="00741ECD"/>
    <w:rsid w:val="00742A82"/>
    <w:rsid w:val="00742F8E"/>
    <w:rsid w:val="007441C6"/>
    <w:rsid w:val="00744960"/>
    <w:rsid w:val="00744A02"/>
    <w:rsid w:val="00744D10"/>
    <w:rsid w:val="00744E49"/>
    <w:rsid w:val="007451CD"/>
    <w:rsid w:val="0074564A"/>
    <w:rsid w:val="00746794"/>
    <w:rsid w:val="00746B9F"/>
    <w:rsid w:val="00747193"/>
    <w:rsid w:val="00747656"/>
    <w:rsid w:val="0074AB17"/>
    <w:rsid w:val="00750918"/>
    <w:rsid w:val="00751709"/>
    <w:rsid w:val="0075289B"/>
    <w:rsid w:val="00752956"/>
    <w:rsid w:val="00752C4B"/>
    <w:rsid w:val="0075314F"/>
    <w:rsid w:val="00753ECE"/>
    <w:rsid w:val="00754D3E"/>
    <w:rsid w:val="00756572"/>
    <w:rsid w:val="00756C73"/>
    <w:rsid w:val="00757A2A"/>
    <w:rsid w:val="00760C1C"/>
    <w:rsid w:val="00760F04"/>
    <w:rsid w:val="0076173B"/>
    <w:rsid w:val="0076250B"/>
    <w:rsid w:val="00762D67"/>
    <w:rsid w:val="00763609"/>
    <w:rsid w:val="00764177"/>
    <w:rsid w:val="007647CE"/>
    <w:rsid w:val="00764C31"/>
    <w:rsid w:val="00765560"/>
    <w:rsid w:val="007666E9"/>
    <w:rsid w:val="00766756"/>
    <w:rsid w:val="00767CDF"/>
    <w:rsid w:val="00770953"/>
    <w:rsid w:val="00770C9B"/>
    <w:rsid w:val="00771247"/>
    <w:rsid w:val="007720FA"/>
    <w:rsid w:val="007721DE"/>
    <w:rsid w:val="00774563"/>
    <w:rsid w:val="00774780"/>
    <w:rsid w:val="00775462"/>
    <w:rsid w:val="00775B44"/>
    <w:rsid w:val="00775CCB"/>
    <w:rsid w:val="00775DA0"/>
    <w:rsid w:val="00776048"/>
    <w:rsid w:val="0077604E"/>
    <w:rsid w:val="00776736"/>
    <w:rsid w:val="00781A68"/>
    <w:rsid w:val="00782D39"/>
    <w:rsid w:val="0078371E"/>
    <w:rsid w:val="0078381D"/>
    <w:rsid w:val="00783D2E"/>
    <w:rsid w:val="00784FF1"/>
    <w:rsid w:val="00785F59"/>
    <w:rsid w:val="00785FCD"/>
    <w:rsid w:val="00786013"/>
    <w:rsid w:val="007866BB"/>
    <w:rsid w:val="00786B59"/>
    <w:rsid w:val="00786DEB"/>
    <w:rsid w:val="00786EC6"/>
    <w:rsid w:val="0078711E"/>
    <w:rsid w:val="0078744E"/>
    <w:rsid w:val="00790768"/>
    <w:rsid w:val="0079080E"/>
    <w:rsid w:val="00790906"/>
    <w:rsid w:val="007913F2"/>
    <w:rsid w:val="007914AA"/>
    <w:rsid w:val="00791A40"/>
    <w:rsid w:val="00792323"/>
    <w:rsid w:val="007926D2"/>
    <w:rsid w:val="00792A61"/>
    <w:rsid w:val="00792CC8"/>
    <w:rsid w:val="007936EE"/>
    <w:rsid w:val="00794DD1"/>
    <w:rsid w:val="007962E0"/>
    <w:rsid w:val="00796FCA"/>
    <w:rsid w:val="007A258B"/>
    <w:rsid w:val="007A390F"/>
    <w:rsid w:val="007A3CBC"/>
    <w:rsid w:val="007A514B"/>
    <w:rsid w:val="007A5259"/>
    <w:rsid w:val="007A5728"/>
    <w:rsid w:val="007A5E59"/>
    <w:rsid w:val="007A5FD9"/>
    <w:rsid w:val="007A6300"/>
    <w:rsid w:val="007A6E32"/>
    <w:rsid w:val="007A6F15"/>
    <w:rsid w:val="007A73AC"/>
    <w:rsid w:val="007B023B"/>
    <w:rsid w:val="007B0331"/>
    <w:rsid w:val="007B050D"/>
    <w:rsid w:val="007B0CCC"/>
    <w:rsid w:val="007B1479"/>
    <w:rsid w:val="007B14D2"/>
    <w:rsid w:val="007B157D"/>
    <w:rsid w:val="007B2926"/>
    <w:rsid w:val="007B2B65"/>
    <w:rsid w:val="007B3168"/>
    <w:rsid w:val="007B3387"/>
    <w:rsid w:val="007B3BDC"/>
    <w:rsid w:val="007B4114"/>
    <w:rsid w:val="007B43D9"/>
    <w:rsid w:val="007B4997"/>
    <w:rsid w:val="007B5043"/>
    <w:rsid w:val="007B51A2"/>
    <w:rsid w:val="007B534D"/>
    <w:rsid w:val="007B58ED"/>
    <w:rsid w:val="007B7106"/>
    <w:rsid w:val="007B7541"/>
    <w:rsid w:val="007B7A62"/>
    <w:rsid w:val="007B7E8A"/>
    <w:rsid w:val="007B7ED4"/>
    <w:rsid w:val="007B7EFE"/>
    <w:rsid w:val="007C0242"/>
    <w:rsid w:val="007C067A"/>
    <w:rsid w:val="007C0D46"/>
    <w:rsid w:val="007C1291"/>
    <w:rsid w:val="007C18F3"/>
    <w:rsid w:val="007C2620"/>
    <w:rsid w:val="007C2C0C"/>
    <w:rsid w:val="007C3207"/>
    <w:rsid w:val="007C3DF6"/>
    <w:rsid w:val="007C6085"/>
    <w:rsid w:val="007C60BA"/>
    <w:rsid w:val="007C651F"/>
    <w:rsid w:val="007C6C09"/>
    <w:rsid w:val="007C7043"/>
    <w:rsid w:val="007C77D4"/>
    <w:rsid w:val="007C7C11"/>
    <w:rsid w:val="007D018B"/>
    <w:rsid w:val="007D0B65"/>
    <w:rsid w:val="007D0E44"/>
    <w:rsid w:val="007D0E5F"/>
    <w:rsid w:val="007D0EF2"/>
    <w:rsid w:val="007D101D"/>
    <w:rsid w:val="007D16D4"/>
    <w:rsid w:val="007D1732"/>
    <w:rsid w:val="007D1A8F"/>
    <w:rsid w:val="007D2265"/>
    <w:rsid w:val="007D24E7"/>
    <w:rsid w:val="007D3763"/>
    <w:rsid w:val="007D3935"/>
    <w:rsid w:val="007D3BE2"/>
    <w:rsid w:val="007D43E6"/>
    <w:rsid w:val="007D4472"/>
    <w:rsid w:val="007D5080"/>
    <w:rsid w:val="007D5E2E"/>
    <w:rsid w:val="007D6543"/>
    <w:rsid w:val="007D6E22"/>
    <w:rsid w:val="007D705F"/>
    <w:rsid w:val="007D794F"/>
    <w:rsid w:val="007D79C2"/>
    <w:rsid w:val="007E0C11"/>
    <w:rsid w:val="007E0D28"/>
    <w:rsid w:val="007E110A"/>
    <w:rsid w:val="007E1AEE"/>
    <w:rsid w:val="007E1B39"/>
    <w:rsid w:val="007E217F"/>
    <w:rsid w:val="007E2EF9"/>
    <w:rsid w:val="007E4699"/>
    <w:rsid w:val="007E6287"/>
    <w:rsid w:val="007E66F0"/>
    <w:rsid w:val="007E687F"/>
    <w:rsid w:val="007F1133"/>
    <w:rsid w:val="007F17AF"/>
    <w:rsid w:val="007F1B9D"/>
    <w:rsid w:val="007F1DE5"/>
    <w:rsid w:val="007F1F6C"/>
    <w:rsid w:val="007F3A81"/>
    <w:rsid w:val="007F5976"/>
    <w:rsid w:val="007F6A15"/>
    <w:rsid w:val="007F6CD7"/>
    <w:rsid w:val="007F6D17"/>
    <w:rsid w:val="007F7733"/>
    <w:rsid w:val="00800438"/>
    <w:rsid w:val="0080081C"/>
    <w:rsid w:val="00800B7F"/>
    <w:rsid w:val="00800F29"/>
    <w:rsid w:val="00802035"/>
    <w:rsid w:val="008041EE"/>
    <w:rsid w:val="00804400"/>
    <w:rsid w:val="00805608"/>
    <w:rsid w:val="00805CFC"/>
    <w:rsid w:val="00806B8F"/>
    <w:rsid w:val="00806F33"/>
    <w:rsid w:val="008072B6"/>
    <w:rsid w:val="00807A00"/>
    <w:rsid w:val="00807CA9"/>
    <w:rsid w:val="008110AC"/>
    <w:rsid w:val="00812C24"/>
    <w:rsid w:val="00813D11"/>
    <w:rsid w:val="00813D90"/>
    <w:rsid w:val="00816647"/>
    <w:rsid w:val="008203C3"/>
    <w:rsid w:val="00820494"/>
    <w:rsid w:val="00821026"/>
    <w:rsid w:val="00821A1C"/>
    <w:rsid w:val="008222BC"/>
    <w:rsid w:val="00822D5C"/>
    <w:rsid w:val="008231D4"/>
    <w:rsid w:val="00823D0F"/>
    <w:rsid w:val="008241E2"/>
    <w:rsid w:val="00824AE9"/>
    <w:rsid w:val="00825031"/>
    <w:rsid w:val="008256B7"/>
    <w:rsid w:val="00825DF4"/>
    <w:rsid w:val="00826218"/>
    <w:rsid w:val="008264F3"/>
    <w:rsid w:val="00826BE3"/>
    <w:rsid w:val="00826C79"/>
    <w:rsid w:val="00826E91"/>
    <w:rsid w:val="00831EFC"/>
    <w:rsid w:val="00833314"/>
    <w:rsid w:val="0083413C"/>
    <w:rsid w:val="00834280"/>
    <w:rsid w:val="0083439E"/>
    <w:rsid w:val="00836048"/>
    <w:rsid w:val="00836242"/>
    <w:rsid w:val="00836580"/>
    <w:rsid w:val="008367A6"/>
    <w:rsid w:val="00841ACA"/>
    <w:rsid w:val="008458C4"/>
    <w:rsid w:val="00846089"/>
    <w:rsid w:val="008469BA"/>
    <w:rsid w:val="00846F09"/>
    <w:rsid w:val="0084C336"/>
    <w:rsid w:val="00850C5D"/>
    <w:rsid w:val="00853D64"/>
    <w:rsid w:val="008551EB"/>
    <w:rsid w:val="00855508"/>
    <w:rsid w:val="0085661A"/>
    <w:rsid w:val="00856E48"/>
    <w:rsid w:val="00860D7C"/>
    <w:rsid w:val="0086137F"/>
    <w:rsid w:val="00861885"/>
    <w:rsid w:val="00861A29"/>
    <w:rsid w:val="00862AC7"/>
    <w:rsid w:val="00862DCD"/>
    <w:rsid w:val="00863195"/>
    <w:rsid w:val="00863214"/>
    <w:rsid w:val="00863801"/>
    <w:rsid w:val="00863EC5"/>
    <w:rsid w:val="008653D7"/>
    <w:rsid w:val="00865742"/>
    <w:rsid w:val="00866322"/>
    <w:rsid w:val="00866F35"/>
    <w:rsid w:val="0086730A"/>
    <w:rsid w:val="00867939"/>
    <w:rsid w:val="00870616"/>
    <w:rsid w:val="00870EF9"/>
    <w:rsid w:val="00871160"/>
    <w:rsid w:val="00872425"/>
    <w:rsid w:val="00872642"/>
    <w:rsid w:val="00873142"/>
    <w:rsid w:val="00873C36"/>
    <w:rsid w:val="0087504E"/>
    <w:rsid w:val="00875AAC"/>
    <w:rsid w:val="0087644E"/>
    <w:rsid w:val="008764C3"/>
    <w:rsid w:val="00876995"/>
    <w:rsid w:val="00877E29"/>
    <w:rsid w:val="00881FF9"/>
    <w:rsid w:val="00883675"/>
    <w:rsid w:val="0088407D"/>
    <w:rsid w:val="00885A5F"/>
    <w:rsid w:val="00887257"/>
    <w:rsid w:val="0088754F"/>
    <w:rsid w:val="00887661"/>
    <w:rsid w:val="008879BA"/>
    <w:rsid w:val="00887EA5"/>
    <w:rsid w:val="00890D23"/>
    <w:rsid w:val="00891615"/>
    <w:rsid w:val="008926B2"/>
    <w:rsid w:val="008928C8"/>
    <w:rsid w:val="00892EC2"/>
    <w:rsid w:val="008939B6"/>
    <w:rsid w:val="00894EB6"/>
    <w:rsid w:val="0089556A"/>
    <w:rsid w:val="00895629"/>
    <w:rsid w:val="00896354"/>
    <w:rsid w:val="00896E4F"/>
    <w:rsid w:val="008978B1"/>
    <w:rsid w:val="00897E88"/>
    <w:rsid w:val="008A0309"/>
    <w:rsid w:val="008A06DF"/>
    <w:rsid w:val="008A1019"/>
    <w:rsid w:val="008A11AE"/>
    <w:rsid w:val="008A1897"/>
    <w:rsid w:val="008A3F5F"/>
    <w:rsid w:val="008A4211"/>
    <w:rsid w:val="008A42F6"/>
    <w:rsid w:val="008A4876"/>
    <w:rsid w:val="008A4F70"/>
    <w:rsid w:val="008A54AF"/>
    <w:rsid w:val="008A626F"/>
    <w:rsid w:val="008A659F"/>
    <w:rsid w:val="008A6E66"/>
    <w:rsid w:val="008A711B"/>
    <w:rsid w:val="008B06F5"/>
    <w:rsid w:val="008B11EB"/>
    <w:rsid w:val="008B28CA"/>
    <w:rsid w:val="008B3A70"/>
    <w:rsid w:val="008B55B9"/>
    <w:rsid w:val="008B5DCC"/>
    <w:rsid w:val="008B646C"/>
    <w:rsid w:val="008B77C9"/>
    <w:rsid w:val="008C0179"/>
    <w:rsid w:val="008C0BEC"/>
    <w:rsid w:val="008C0D74"/>
    <w:rsid w:val="008C1385"/>
    <w:rsid w:val="008C255C"/>
    <w:rsid w:val="008C3750"/>
    <w:rsid w:val="008C3B57"/>
    <w:rsid w:val="008C4AB8"/>
    <w:rsid w:val="008C51C4"/>
    <w:rsid w:val="008C5F4A"/>
    <w:rsid w:val="008C6558"/>
    <w:rsid w:val="008C6BF9"/>
    <w:rsid w:val="008C6E94"/>
    <w:rsid w:val="008C74CA"/>
    <w:rsid w:val="008C76B9"/>
    <w:rsid w:val="008C7EB3"/>
    <w:rsid w:val="008D0414"/>
    <w:rsid w:val="008D1DA9"/>
    <w:rsid w:val="008D2018"/>
    <w:rsid w:val="008D267A"/>
    <w:rsid w:val="008D2B07"/>
    <w:rsid w:val="008D2D2A"/>
    <w:rsid w:val="008D37C1"/>
    <w:rsid w:val="008D48E2"/>
    <w:rsid w:val="008D53DF"/>
    <w:rsid w:val="008D5C79"/>
    <w:rsid w:val="008D5DC4"/>
    <w:rsid w:val="008D5EA6"/>
    <w:rsid w:val="008D5F69"/>
    <w:rsid w:val="008D7BFF"/>
    <w:rsid w:val="008D7DA1"/>
    <w:rsid w:val="008E0031"/>
    <w:rsid w:val="008E00A9"/>
    <w:rsid w:val="008E0A84"/>
    <w:rsid w:val="008E0BC6"/>
    <w:rsid w:val="008E16AA"/>
    <w:rsid w:val="008E1ACD"/>
    <w:rsid w:val="008E1FFB"/>
    <w:rsid w:val="008E215F"/>
    <w:rsid w:val="008E25CE"/>
    <w:rsid w:val="008E3505"/>
    <w:rsid w:val="008E35E8"/>
    <w:rsid w:val="008E4EA1"/>
    <w:rsid w:val="008E570A"/>
    <w:rsid w:val="008E5A67"/>
    <w:rsid w:val="008E7D8F"/>
    <w:rsid w:val="008F0C28"/>
    <w:rsid w:val="008F0CE8"/>
    <w:rsid w:val="008F0EEB"/>
    <w:rsid w:val="008F25AF"/>
    <w:rsid w:val="008F2E48"/>
    <w:rsid w:val="008F2FC0"/>
    <w:rsid w:val="008F3363"/>
    <w:rsid w:val="008F3A9A"/>
    <w:rsid w:val="008F3B3B"/>
    <w:rsid w:val="008F3C4F"/>
    <w:rsid w:val="008F3F39"/>
    <w:rsid w:val="008F4EF2"/>
    <w:rsid w:val="008F548D"/>
    <w:rsid w:val="008F5AA9"/>
    <w:rsid w:val="008F5D1B"/>
    <w:rsid w:val="008F5D81"/>
    <w:rsid w:val="008F5FC9"/>
    <w:rsid w:val="008F6DE5"/>
    <w:rsid w:val="008F6F11"/>
    <w:rsid w:val="008F78B6"/>
    <w:rsid w:val="00900192"/>
    <w:rsid w:val="009005DD"/>
    <w:rsid w:val="009007A1"/>
    <w:rsid w:val="00900FB2"/>
    <w:rsid w:val="00901257"/>
    <w:rsid w:val="0090179F"/>
    <w:rsid w:val="00902C09"/>
    <w:rsid w:val="00903DE3"/>
    <w:rsid w:val="00904A70"/>
    <w:rsid w:val="00904F0A"/>
    <w:rsid w:val="0090629D"/>
    <w:rsid w:val="00906FFF"/>
    <w:rsid w:val="009076A5"/>
    <w:rsid w:val="0091167C"/>
    <w:rsid w:val="00913D3F"/>
    <w:rsid w:val="009146D8"/>
    <w:rsid w:val="009149EE"/>
    <w:rsid w:val="00916264"/>
    <w:rsid w:val="009162AD"/>
    <w:rsid w:val="0091753C"/>
    <w:rsid w:val="00917BB2"/>
    <w:rsid w:val="00920FBD"/>
    <w:rsid w:val="009211FD"/>
    <w:rsid w:val="009213B8"/>
    <w:rsid w:val="0092176B"/>
    <w:rsid w:val="009219B7"/>
    <w:rsid w:val="00922410"/>
    <w:rsid w:val="009226D3"/>
    <w:rsid w:val="00922FFE"/>
    <w:rsid w:val="009234E5"/>
    <w:rsid w:val="00923809"/>
    <w:rsid w:val="00923A91"/>
    <w:rsid w:val="00923F6D"/>
    <w:rsid w:val="00924556"/>
    <w:rsid w:val="00924AEB"/>
    <w:rsid w:val="00924EEB"/>
    <w:rsid w:val="00926274"/>
    <w:rsid w:val="00926F29"/>
    <w:rsid w:val="0092789A"/>
    <w:rsid w:val="00927C6A"/>
    <w:rsid w:val="0093017F"/>
    <w:rsid w:val="0093070C"/>
    <w:rsid w:val="009316F1"/>
    <w:rsid w:val="00932720"/>
    <w:rsid w:val="00932782"/>
    <w:rsid w:val="00932A7E"/>
    <w:rsid w:val="00932DB6"/>
    <w:rsid w:val="0093336E"/>
    <w:rsid w:val="009338F9"/>
    <w:rsid w:val="00934587"/>
    <w:rsid w:val="00934662"/>
    <w:rsid w:val="00934B50"/>
    <w:rsid w:val="009356BE"/>
    <w:rsid w:val="009356DE"/>
    <w:rsid w:val="009377A3"/>
    <w:rsid w:val="00937B40"/>
    <w:rsid w:val="00940CDB"/>
    <w:rsid w:val="009413DB"/>
    <w:rsid w:val="0094175C"/>
    <w:rsid w:val="00941EA6"/>
    <w:rsid w:val="009427E6"/>
    <w:rsid w:val="00942FAF"/>
    <w:rsid w:val="00942FF3"/>
    <w:rsid w:val="00943103"/>
    <w:rsid w:val="00944BEF"/>
    <w:rsid w:val="00944CA4"/>
    <w:rsid w:val="00945479"/>
    <w:rsid w:val="0094557A"/>
    <w:rsid w:val="00945E23"/>
    <w:rsid w:val="00946E7A"/>
    <w:rsid w:val="009470EB"/>
    <w:rsid w:val="009472AD"/>
    <w:rsid w:val="0094734F"/>
    <w:rsid w:val="009477DE"/>
    <w:rsid w:val="00950660"/>
    <w:rsid w:val="00950E96"/>
    <w:rsid w:val="009525BF"/>
    <w:rsid w:val="00952A80"/>
    <w:rsid w:val="0095350D"/>
    <w:rsid w:val="00953B73"/>
    <w:rsid w:val="00953BFC"/>
    <w:rsid w:val="00954B3A"/>
    <w:rsid w:val="0095556C"/>
    <w:rsid w:val="00955656"/>
    <w:rsid w:val="00955FF0"/>
    <w:rsid w:val="00956F7E"/>
    <w:rsid w:val="00956FC4"/>
    <w:rsid w:val="00957595"/>
    <w:rsid w:val="009577FA"/>
    <w:rsid w:val="00960B51"/>
    <w:rsid w:val="00960E7E"/>
    <w:rsid w:val="00961C6D"/>
    <w:rsid w:val="009629E4"/>
    <w:rsid w:val="009632D9"/>
    <w:rsid w:val="0096381B"/>
    <w:rsid w:val="00963890"/>
    <w:rsid w:val="00964DB4"/>
    <w:rsid w:val="009660E3"/>
    <w:rsid w:val="0096624E"/>
    <w:rsid w:val="00966855"/>
    <w:rsid w:val="0096702A"/>
    <w:rsid w:val="00967528"/>
    <w:rsid w:val="009676EC"/>
    <w:rsid w:val="0097009F"/>
    <w:rsid w:val="00970906"/>
    <w:rsid w:val="00970AC6"/>
    <w:rsid w:val="009718C7"/>
    <w:rsid w:val="00972550"/>
    <w:rsid w:val="009731F6"/>
    <w:rsid w:val="00973856"/>
    <w:rsid w:val="009745BD"/>
    <w:rsid w:val="0097499C"/>
    <w:rsid w:val="00975536"/>
    <w:rsid w:val="00975968"/>
    <w:rsid w:val="00975E05"/>
    <w:rsid w:val="00977CD5"/>
    <w:rsid w:val="00977F4A"/>
    <w:rsid w:val="009803E6"/>
    <w:rsid w:val="00984098"/>
    <w:rsid w:val="00985B82"/>
    <w:rsid w:val="0098609C"/>
    <w:rsid w:val="009861A3"/>
    <w:rsid w:val="0098628B"/>
    <w:rsid w:val="00986474"/>
    <w:rsid w:val="009865A6"/>
    <w:rsid w:val="00987068"/>
    <w:rsid w:val="009875B6"/>
    <w:rsid w:val="00990A4D"/>
    <w:rsid w:val="009910EE"/>
    <w:rsid w:val="009917FD"/>
    <w:rsid w:val="00991AEE"/>
    <w:rsid w:val="00991B6D"/>
    <w:rsid w:val="0099208F"/>
    <w:rsid w:val="009922AE"/>
    <w:rsid w:val="009922BB"/>
    <w:rsid w:val="00992937"/>
    <w:rsid w:val="00992F90"/>
    <w:rsid w:val="00992FEB"/>
    <w:rsid w:val="009933EF"/>
    <w:rsid w:val="009945D5"/>
    <w:rsid w:val="00994E10"/>
    <w:rsid w:val="00995CD4"/>
    <w:rsid w:val="00996664"/>
    <w:rsid w:val="00996BA4"/>
    <w:rsid w:val="00996C87"/>
    <w:rsid w:val="009A258A"/>
    <w:rsid w:val="009A2779"/>
    <w:rsid w:val="009A4636"/>
    <w:rsid w:val="009A4B6E"/>
    <w:rsid w:val="009A5034"/>
    <w:rsid w:val="009A6821"/>
    <w:rsid w:val="009A6A76"/>
    <w:rsid w:val="009A7157"/>
    <w:rsid w:val="009A722B"/>
    <w:rsid w:val="009A78EA"/>
    <w:rsid w:val="009A7EB1"/>
    <w:rsid w:val="009B039A"/>
    <w:rsid w:val="009B203F"/>
    <w:rsid w:val="009B2CF8"/>
    <w:rsid w:val="009B30EC"/>
    <w:rsid w:val="009B4DBB"/>
    <w:rsid w:val="009B55C5"/>
    <w:rsid w:val="009B6463"/>
    <w:rsid w:val="009B6EAB"/>
    <w:rsid w:val="009B763E"/>
    <w:rsid w:val="009B7A3C"/>
    <w:rsid w:val="009B7E06"/>
    <w:rsid w:val="009C0F70"/>
    <w:rsid w:val="009C1B1A"/>
    <w:rsid w:val="009C213A"/>
    <w:rsid w:val="009C23D5"/>
    <w:rsid w:val="009C445F"/>
    <w:rsid w:val="009C4F12"/>
    <w:rsid w:val="009C57E7"/>
    <w:rsid w:val="009C5DBF"/>
    <w:rsid w:val="009C642F"/>
    <w:rsid w:val="009C729A"/>
    <w:rsid w:val="009C77DB"/>
    <w:rsid w:val="009C787D"/>
    <w:rsid w:val="009C7EE8"/>
    <w:rsid w:val="009D123F"/>
    <w:rsid w:val="009D1B9E"/>
    <w:rsid w:val="009D2E23"/>
    <w:rsid w:val="009D40C9"/>
    <w:rsid w:val="009D47D0"/>
    <w:rsid w:val="009D483D"/>
    <w:rsid w:val="009D55DB"/>
    <w:rsid w:val="009D5732"/>
    <w:rsid w:val="009D5CE2"/>
    <w:rsid w:val="009D6AAA"/>
    <w:rsid w:val="009D7B78"/>
    <w:rsid w:val="009D7F89"/>
    <w:rsid w:val="009D7F99"/>
    <w:rsid w:val="009E0126"/>
    <w:rsid w:val="009E02FC"/>
    <w:rsid w:val="009E1006"/>
    <w:rsid w:val="009E126D"/>
    <w:rsid w:val="009E12C8"/>
    <w:rsid w:val="009E18B9"/>
    <w:rsid w:val="009E1A19"/>
    <w:rsid w:val="009E2997"/>
    <w:rsid w:val="009E2AB2"/>
    <w:rsid w:val="009E489E"/>
    <w:rsid w:val="009E4A9E"/>
    <w:rsid w:val="009E4FC3"/>
    <w:rsid w:val="009E50C0"/>
    <w:rsid w:val="009E5976"/>
    <w:rsid w:val="009E5F7B"/>
    <w:rsid w:val="009E5FC5"/>
    <w:rsid w:val="009E609B"/>
    <w:rsid w:val="009E6C02"/>
    <w:rsid w:val="009EFB45"/>
    <w:rsid w:val="009F08CE"/>
    <w:rsid w:val="009F0CE0"/>
    <w:rsid w:val="009F0DBA"/>
    <w:rsid w:val="009F1716"/>
    <w:rsid w:val="009F204E"/>
    <w:rsid w:val="009F27C1"/>
    <w:rsid w:val="009F35FC"/>
    <w:rsid w:val="009F41B7"/>
    <w:rsid w:val="009F43D6"/>
    <w:rsid w:val="009F4780"/>
    <w:rsid w:val="009F5AD3"/>
    <w:rsid w:val="009F5BD9"/>
    <w:rsid w:val="009F5E94"/>
    <w:rsid w:val="009F608D"/>
    <w:rsid w:val="009F6156"/>
    <w:rsid w:val="009F6D2F"/>
    <w:rsid w:val="009F6EB3"/>
    <w:rsid w:val="009F7424"/>
    <w:rsid w:val="009FA84D"/>
    <w:rsid w:val="009FF47D"/>
    <w:rsid w:val="00A00CB0"/>
    <w:rsid w:val="00A01245"/>
    <w:rsid w:val="00A019E7"/>
    <w:rsid w:val="00A01A25"/>
    <w:rsid w:val="00A01DE3"/>
    <w:rsid w:val="00A02416"/>
    <w:rsid w:val="00A02D3C"/>
    <w:rsid w:val="00A02DD8"/>
    <w:rsid w:val="00A03BF2"/>
    <w:rsid w:val="00A03FF4"/>
    <w:rsid w:val="00A048D1"/>
    <w:rsid w:val="00A05057"/>
    <w:rsid w:val="00A056E3"/>
    <w:rsid w:val="00A05A21"/>
    <w:rsid w:val="00A05FA1"/>
    <w:rsid w:val="00A06E75"/>
    <w:rsid w:val="00A10699"/>
    <w:rsid w:val="00A113F9"/>
    <w:rsid w:val="00A11D05"/>
    <w:rsid w:val="00A11FA6"/>
    <w:rsid w:val="00A12049"/>
    <w:rsid w:val="00A121CB"/>
    <w:rsid w:val="00A12AB6"/>
    <w:rsid w:val="00A13864"/>
    <w:rsid w:val="00A13B46"/>
    <w:rsid w:val="00A14387"/>
    <w:rsid w:val="00A150AE"/>
    <w:rsid w:val="00A152E7"/>
    <w:rsid w:val="00A16773"/>
    <w:rsid w:val="00A167EB"/>
    <w:rsid w:val="00A1708E"/>
    <w:rsid w:val="00A177FA"/>
    <w:rsid w:val="00A202F6"/>
    <w:rsid w:val="00A2098B"/>
    <w:rsid w:val="00A20E1E"/>
    <w:rsid w:val="00A21109"/>
    <w:rsid w:val="00A218FD"/>
    <w:rsid w:val="00A22046"/>
    <w:rsid w:val="00A222D1"/>
    <w:rsid w:val="00A2243E"/>
    <w:rsid w:val="00A2262A"/>
    <w:rsid w:val="00A22FA0"/>
    <w:rsid w:val="00A2421D"/>
    <w:rsid w:val="00A242FB"/>
    <w:rsid w:val="00A2504A"/>
    <w:rsid w:val="00A25711"/>
    <w:rsid w:val="00A26F3D"/>
    <w:rsid w:val="00A275C2"/>
    <w:rsid w:val="00A27DE9"/>
    <w:rsid w:val="00A30067"/>
    <w:rsid w:val="00A30300"/>
    <w:rsid w:val="00A3047C"/>
    <w:rsid w:val="00A31E76"/>
    <w:rsid w:val="00A32A92"/>
    <w:rsid w:val="00A32B1A"/>
    <w:rsid w:val="00A32B91"/>
    <w:rsid w:val="00A33186"/>
    <w:rsid w:val="00A33B02"/>
    <w:rsid w:val="00A34181"/>
    <w:rsid w:val="00A34624"/>
    <w:rsid w:val="00A36DE5"/>
    <w:rsid w:val="00A37207"/>
    <w:rsid w:val="00A37A0F"/>
    <w:rsid w:val="00A40FA2"/>
    <w:rsid w:val="00A42623"/>
    <w:rsid w:val="00A44104"/>
    <w:rsid w:val="00A44E80"/>
    <w:rsid w:val="00A4594E"/>
    <w:rsid w:val="00A45C0C"/>
    <w:rsid w:val="00A46BC8"/>
    <w:rsid w:val="00A47BE1"/>
    <w:rsid w:val="00A47CE8"/>
    <w:rsid w:val="00A50155"/>
    <w:rsid w:val="00A50281"/>
    <w:rsid w:val="00A50AA3"/>
    <w:rsid w:val="00A50F52"/>
    <w:rsid w:val="00A51448"/>
    <w:rsid w:val="00A525DB"/>
    <w:rsid w:val="00A52F5F"/>
    <w:rsid w:val="00A5404F"/>
    <w:rsid w:val="00A54F31"/>
    <w:rsid w:val="00A55662"/>
    <w:rsid w:val="00A55DC9"/>
    <w:rsid w:val="00A564F9"/>
    <w:rsid w:val="00A56769"/>
    <w:rsid w:val="00A56E73"/>
    <w:rsid w:val="00A57A61"/>
    <w:rsid w:val="00A60AB0"/>
    <w:rsid w:val="00A61922"/>
    <w:rsid w:val="00A6267D"/>
    <w:rsid w:val="00A62EB2"/>
    <w:rsid w:val="00A6320F"/>
    <w:rsid w:val="00A64543"/>
    <w:rsid w:val="00A64BDF"/>
    <w:rsid w:val="00A6528A"/>
    <w:rsid w:val="00A6683C"/>
    <w:rsid w:val="00A66BB2"/>
    <w:rsid w:val="00A66C5C"/>
    <w:rsid w:val="00A675DF"/>
    <w:rsid w:val="00A67EE1"/>
    <w:rsid w:val="00A708BC"/>
    <w:rsid w:val="00A709E8"/>
    <w:rsid w:val="00A70E82"/>
    <w:rsid w:val="00A70FCD"/>
    <w:rsid w:val="00A715B0"/>
    <w:rsid w:val="00A72EC3"/>
    <w:rsid w:val="00A72F5D"/>
    <w:rsid w:val="00A7353A"/>
    <w:rsid w:val="00A738BB"/>
    <w:rsid w:val="00A73D01"/>
    <w:rsid w:val="00A74A64"/>
    <w:rsid w:val="00A74A79"/>
    <w:rsid w:val="00A74B7E"/>
    <w:rsid w:val="00A750DD"/>
    <w:rsid w:val="00A764C1"/>
    <w:rsid w:val="00A80530"/>
    <w:rsid w:val="00A80D8D"/>
    <w:rsid w:val="00A81167"/>
    <w:rsid w:val="00A814DF"/>
    <w:rsid w:val="00A8221D"/>
    <w:rsid w:val="00A82906"/>
    <w:rsid w:val="00A8296D"/>
    <w:rsid w:val="00A829F4"/>
    <w:rsid w:val="00A83456"/>
    <w:rsid w:val="00A83484"/>
    <w:rsid w:val="00A854EA"/>
    <w:rsid w:val="00A85F38"/>
    <w:rsid w:val="00A8616C"/>
    <w:rsid w:val="00A868D4"/>
    <w:rsid w:val="00A86E01"/>
    <w:rsid w:val="00A90177"/>
    <w:rsid w:val="00A90D61"/>
    <w:rsid w:val="00A913E4"/>
    <w:rsid w:val="00A91C94"/>
    <w:rsid w:val="00A93355"/>
    <w:rsid w:val="00A947BF"/>
    <w:rsid w:val="00A94CDA"/>
    <w:rsid w:val="00A95746"/>
    <w:rsid w:val="00A958FC"/>
    <w:rsid w:val="00A95C31"/>
    <w:rsid w:val="00A95E28"/>
    <w:rsid w:val="00A95F60"/>
    <w:rsid w:val="00A96318"/>
    <w:rsid w:val="00A96945"/>
    <w:rsid w:val="00A977CC"/>
    <w:rsid w:val="00AA0007"/>
    <w:rsid w:val="00AA1736"/>
    <w:rsid w:val="00AA4D74"/>
    <w:rsid w:val="00AA5035"/>
    <w:rsid w:val="00AA5A3F"/>
    <w:rsid w:val="00AA5BBC"/>
    <w:rsid w:val="00AA663E"/>
    <w:rsid w:val="00AA7BE0"/>
    <w:rsid w:val="00AA7FC8"/>
    <w:rsid w:val="00AB0979"/>
    <w:rsid w:val="00AB09FF"/>
    <w:rsid w:val="00AB0B12"/>
    <w:rsid w:val="00AB1A2F"/>
    <w:rsid w:val="00AB2EE3"/>
    <w:rsid w:val="00AB3086"/>
    <w:rsid w:val="00AB3E62"/>
    <w:rsid w:val="00AB4749"/>
    <w:rsid w:val="00AB47CB"/>
    <w:rsid w:val="00AB5EB2"/>
    <w:rsid w:val="00AB700D"/>
    <w:rsid w:val="00AC0EE0"/>
    <w:rsid w:val="00AC12BA"/>
    <w:rsid w:val="00AC13EE"/>
    <w:rsid w:val="00AC16A3"/>
    <w:rsid w:val="00AC21B3"/>
    <w:rsid w:val="00AC2A48"/>
    <w:rsid w:val="00AC2E0B"/>
    <w:rsid w:val="00AC30AF"/>
    <w:rsid w:val="00AC357C"/>
    <w:rsid w:val="00AC3996"/>
    <w:rsid w:val="00AC3C7A"/>
    <w:rsid w:val="00AC7457"/>
    <w:rsid w:val="00AC7C7E"/>
    <w:rsid w:val="00AC7CCC"/>
    <w:rsid w:val="00AC7E13"/>
    <w:rsid w:val="00AC7F08"/>
    <w:rsid w:val="00AD0362"/>
    <w:rsid w:val="00AD25CF"/>
    <w:rsid w:val="00AD2BC1"/>
    <w:rsid w:val="00AD32F3"/>
    <w:rsid w:val="00AD361E"/>
    <w:rsid w:val="00AD384C"/>
    <w:rsid w:val="00AD3E62"/>
    <w:rsid w:val="00AD404D"/>
    <w:rsid w:val="00AD447E"/>
    <w:rsid w:val="00AD450A"/>
    <w:rsid w:val="00AD4C18"/>
    <w:rsid w:val="00AD4EA6"/>
    <w:rsid w:val="00AD505D"/>
    <w:rsid w:val="00AD5A76"/>
    <w:rsid w:val="00AD5BFA"/>
    <w:rsid w:val="00AD5C27"/>
    <w:rsid w:val="00AD5C7A"/>
    <w:rsid w:val="00AD61FC"/>
    <w:rsid w:val="00AD68CA"/>
    <w:rsid w:val="00AD70DD"/>
    <w:rsid w:val="00AE00E7"/>
    <w:rsid w:val="00AE0C5B"/>
    <w:rsid w:val="00AE2353"/>
    <w:rsid w:val="00AE235A"/>
    <w:rsid w:val="00AE2F8F"/>
    <w:rsid w:val="00AE41AB"/>
    <w:rsid w:val="00AE5828"/>
    <w:rsid w:val="00AE6381"/>
    <w:rsid w:val="00AE735B"/>
    <w:rsid w:val="00AE78D1"/>
    <w:rsid w:val="00AF0203"/>
    <w:rsid w:val="00AF043E"/>
    <w:rsid w:val="00AF0B1E"/>
    <w:rsid w:val="00AF1309"/>
    <w:rsid w:val="00AF418F"/>
    <w:rsid w:val="00AF4276"/>
    <w:rsid w:val="00AF4A75"/>
    <w:rsid w:val="00AF4CF1"/>
    <w:rsid w:val="00AF5922"/>
    <w:rsid w:val="00AF642A"/>
    <w:rsid w:val="00AF663E"/>
    <w:rsid w:val="00AF71D8"/>
    <w:rsid w:val="00AF778E"/>
    <w:rsid w:val="00B000FA"/>
    <w:rsid w:val="00B00196"/>
    <w:rsid w:val="00B00ABA"/>
    <w:rsid w:val="00B01B33"/>
    <w:rsid w:val="00B0263F"/>
    <w:rsid w:val="00B0281D"/>
    <w:rsid w:val="00B028CB"/>
    <w:rsid w:val="00B02BB2"/>
    <w:rsid w:val="00B030DD"/>
    <w:rsid w:val="00B03C32"/>
    <w:rsid w:val="00B047E8"/>
    <w:rsid w:val="00B04CB5"/>
    <w:rsid w:val="00B04D9B"/>
    <w:rsid w:val="00B04EBF"/>
    <w:rsid w:val="00B05205"/>
    <w:rsid w:val="00B0565E"/>
    <w:rsid w:val="00B0573E"/>
    <w:rsid w:val="00B059EF"/>
    <w:rsid w:val="00B0721C"/>
    <w:rsid w:val="00B07377"/>
    <w:rsid w:val="00B10232"/>
    <w:rsid w:val="00B1044D"/>
    <w:rsid w:val="00B10642"/>
    <w:rsid w:val="00B1124F"/>
    <w:rsid w:val="00B136F0"/>
    <w:rsid w:val="00B14772"/>
    <w:rsid w:val="00B14AF9"/>
    <w:rsid w:val="00B15E65"/>
    <w:rsid w:val="00B17B29"/>
    <w:rsid w:val="00B1E9DD"/>
    <w:rsid w:val="00B20103"/>
    <w:rsid w:val="00B20BB5"/>
    <w:rsid w:val="00B2113E"/>
    <w:rsid w:val="00B21839"/>
    <w:rsid w:val="00B21CE8"/>
    <w:rsid w:val="00B21D5D"/>
    <w:rsid w:val="00B21F85"/>
    <w:rsid w:val="00B2267B"/>
    <w:rsid w:val="00B23499"/>
    <w:rsid w:val="00B23778"/>
    <w:rsid w:val="00B2422C"/>
    <w:rsid w:val="00B2561E"/>
    <w:rsid w:val="00B32122"/>
    <w:rsid w:val="00B326CA"/>
    <w:rsid w:val="00B333DA"/>
    <w:rsid w:val="00B341EF"/>
    <w:rsid w:val="00B346CD"/>
    <w:rsid w:val="00B34F71"/>
    <w:rsid w:val="00B355C0"/>
    <w:rsid w:val="00B3588F"/>
    <w:rsid w:val="00B358BB"/>
    <w:rsid w:val="00B36477"/>
    <w:rsid w:val="00B375FD"/>
    <w:rsid w:val="00B37849"/>
    <w:rsid w:val="00B379D7"/>
    <w:rsid w:val="00B37A5E"/>
    <w:rsid w:val="00B37B1B"/>
    <w:rsid w:val="00B406EC"/>
    <w:rsid w:val="00B41124"/>
    <w:rsid w:val="00B4127E"/>
    <w:rsid w:val="00B4188E"/>
    <w:rsid w:val="00B418E4"/>
    <w:rsid w:val="00B41AD3"/>
    <w:rsid w:val="00B423F8"/>
    <w:rsid w:val="00B426B9"/>
    <w:rsid w:val="00B427D0"/>
    <w:rsid w:val="00B42A95"/>
    <w:rsid w:val="00B442AF"/>
    <w:rsid w:val="00B44DA4"/>
    <w:rsid w:val="00B46420"/>
    <w:rsid w:val="00B46809"/>
    <w:rsid w:val="00B46C88"/>
    <w:rsid w:val="00B46D45"/>
    <w:rsid w:val="00B472CB"/>
    <w:rsid w:val="00B473B7"/>
    <w:rsid w:val="00B502C7"/>
    <w:rsid w:val="00B506AE"/>
    <w:rsid w:val="00B50E5E"/>
    <w:rsid w:val="00B519EB"/>
    <w:rsid w:val="00B51B9E"/>
    <w:rsid w:val="00B51C46"/>
    <w:rsid w:val="00B51FBD"/>
    <w:rsid w:val="00B523CD"/>
    <w:rsid w:val="00B525FA"/>
    <w:rsid w:val="00B52EA4"/>
    <w:rsid w:val="00B54A48"/>
    <w:rsid w:val="00B552A8"/>
    <w:rsid w:val="00B5542B"/>
    <w:rsid w:val="00B55AB8"/>
    <w:rsid w:val="00B55C2E"/>
    <w:rsid w:val="00B55FE6"/>
    <w:rsid w:val="00B565AB"/>
    <w:rsid w:val="00B579D1"/>
    <w:rsid w:val="00B60D1A"/>
    <w:rsid w:val="00B62154"/>
    <w:rsid w:val="00B64B3D"/>
    <w:rsid w:val="00B6501B"/>
    <w:rsid w:val="00B662E3"/>
    <w:rsid w:val="00B664E2"/>
    <w:rsid w:val="00B666FE"/>
    <w:rsid w:val="00B668CF"/>
    <w:rsid w:val="00B668EE"/>
    <w:rsid w:val="00B66974"/>
    <w:rsid w:val="00B669B6"/>
    <w:rsid w:val="00B66EC7"/>
    <w:rsid w:val="00B66F5B"/>
    <w:rsid w:val="00B672BE"/>
    <w:rsid w:val="00B678B5"/>
    <w:rsid w:val="00B70663"/>
    <w:rsid w:val="00B70725"/>
    <w:rsid w:val="00B7084A"/>
    <w:rsid w:val="00B7111E"/>
    <w:rsid w:val="00B71205"/>
    <w:rsid w:val="00B719A3"/>
    <w:rsid w:val="00B722A9"/>
    <w:rsid w:val="00B728BC"/>
    <w:rsid w:val="00B72C2F"/>
    <w:rsid w:val="00B7344C"/>
    <w:rsid w:val="00B738A2"/>
    <w:rsid w:val="00B739F2"/>
    <w:rsid w:val="00B75788"/>
    <w:rsid w:val="00B7642A"/>
    <w:rsid w:val="00B76832"/>
    <w:rsid w:val="00B776C4"/>
    <w:rsid w:val="00B814DE"/>
    <w:rsid w:val="00B81E35"/>
    <w:rsid w:val="00B82210"/>
    <w:rsid w:val="00B8255A"/>
    <w:rsid w:val="00B82BC5"/>
    <w:rsid w:val="00B832BE"/>
    <w:rsid w:val="00B83311"/>
    <w:rsid w:val="00B83F40"/>
    <w:rsid w:val="00B842CB"/>
    <w:rsid w:val="00B84E7B"/>
    <w:rsid w:val="00B85733"/>
    <w:rsid w:val="00B8583C"/>
    <w:rsid w:val="00B86590"/>
    <w:rsid w:val="00B86844"/>
    <w:rsid w:val="00B86A6F"/>
    <w:rsid w:val="00B86B21"/>
    <w:rsid w:val="00B87107"/>
    <w:rsid w:val="00B87C67"/>
    <w:rsid w:val="00B87DA3"/>
    <w:rsid w:val="00B900F1"/>
    <w:rsid w:val="00B9030C"/>
    <w:rsid w:val="00B93432"/>
    <w:rsid w:val="00B946C3"/>
    <w:rsid w:val="00B94953"/>
    <w:rsid w:val="00B9527A"/>
    <w:rsid w:val="00B9582E"/>
    <w:rsid w:val="00B95F3D"/>
    <w:rsid w:val="00B97052"/>
    <w:rsid w:val="00B97597"/>
    <w:rsid w:val="00BA06B8"/>
    <w:rsid w:val="00BA06C8"/>
    <w:rsid w:val="00BA1592"/>
    <w:rsid w:val="00BA164C"/>
    <w:rsid w:val="00BA27D3"/>
    <w:rsid w:val="00BA2F6E"/>
    <w:rsid w:val="00BA3381"/>
    <w:rsid w:val="00BA3DCF"/>
    <w:rsid w:val="00BA4CDD"/>
    <w:rsid w:val="00BA4CFB"/>
    <w:rsid w:val="00BA5335"/>
    <w:rsid w:val="00BA6082"/>
    <w:rsid w:val="00BA66D8"/>
    <w:rsid w:val="00BA7C90"/>
    <w:rsid w:val="00BA7CCA"/>
    <w:rsid w:val="00BB02F2"/>
    <w:rsid w:val="00BB1384"/>
    <w:rsid w:val="00BB3056"/>
    <w:rsid w:val="00BB3365"/>
    <w:rsid w:val="00BB33D3"/>
    <w:rsid w:val="00BB3815"/>
    <w:rsid w:val="00BB4656"/>
    <w:rsid w:val="00BB529B"/>
    <w:rsid w:val="00BB5C59"/>
    <w:rsid w:val="00BB668F"/>
    <w:rsid w:val="00BB6D85"/>
    <w:rsid w:val="00BB73E9"/>
    <w:rsid w:val="00BB75F7"/>
    <w:rsid w:val="00BB7998"/>
    <w:rsid w:val="00BC07D3"/>
    <w:rsid w:val="00BC1652"/>
    <w:rsid w:val="00BC19A4"/>
    <w:rsid w:val="00BC2344"/>
    <w:rsid w:val="00BC2DAE"/>
    <w:rsid w:val="00BC2DDB"/>
    <w:rsid w:val="00BC46FD"/>
    <w:rsid w:val="00BC57FB"/>
    <w:rsid w:val="00BC5D56"/>
    <w:rsid w:val="00BC60F3"/>
    <w:rsid w:val="00BC62A8"/>
    <w:rsid w:val="00BC65EA"/>
    <w:rsid w:val="00BC6DA5"/>
    <w:rsid w:val="00BC6E9A"/>
    <w:rsid w:val="00BC7BC5"/>
    <w:rsid w:val="00BC7EA9"/>
    <w:rsid w:val="00BD0289"/>
    <w:rsid w:val="00BD1865"/>
    <w:rsid w:val="00BD1DE2"/>
    <w:rsid w:val="00BD2AA2"/>
    <w:rsid w:val="00BD2F2E"/>
    <w:rsid w:val="00BD3002"/>
    <w:rsid w:val="00BD3090"/>
    <w:rsid w:val="00BD3471"/>
    <w:rsid w:val="00BD44AE"/>
    <w:rsid w:val="00BD45D2"/>
    <w:rsid w:val="00BD4AD6"/>
    <w:rsid w:val="00BD4B56"/>
    <w:rsid w:val="00BD51E3"/>
    <w:rsid w:val="00BD58A3"/>
    <w:rsid w:val="00BD5D7D"/>
    <w:rsid w:val="00BD62BB"/>
    <w:rsid w:val="00BD6426"/>
    <w:rsid w:val="00BD67D8"/>
    <w:rsid w:val="00BD6B40"/>
    <w:rsid w:val="00BD6CCA"/>
    <w:rsid w:val="00BD73D7"/>
    <w:rsid w:val="00BD77BA"/>
    <w:rsid w:val="00BD7C74"/>
    <w:rsid w:val="00BD7D42"/>
    <w:rsid w:val="00BE050A"/>
    <w:rsid w:val="00BE0B41"/>
    <w:rsid w:val="00BE137D"/>
    <w:rsid w:val="00BE180D"/>
    <w:rsid w:val="00BE2310"/>
    <w:rsid w:val="00BE2FA3"/>
    <w:rsid w:val="00BE3350"/>
    <w:rsid w:val="00BE4135"/>
    <w:rsid w:val="00BE442B"/>
    <w:rsid w:val="00BE52CC"/>
    <w:rsid w:val="00BE5AF4"/>
    <w:rsid w:val="00BE6E0A"/>
    <w:rsid w:val="00BE6F96"/>
    <w:rsid w:val="00BE7EB5"/>
    <w:rsid w:val="00BF098B"/>
    <w:rsid w:val="00BF098C"/>
    <w:rsid w:val="00BF16F1"/>
    <w:rsid w:val="00BF2F5E"/>
    <w:rsid w:val="00BF2F86"/>
    <w:rsid w:val="00BF2FE1"/>
    <w:rsid w:val="00BF316E"/>
    <w:rsid w:val="00BF3B70"/>
    <w:rsid w:val="00BF56EA"/>
    <w:rsid w:val="00BF680C"/>
    <w:rsid w:val="00BF690A"/>
    <w:rsid w:val="00BF776E"/>
    <w:rsid w:val="00BF787C"/>
    <w:rsid w:val="00BFFF36"/>
    <w:rsid w:val="00C0016D"/>
    <w:rsid w:val="00C009A3"/>
    <w:rsid w:val="00C0177C"/>
    <w:rsid w:val="00C02842"/>
    <w:rsid w:val="00C02FFA"/>
    <w:rsid w:val="00C03860"/>
    <w:rsid w:val="00C04CE8"/>
    <w:rsid w:val="00C04FBE"/>
    <w:rsid w:val="00C058AF"/>
    <w:rsid w:val="00C05E46"/>
    <w:rsid w:val="00C063ED"/>
    <w:rsid w:val="00C06452"/>
    <w:rsid w:val="00C065CA"/>
    <w:rsid w:val="00C06EF6"/>
    <w:rsid w:val="00C06F65"/>
    <w:rsid w:val="00C071FA"/>
    <w:rsid w:val="00C07487"/>
    <w:rsid w:val="00C10B94"/>
    <w:rsid w:val="00C10BBF"/>
    <w:rsid w:val="00C1224B"/>
    <w:rsid w:val="00C125D0"/>
    <w:rsid w:val="00C1274E"/>
    <w:rsid w:val="00C12784"/>
    <w:rsid w:val="00C128D4"/>
    <w:rsid w:val="00C13168"/>
    <w:rsid w:val="00C14183"/>
    <w:rsid w:val="00C145DA"/>
    <w:rsid w:val="00C15228"/>
    <w:rsid w:val="00C15401"/>
    <w:rsid w:val="00C154F3"/>
    <w:rsid w:val="00C156E1"/>
    <w:rsid w:val="00C1573B"/>
    <w:rsid w:val="00C15C9E"/>
    <w:rsid w:val="00C16384"/>
    <w:rsid w:val="00C16D34"/>
    <w:rsid w:val="00C20322"/>
    <w:rsid w:val="00C20390"/>
    <w:rsid w:val="00C21325"/>
    <w:rsid w:val="00C2239B"/>
    <w:rsid w:val="00C25C14"/>
    <w:rsid w:val="00C26274"/>
    <w:rsid w:val="00C2681D"/>
    <w:rsid w:val="00C26F1F"/>
    <w:rsid w:val="00C27A62"/>
    <w:rsid w:val="00C307AB"/>
    <w:rsid w:val="00C3215C"/>
    <w:rsid w:val="00C32173"/>
    <w:rsid w:val="00C32193"/>
    <w:rsid w:val="00C3282E"/>
    <w:rsid w:val="00C33593"/>
    <w:rsid w:val="00C3429A"/>
    <w:rsid w:val="00C345FC"/>
    <w:rsid w:val="00C347D6"/>
    <w:rsid w:val="00C34955"/>
    <w:rsid w:val="00C355B8"/>
    <w:rsid w:val="00C36978"/>
    <w:rsid w:val="00C36C01"/>
    <w:rsid w:val="00C36D3C"/>
    <w:rsid w:val="00C372FD"/>
    <w:rsid w:val="00C37900"/>
    <w:rsid w:val="00C37F36"/>
    <w:rsid w:val="00C403A8"/>
    <w:rsid w:val="00C40831"/>
    <w:rsid w:val="00C40ABD"/>
    <w:rsid w:val="00C41256"/>
    <w:rsid w:val="00C41292"/>
    <w:rsid w:val="00C41E14"/>
    <w:rsid w:val="00C41EA9"/>
    <w:rsid w:val="00C42117"/>
    <w:rsid w:val="00C42DE3"/>
    <w:rsid w:val="00C43421"/>
    <w:rsid w:val="00C43E8E"/>
    <w:rsid w:val="00C4403E"/>
    <w:rsid w:val="00C441A0"/>
    <w:rsid w:val="00C444D0"/>
    <w:rsid w:val="00C451C0"/>
    <w:rsid w:val="00C45542"/>
    <w:rsid w:val="00C47721"/>
    <w:rsid w:val="00C50737"/>
    <w:rsid w:val="00C50AFD"/>
    <w:rsid w:val="00C51221"/>
    <w:rsid w:val="00C52F5C"/>
    <w:rsid w:val="00C5353C"/>
    <w:rsid w:val="00C535D7"/>
    <w:rsid w:val="00C53BC4"/>
    <w:rsid w:val="00C53D42"/>
    <w:rsid w:val="00C542B8"/>
    <w:rsid w:val="00C543EF"/>
    <w:rsid w:val="00C54765"/>
    <w:rsid w:val="00C54968"/>
    <w:rsid w:val="00C54C27"/>
    <w:rsid w:val="00C54D9D"/>
    <w:rsid w:val="00C560FD"/>
    <w:rsid w:val="00C56B2B"/>
    <w:rsid w:val="00C56EB7"/>
    <w:rsid w:val="00C57A56"/>
    <w:rsid w:val="00C600C7"/>
    <w:rsid w:val="00C60615"/>
    <w:rsid w:val="00C617EA"/>
    <w:rsid w:val="00C631F8"/>
    <w:rsid w:val="00C6345B"/>
    <w:rsid w:val="00C63631"/>
    <w:rsid w:val="00C63869"/>
    <w:rsid w:val="00C63DAE"/>
    <w:rsid w:val="00C63FBD"/>
    <w:rsid w:val="00C6448D"/>
    <w:rsid w:val="00C646E8"/>
    <w:rsid w:val="00C658B8"/>
    <w:rsid w:val="00C660ED"/>
    <w:rsid w:val="00C66E14"/>
    <w:rsid w:val="00C67112"/>
    <w:rsid w:val="00C67260"/>
    <w:rsid w:val="00C67DB2"/>
    <w:rsid w:val="00C70404"/>
    <w:rsid w:val="00C70929"/>
    <w:rsid w:val="00C709CD"/>
    <w:rsid w:val="00C73683"/>
    <w:rsid w:val="00C743D1"/>
    <w:rsid w:val="00C74C04"/>
    <w:rsid w:val="00C74DE7"/>
    <w:rsid w:val="00C754BC"/>
    <w:rsid w:val="00C75E4D"/>
    <w:rsid w:val="00C76261"/>
    <w:rsid w:val="00C768F4"/>
    <w:rsid w:val="00C76B93"/>
    <w:rsid w:val="00C77502"/>
    <w:rsid w:val="00C775C4"/>
    <w:rsid w:val="00C77872"/>
    <w:rsid w:val="00C77B27"/>
    <w:rsid w:val="00C80338"/>
    <w:rsid w:val="00C81F3F"/>
    <w:rsid w:val="00C82472"/>
    <w:rsid w:val="00C83129"/>
    <w:rsid w:val="00C840E4"/>
    <w:rsid w:val="00C846CF"/>
    <w:rsid w:val="00C85227"/>
    <w:rsid w:val="00C85514"/>
    <w:rsid w:val="00C859D4"/>
    <w:rsid w:val="00C85F01"/>
    <w:rsid w:val="00C85F23"/>
    <w:rsid w:val="00C85F83"/>
    <w:rsid w:val="00C86134"/>
    <w:rsid w:val="00C8692E"/>
    <w:rsid w:val="00C86BFC"/>
    <w:rsid w:val="00C8733C"/>
    <w:rsid w:val="00C87416"/>
    <w:rsid w:val="00C87D5C"/>
    <w:rsid w:val="00C902B6"/>
    <w:rsid w:val="00C904CA"/>
    <w:rsid w:val="00C90DD8"/>
    <w:rsid w:val="00C90F7F"/>
    <w:rsid w:val="00C91134"/>
    <w:rsid w:val="00C91AD0"/>
    <w:rsid w:val="00C91AE1"/>
    <w:rsid w:val="00C92C05"/>
    <w:rsid w:val="00C92F11"/>
    <w:rsid w:val="00C93504"/>
    <w:rsid w:val="00C93863"/>
    <w:rsid w:val="00C94D61"/>
    <w:rsid w:val="00C9599C"/>
    <w:rsid w:val="00C96594"/>
    <w:rsid w:val="00C96661"/>
    <w:rsid w:val="00C96D7F"/>
    <w:rsid w:val="00C976CF"/>
    <w:rsid w:val="00C97AB9"/>
    <w:rsid w:val="00C97B6F"/>
    <w:rsid w:val="00CA0643"/>
    <w:rsid w:val="00CA0F64"/>
    <w:rsid w:val="00CA1CA5"/>
    <w:rsid w:val="00CA1E9A"/>
    <w:rsid w:val="00CA2D94"/>
    <w:rsid w:val="00CA301B"/>
    <w:rsid w:val="00CA3C0A"/>
    <w:rsid w:val="00CA3DF1"/>
    <w:rsid w:val="00CA5C28"/>
    <w:rsid w:val="00CA5D4A"/>
    <w:rsid w:val="00CA620D"/>
    <w:rsid w:val="00CA6679"/>
    <w:rsid w:val="00CA6E09"/>
    <w:rsid w:val="00CA7108"/>
    <w:rsid w:val="00CA76C5"/>
    <w:rsid w:val="00CA7797"/>
    <w:rsid w:val="00CA77F2"/>
    <w:rsid w:val="00CA7CDE"/>
    <w:rsid w:val="00CB0A0F"/>
    <w:rsid w:val="00CB0A1A"/>
    <w:rsid w:val="00CB2F95"/>
    <w:rsid w:val="00CB34C6"/>
    <w:rsid w:val="00CB3BC1"/>
    <w:rsid w:val="00CB47C2"/>
    <w:rsid w:val="00CB514E"/>
    <w:rsid w:val="00CB519B"/>
    <w:rsid w:val="00CB5BED"/>
    <w:rsid w:val="00CB658F"/>
    <w:rsid w:val="00CB67B0"/>
    <w:rsid w:val="00CB6831"/>
    <w:rsid w:val="00CB78AA"/>
    <w:rsid w:val="00CB7F41"/>
    <w:rsid w:val="00CC0B00"/>
    <w:rsid w:val="00CC1A7F"/>
    <w:rsid w:val="00CC1F46"/>
    <w:rsid w:val="00CC2CC1"/>
    <w:rsid w:val="00CC365E"/>
    <w:rsid w:val="00CC43F8"/>
    <w:rsid w:val="00CC496C"/>
    <w:rsid w:val="00CC51CF"/>
    <w:rsid w:val="00CC5E1C"/>
    <w:rsid w:val="00CC6154"/>
    <w:rsid w:val="00CC633C"/>
    <w:rsid w:val="00CC7428"/>
    <w:rsid w:val="00CC7A92"/>
    <w:rsid w:val="00CD04C6"/>
    <w:rsid w:val="00CD0866"/>
    <w:rsid w:val="00CD0D7A"/>
    <w:rsid w:val="00CD10D0"/>
    <w:rsid w:val="00CD1310"/>
    <w:rsid w:val="00CD1E5A"/>
    <w:rsid w:val="00CD2BC2"/>
    <w:rsid w:val="00CD324C"/>
    <w:rsid w:val="00CD3913"/>
    <w:rsid w:val="00CD4ADC"/>
    <w:rsid w:val="00CD5813"/>
    <w:rsid w:val="00CD58AA"/>
    <w:rsid w:val="00CD5C8D"/>
    <w:rsid w:val="00CD6A9D"/>
    <w:rsid w:val="00CD7C0D"/>
    <w:rsid w:val="00CD7DDB"/>
    <w:rsid w:val="00CD9125"/>
    <w:rsid w:val="00CE04B1"/>
    <w:rsid w:val="00CE0578"/>
    <w:rsid w:val="00CE0736"/>
    <w:rsid w:val="00CE0DF8"/>
    <w:rsid w:val="00CE108D"/>
    <w:rsid w:val="00CE126B"/>
    <w:rsid w:val="00CE1579"/>
    <w:rsid w:val="00CE1DA4"/>
    <w:rsid w:val="00CE2A9D"/>
    <w:rsid w:val="00CE3412"/>
    <w:rsid w:val="00CE3A49"/>
    <w:rsid w:val="00CE47C2"/>
    <w:rsid w:val="00CE5C76"/>
    <w:rsid w:val="00CE5F74"/>
    <w:rsid w:val="00CE63AD"/>
    <w:rsid w:val="00CE6790"/>
    <w:rsid w:val="00CEAEB3"/>
    <w:rsid w:val="00CF0609"/>
    <w:rsid w:val="00CF1437"/>
    <w:rsid w:val="00CF1D65"/>
    <w:rsid w:val="00CF29D4"/>
    <w:rsid w:val="00CF2A38"/>
    <w:rsid w:val="00CF2AFC"/>
    <w:rsid w:val="00CF2F57"/>
    <w:rsid w:val="00CF36AF"/>
    <w:rsid w:val="00CF3E9A"/>
    <w:rsid w:val="00CF40AA"/>
    <w:rsid w:val="00CF55C6"/>
    <w:rsid w:val="00CF5818"/>
    <w:rsid w:val="00CF5D7D"/>
    <w:rsid w:val="00CF69AF"/>
    <w:rsid w:val="00CF72F2"/>
    <w:rsid w:val="00CF751A"/>
    <w:rsid w:val="00CF7685"/>
    <w:rsid w:val="00CF7B04"/>
    <w:rsid w:val="00D00EEA"/>
    <w:rsid w:val="00D0133F"/>
    <w:rsid w:val="00D01901"/>
    <w:rsid w:val="00D01BAA"/>
    <w:rsid w:val="00D01E6D"/>
    <w:rsid w:val="00D01E97"/>
    <w:rsid w:val="00D02698"/>
    <w:rsid w:val="00D027D8"/>
    <w:rsid w:val="00D028E1"/>
    <w:rsid w:val="00D02FCE"/>
    <w:rsid w:val="00D0359F"/>
    <w:rsid w:val="00D03D82"/>
    <w:rsid w:val="00D045CC"/>
    <w:rsid w:val="00D0699A"/>
    <w:rsid w:val="00D06A82"/>
    <w:rsid w:val="00D077BF"/>
    <w:rsid w:val="00D07AB9"/>
    <w:rsid w:val="00D07F65"/>
    <w:rsid w:val="00D10429"/>
    <w:rsid w:val="00D10E21"/>
    <w:rsid w:val="00D117D8"/>
    <w:rsid w:val="00D124DF"/>
    <w:rsid w:val="00D133D9"/>
    <w:rsid w:val="00D13522"/>
    <w:rsid w:val="00D15C22"/>
    <w:rsid w:val="00D17B75"/>
    <w:rsid w:val="00D17F79"/>
    <w:rsid w:val="00D2025E"/>
    <w:rsid w:val="00D20B90"/>
    <w:rsid w:val="00D212E5"/>
    <w:rsid w:val="00D212F1"/>
    <w:rsid w:val="00D21752"/>
    <w:rsid w:val="00D22D2F"/>
    <w:rsid w:val="00D232C2"/>
    <w:rsid w:val="00D24049"/>
    <w:rsid w:val="00D24F8E"/>
    <w:rsid w:val="00D250E9"/>
    <w:rsid w:val="00D25631"/>
    <w:rsid w:val="00D25B66"/>
    <w:rsid w:val="00D27157"/>
    <w:rsid w:val="00D27E72"/>
    <w:rsid w:val="00D30268"/>
    <w:rsid w:val="00D35CD6"/>
    <w:rsid w:val="00D35F27"/>
    <w:rsid w:val="00D37A89"/>
    <w:rsid w:val="00D37F75"/>
    <w:rsid w:val="00D40068"/>
    <w:rsid w:val="00D40F5B"/>
    <w:rsid w:val="00D41296"/>
    <w:rsid w:val="00D41946"/>
    <w:rsid w:val="00D41AC1"/>
    <w:rsid w:val="00D41D2C"/>
    <w:rsid w:val="00D41D8F"/>
    <w:rsid w:val="00D41EC9"/>
    <w:rsid w:val="00D4401B"/>
    <w:rsid w:val="00D44E61"/>
    <w:rsid w:val="00D465CD"/>
    <w:rsid w:val="00D46767"/>
    <w:rsid w:val="00D468F8"/>
    <w:rsid w:val="00D46F6E"/>
    <w:rsid w:val="00D472EC"/>
    <w:rsid w:val="00D477AE"/>
    <w:rsid w:val="00D47864"/>
    <w:rsid w:val="00D47E8A"/>
    <w:rsid w:val="00D50376"/>
    <w:rsid w:val="00D50937"/>
    <w:rsid w:val="00D5263A"/>
    <w:rsid w:val="00D534F0"/>
    <w:rsid w:val="00D53647"/>
    <w:rsid w:val="00D550C1"/>
    <w:rsid w:val="00D55A59"/>
    <w:rsid w:val="00D56586"/>
    <w:rsid w:val="00D566FA"/>
    <w:rsid w:val="00D573F0"/>
    <w:rsid w:val="00D575E0"/>
    <w:rsid w:val="00D601EE"/>
    <w:rsid w:val="00D60310"/>
    <w:rsid w:val="00D60C40"/>
    <w:rsid w:val="00D60C50"/>
    <w:rsid w:val="00D61E33"/>
    <w:rsid w:val="00D623A5"/>
    <w:rsid w:val="00D634F6"/>
    <w:rsid w:val="00D643AE"/>
    <w:rsid w:val="00D64A02"/>
    <w:rsid w:val="00D64EBF"/>
    <w:rsid w:val="00D65064"/>
    <w:rsid w:val="00D65419"/>
    <w:rsid w:val="00D66497"/>
    <w:rsid w:val="00D67000"/>
    <w:rsid w:val="00D672A1"/>
    <w:rsid w:val="00D67420"/>
    <w:rsid w:val="00D677FA"/>
    <w:rsid w:val="00D67F2B"/>
    <w:rsid w:val="00D700D1"/>
    <w:rsid w:val="00D70199"/>
    <w:rsid w:val="00D7024F"/>
    <w:rsid w:val="00D703C9"/>
    <w:rsid w:val="00D70EDE"/>
    <w:rsid w:val="00D70EFE"/>
    <w:rsid w:val="00D713BF"/>
    <w:rsid w:val="00D7145B"/>
    <w:rsid w:val="00D71608"/>
    <w:rsid w:val="00D71E0F"/>
    <w:rsid w:val="00D722D4"/>
    <w:rsid w:val="00D74F04"/>
    <w:rsid w:val="00D75179"/>
    <w:rsid w:val="00D75454"/>
    <w:rsid w:val="00D75E31"/>
    <w:rsid w:val="00D76474"/>
    <w:rsid w:val="00D76982"/>
    <w:rsid w:val="00D77275"/>
    <w:rsid w:val="00D80859"/>
    <w:rsid w:val="00D80E51"/>
    <w:rsid w:val="00D81390"/>
    <w:rsid w:val="00D81715"/>
    <w:rsid w:val="00D82593"/>
    <w:rsid w:val="00D82F6E"/>
    <w:rsid w:val="00D835BC"/>
    <w:rsid w:val="00D83E1F"/>
    <w:rsid w:val="00D84A8B"/>
    <w:rsid w:val="00D85021"/>
    <w:rsid w:val="00D8583E"/>
    <w:rsid w:val="00D85F98"/>
    <w:rsid w:val="00D86074"/>
    <w:rsid w:val="00D86137"/>
    <w:rsid w:val="00D8651E"/>
    <w:rsid w:val="00D87432"/>
    <w:rsid w:val="00D87E1A"/>
    <w:rsid w:val="00D9057F"/>
    <w:rsid w:val="00D91661"/>
    <w:rsid w:val="00D91944"/>
    <w:rsid w:val="00D91A55"/>
    <w:rsid w:val="00D92485"/>
    <w:rsid w:val="00D93A02"/>
    <w:rsid w:val="00D93EE2"/>
    <w:rsid w:val="00D94B8B"/>
    <w:rsid w:val="00D959C6"/>
    <w:rsid w:val="00D95B32"/>
    <w:rsid w:val="00D95FB4"/>
    <w:rsid w:val="00D96941"/>
    <w:rsid w:val="00D97928"/>
    <w:rsid w:val="00D97AE5"/>
    <w:rsid w:val="00D97EF7"/>
    <w:rsid w:val="00DA094B"/>
    <w:rsid w:val="00DA11CC"/>
    <w:rsid w:val="00DA166B"/>
    <w:rsid w:val="00DA1857"/>
    <w:rsid w:val="00DA22E9"/>
    <w:rsid w:val="00DA24C0"/>
    <w:rsid w:val="00DA2573"/>
    <w:rsid w:val="00DA2EA6"/>
    <w:rsid w:val="00DA2F14"/>
    <w:rsid w:val="00DA3852"/>
    <w:rsid w:val="00DA3924"/>
    <w:rsid w:val="00DA3AE1"/>
    <w:rsid w:val="00DA4A90"/>
    <w:rsid w:val="00DA5307"/>
    <w:rsid w:val="00DA5F53"/>
    <w:rsid w:val="00DA5FBF"/>
    <w:rsid w:val="00DA6379"/>
    <w:rsid w:val="00DA77F3"/>
    <w:rsid w:val="00DA7F8F"/>
    <w:rsid w:val="00DB0011"/>
    <w:rsid w:val="00DB01AD"/>
    <w:rsid w:val="00DB01B0"/>
    <w:rsid w:val="00DB0C25"/>
    <w:rsid w:val="00DB2ADC"/>
    <w:rsid w:val="00DB2E6F"/>
    <w:rsid w:val="00DB3556"/>
    <w:rsid w:val="00DB3612"/>
    <w:rsid w:val="00DB4F3F"/>
    <w:rsid w:val="00DB56DA"/>
    <w:rsid w:val="00DB7088"/>
    <w:rsid w:val="00DC3737"/>
    <w:rsid w:val="00DC4390"/>
    <w:rsid w:val="00DC4786"/>
    <w:rsid w:val="00DC4F76"/>
    <w:rsid w:val="00DC61E7"/>
    <w:rsid w:val="00DC6255"/>
    <w:rsid w:val="00DC67B3"/>
    <w:rsid w:val="00DC6FBE"/>
    <w:rsid w:val="00DD02C4"/>
    <w:rsid w:val="00DD0A53"/>
    <w:rsid w:val="00DD1146"/>
    <w:rsid w:val="00DD1915"/>
    <w:rsid w:val="00DD27DC"/>
    <w:rsid w:val="00DD3D69"/>
    <w:rsid w:val="00DD4643"/>
    <w:rsid w:val="00DD54DF"/>
    <w:rsid w:val="00DD6719"/>
    <w:rsid w:val="00DD6F98"/>
    <w:rsid w:val="00DD7036"/>
    <w:rsid w:val="00DE035F"/>
    <w:rsid w:val="00DE0373"/>
    <w:rsid w:val="00DE062A"/>
    <w:rsid w:val="00DE1A07"/>
    <w:rsid w:val="00DE1E43"/>
    <w:rsid w:val="00DE28DA"/>
    <w:rsid w:val="00DE3195"/>
    <w:rsid w:val="00DE33D7"/>
    <w:rsid w:val="00DE3CCB"/>
    <w:rsid w:val="00DE41AD"/>
    <w:rsid w:val="00DE44AD"/>
    <w:rsid w:val="00DE4BDD"/>
    <w:rsid w:val="00DE59C2"/>
    <w:rsid w:val="00DE648B"/>
    <w:rsid w:val="00DE7586"/>
    <w:rsid w:val="00DF0431"/>
    <w:rsid w:val="00DF0810"/>
    <w:rsid w:val="00DF11D1"/>
    <w:rsid w:val="00DF1F2A"/>
    <w:rsid w:val="00DF2A9B"/>
    <w:rsid w:val="00DF32DC"/>
    <w:rsid w:val="00DF3440"/>
    <w:rsid w:val="00DF367A"/>
    <w:rsid w:val="00DF4C90"/>
    <w:rsid w:val="00DF50CF"/>
    <w:rsid w:val="00DF66EB"/>
    <w:rsid w:val="00DF6B05"/>
    <w:rsid w:val="00E01D3D"/>
    <w:rsid w:val="00E01F45"/>
    <w:rsid w:val="00E0232E"/>
    <w:rsid w:val="00E0233D"/>
    <w:rsid w:val="00E0298F"/>
    <w:rsid w:val="00E040AA"/>
    <w:rsid w:val="00E0478F"/>
    <w:rsid w:val="00E04EA8"/>
    <w:rsid w:val="00E05245"/>
    <w:rsid w:val="00E0538C"/>
    <w:rsid w:val="00E0583E"/>
    <w:rsid w:val="00E0602F"/>
    <w:rsid w:val="00E06231"/>
    <w:rsid w:val="00E06C67"/>
    <w:rsid w:val="00E06E22"/>
    <w:rsid w:val="00E073F0"/>
    <w:rsid w:val="00E1001A"/>
    <w:rsid w:val="00E10463"/>
    <w:rsid w:val="00E1063E"/>
    <w:rsid w:val="00E10652"/>
    <w:rsid w:val="00E106C7"/>
    <w:rsid w:val="00E11DCB"/>
    <w:rsid w:val="00E12FAA"/>
    <w:rsid w:val="00E136A1"/>
    <w:rsid w:val="00E13938"/>
    <w:rsid w:val="00E14A29"/>
    <w:rsid w:val="00E158BE"/>
    <w:rsid w:val="00E16174"/>
    <w:rsid w:val="00E161F3"/>
    <w:rsid w:val="00E17C61"/>
    <w:rsid w:val="00E213C6"/>
    <w:rsid w:val="00E21968"/>
    <w:rsid w:val="00E223B4"/>
    <w:rsid w:val="00E2252C"/>
    <w:rsid w:val="00E241F0"/>
    <w:rsid w:val="00E2442A"/>
    <w:rsid w:val="00E253E2"/>
    <w:rsid w:val="00E2578B"/>
    <w:rsid w:val="00E261AA"/>
    <w:rsid w:val="00E2679D"/>
    <w:rsid w:val="00E26DD1"/>
    <w:rsid w:val="00E27401"/>
    <w:rsid w:val="00E301A7"/>
    <w:rsid w:val="00E3030E"/>
    <w:rsid w:val="00E30955"/>
    <w:rsid w:val="00E30F9E"/>
    <w:rsid w:val="00E311DA"/>
    <w:rsid w:val="00E31607"/>
    <w:rsid w:val="00E321FC"/>
    <w:rsid w:val="00E326A7"/>
    <w:rsid w:val="00E329D0"/>
    <w:rsid w:val="00E32BFA"/>
    <w:rsid w:val="00E32D8B"/>
    <w:rsid w:val="00E32E04"/>
    <w:rsid w:val="00E33550"/>
    <w:rsid w:val="00E3383C"/>
    <w:rsid w:val="00E33E69"/>
    <w:rsid w:val="00E35135"/>
    <w:rsid w:val="00E366BE"/>
    <w:rsid w:val="00E36E07"/>
    <w:rsid w:val="00E4112C"/>
    <w:rsid w:val="00E41286"/>
    <w:rsid w:val="00E423B8"/>
    <w:rsid w:val="00E4425C"/>
    <w:rsid w:val="00E4502C"/>
    <w:rsid w:val="00E45A86"/>
    <w:rsid w:val="00E468F9"/>
    <w:rsid w:val="00E46A9D"/>
    <w:rsid w:val="00E4700D"/>
    <w:rsid w:val="00E47C7D"/>
    <w:rsid w:val="00E5025F"/>
    <w:rsid w:val="00E50696"/>
    <w:rsid w:val="00E51479"/>
    <w:rsid w:val="00E527A9"/>
    <w:rsid w:val="00E52B26"/>
    <w:rsid w:val="00E52EBA"/>
    <w:rsid w:val="00E52EC9"/>
    <w:rsid w:val="00E531DD"/>
    <w:rsid w:val="00E53271"/>
    <w:rsid w:val="00E53FBB"/>
    <w:rsid w:val="00E5447B"/>
    <w:rsid w:val="00E54778"/>
    <w:rsid w:val="00E55CEB"/>
    <w:rsid w:val="00E56091"/>
    <w:rsid w:val="00E56094"/>
    <w:rsid w:val="00E56472"/>
    <w:rsid w:val="00E56BD7"/>
    <w:rsid w:val="00E57251"/>
    <w:rsid w:val="00E60057"/>
    <w:rsid w:val="00E60367"/>
    <w:rsid w:val="00E61B3D"/>
    <w:rsid w:val="00E61D32"/>
    <w:rsid w:val="00E629FF"/>
    <w:rsid w:val="00E62D15"/>
    <w:rsid w:val="00E63033"/>
    <w:rsid w:val="00E633FE"/>
    <w:rsid w:val="00E63FF5"/>
    <w:rsid w:val="00E641A8"/>
    <w:rsid w:val="00E6454B"/>
    <w:rsid w:val="00E65006"/>
    <w:rsid w:val="00E66986"/>
    <w:rsid w:val="00E66CDC"/>
    <w:rsid w:val="00E672B7"/>
    <w:rsid w:val="00E67C04"/>
    <w:rsid w:val="00E703D2"/>
    <w:rsid w:val="00E71551"/>
    <w:rsid w:val="00E72165"/>
    <w:rsid w:val="00E7227D"/>
    <w:rsid w:val="00E72654"/>
    <w:rsid w:val="00E7389C"/>
    <w:rsid w:val="00E73F4D"/>
    <w:rsid w:val="00E74765"/>
    <w:rsid w:val="00E75EF1"/>
    <w:rsid w:val="00E7650B"/>
    <w:rsid w:val="00E766B8"/>
    <w:rsid w:val="00E76A91"/>
    <w:rsid w:val="00E76F49"/>
    <w:rsid w:val="00E81983"/>
    <w:rsid w:val="00E81DBD"/>
    <w:rsid w:val="00E82980"/>
    <w:rsid w:val="00E82EC2"/>
    <w:rsid w:val="00E83909"/>
    <w:rsid w:val="00E841AF"/>
    <w:rsid w:val="00E86819"/>
    <w:rsid w:val="00E86BC4"/>
    <w:rsid w:val="00E87819"/>
    <w:rsid w:val="00E903C4"/>
    <w:rsid w:val="00E91C97"/>
    <w:rsid w:val="00E9284A"/>
    <w:rsid w:val="00E93A52"/>
    <w:rsid w:val="00E94B25"/>
    <w:rsid w:val="00E95017"/>
    <w:rsid w:val="00E954CD"/>
    <w:rsid w:val="00E95878"/>
    <w:rsid w:val="00E95A90"/>
    <w:rsid w:val="00E96192"/>
    <w:rsid w:val="00E96E25"/>
    <w:rsid w:val="00E973E2"/>
    <w:rsid w:val="00E97E15"/>
    <w:rsid w:val="00E9D1B9"/>
    <w:rsid w:val="00EA02E0"/>
    <w:rsid w:val="00EA03FB"/>
    <w:rsid w:val="00EA0540"/>
    <w:rsid w:val="00EA089F"/>
    <w:rsid w:val="00EA183B"/>
    <w:rsid w:val="00EA2F5F"/>
    <w:rsid w:val="00EA41CE"/>
    <w:rsid w:val="00EA431E"/>
    <w:rsid w:val="00EA488A"/>
    <w:rsid w:val="00EA4C2C"/>
    <w:rsid w:val="00EA5831"/>
    <w:rsid w:val="00EA62C2"/>
    <w:rsid w:val="00EA64C8"/>
    <w:rsid w:val="00EA6C56"/>
    <w:rsid w:val="00EA7F20"/>
    <w:rsid w:val="00EB0359"/>
    <w:rsid w:val="00EB1BCF"/>
    <w:rsid w:val="00EB2725"/>
    <w:rsid w:val="00EB296A"/>
    <w:rsid w:val="00EB3022"/>
    <w:rsid w:val="00EB3383"/>
    <w:rsid w:val="00EB3428"/>
    <w:rsid w:val="00EB548B"/>
    <w:rsid w:val="00EB5A95"/>
    <w:rsid w:val="00EB6094"/>
    <w:rsid w:val="00EB65D1"/>
    <w:rsid w:val="00EB6E45"/>
    <w:rsid w:val="00EB71EE"/>
    <w:rsid w:val="00EB7ACD"/>
    <w:rsid w:val="00EC2A6D"/>
    <w:rsid w:val="00EC32ED"/>
    <w:rsid w:val="00EC3988"/>
    <w:rsid w:val="00EC3C9A"/>
    <w:rsid w:val="00EC46C3"/>
    <w:rsid w:val="00EC6B49"/>
    <w:rsid w:val="00EC6F2E"/>
    <w:rsid w:val="00EC747B"/>
    <w:rsid w:val="00EC7E87"/>
    <w:rsid w:val="00ED04FA"/>
    <w:rsid w:val="00ED082D"/>
    <w:rsid w:val="00ED0A5F"/>
    <w:rsid w:val="00ED185A"/>
    <w:rsid w:val="00ED18A8"/>
    <w:rsid w:val="00ED2A09"/>
    <w:rsid w:val="00ED5EC5"/>
    <w:rsid w:val="00ED5F7D"/>
    <w:rsid w:val="00ED6422"/>
    <w:rsid w:val="00ED6CEF"/>
    <w:rsid w:val="00ED714C"/>
    <w:rsid w:val="00ED74CD"/>
    <w:rsid w:val="00ED74E5"/>
    <w:rsid w:val="00ED7AB5"/>
    <w:rsid w:val="00EE0333"/>
    <w:rsid w:val="00EE099C"/>
    <w:rsid w:val="00EE0CCD"/>
    <w:rsid w:val="00EE0FA2"/>
    <w:rsid w:val="00EE220A"/>
    <w:rsid w:val="00EE2CD6"/>
    <w:rsid w:val="00EE3CA1"/>
    <w:rsid w:val="00EE4DD2"/>
    <w:rsid w:val="00EE50EE"/>
    <w:rsid w:val="00EE5913"/>
    <w:rsid w:val="00EE6391"/>
    <w:rsid w:val="00EE7132"/>
    <w:rsid w:val="00EE7381"/>
    <w:rsid w:val="00EE7631"/>
    <w:rsid w:val="00EE7916"/>
    <w:rsid w:val="00EF0192"/>
    <w:rsid w:val="00EF04E1"/>
    <w:rsid w:val="00EF073B"/>
    <w:rsid w:val="00EF0DD1"/>
    <w:rsid w:val="00EF15B3"/>
    <w:rsid w:val="00EF18EE"/>
    <w:rsid w:val="00EF2999"/>
    <w:rsid w:val="00EF3031"/>
    <w:rsid w:val="00EF30C5"/>
    <w:rsid w:val="00EF362E"/>
    <w:rsid w:val="00EF3937"/>
    <w:rsid w:val="00EF3A2F"/>
    <w:rsid w:val="00EF3E22"/>
    <w:rsid w:val="00EF4028"/>
    <w:rsid w:val="00EF491B"/>
    <w:rsid w:val="00EF53DB"/>
    <w:rsid w:val="00EF5430"/>
    <w:rsid w:val="00EF57D1"/>
    <w:rsid w:val="00EF57D2"/>
    <w:rsid w:val="00EF59B4"/>
    <w:rsid w:val="00EF5F8B"/>
    <w:rsid w:val="00EF62B8"/>
    <w:rsid w:val="00EF6493"/>
    <w:rsid w:val="00EF6560"/>
    <w:rsid w:val="00EF6B73"/>
    <w:rsid w:val="00EF7A24"/>
    <w:rsid w:val="00EF7B74"/>
    <w:rsid w:val="00EF7EB6"/>
    <w:rsid w:val="00F006DF"/>
    <w:rsid w:val="00F00EC7"/>
    <w:rsid w:val="00F015B3"/>
    <w:rsid w:val="00F0171E"/>
    <w:rsid w:val="00F01ACF"/>
    <w:rsid w:val="00F01C7C"/>
    <w:rsid w:val="00F028DC"/>
    <w:rsid w:val="00F02BA2"/>
    <w:rsid w:val="00F02DF1"/>
    <w:rsid w:val="00F03C7B"/>
    <w:rsid w:val="00F03EAC"/>
    <w:rsid w:val="00F04035"/>
    <w:rsid w:val="00F0427A"/>
    <w:rsid w:val="00F046C7"/>
    <w:rsid w:val="00F0488E"/>
    <w:rsid w:val="00F05296"/>
    <w:rsid w:val="00F06375"/>
    <w:rsid w:val="00F074B8"/>
    <w:rsid w:val="00F07B33"/>
    <w:rsid w:val="00F116F5"/>
    <w:rsid w:val="00F118A3"/>
    <w:rsid w:val="00F12D9B"/>
    <w:rsid w:val="00F13535"/>
    <w:rsid w:val="00F13746"/>
    <w:rsid w:val="00F14D8E"/>
    <w:rsid w:val="00F155E6"/>
    <w:rsid w:val="00F15F18"/>
    <w:rsid w:val="00F164B9"/>
    <w:rsid w:val="00F17B03"/>
    <w:rsid w:val="00F200E1"/>
    <w:rsid w:val="00F2022A"/>
    <w:rsid w:val="00F2045A"/>
    <w:rsid w:val="00F20561"/>
    <w:rsid w:val="00F21E4F"/>
    <w:rsid w:val="00F223AB"/>
    <w:rsid w:val="00F2282C"/>
    <w:rsid w:val="00F22C02"/>
    <w:rsid w:val="00F22D29"/>
    <w:rsid w:val="00F23F86"/>
    <w:rsid w:val="00F257C5"/>
    <w:rsid w:val="00F27713"/>
    <w:rsid w:val="00F27B35"/>
    <w:rsid w:val="00F27B3A"/>
    <w:rsid w:val="00F3040C"/>
    <w:rsid w:val="00F304D4"/>
    <w:rsid w:val="00F30871"/>
    <w:rsid w:val="00F309DB"/>
    <w:rsid w:val="00F30FE7"/>
    <w:rsid w:val="00F31301"/>
    <w:rsid w:val="00F32679"/>
    <w:rsid w:val="00F32B02"/>
    <w:rsid w:val="00F3357C"/>
    <w:rsid w:val="00F3429F"/>
    <w:rsid w:val="00F35ABB"/>
    <w:rsid w:val="00F35B71"/>
    <w:rsid w:val="00F36C00"/>
    <w:rsid w:val="00F3739D"/>
    <w:rsid w:val="00F37750"/>
    <w:rsid w:val="00F37B36"/>
    <w:rsid w:val="00F37CA4"/>
    <w:rsid w:val="00F37CAA"/>
    <w:rsid w:val="00F401C5"/>
    <w:rsid w:val="00F41B77"/>
    <w:rsid w:val="00F420B4"/>
    <w:rsid w:val="00F425CF"/>
    <w:rsid w:val="00F425EC"/>
    <w:rsid w:val="00F43DBD"/>
    <w:rsid w:val="00F4425D"/>
    <w:rsid w:val="00F449B6"/>
    <w:rsid w:val="00F45138"/>
    <w:rsid w:val="00F4515F"/>
    <w:rsid w:val="00F45884"/>
    <w:rsid w:val="00F459B7"/>
    <w:rsid w:val="00F45B82"/>
    <w:rsid w:val="00F45E09"/>
    <w:rsid w:val="00F46139"/>
    <w:rsid w:val="00F46347"/>
    <w:rsid w:val="00F4658D"/>
    <w:rsid w:val="00F478DD"/>
    <w:rsid w:val="00F503FF"/>
    <w:rsid w:val="00F50886"/>
    <w:rsid w:val="00F51E70"/>
    <w:rsid w:val="00F528A5"/>
    <w:rsid w:val="00F528D6"/>
    <w:rsid w:val="00F52D3A"/>
    <w:rsid w:val="00F53B06"/>
    <w:rsid w:val="00F53F5D"/>
    <w:rsid w:val="00F55629"/>
    <w:rsid w:val="00F5686B"/>
    <w:rsid w:val="00F56AEE"/>
    <w:rsid w:val="00F571B1"/>
    <w:rsid w:val="00F57C9B"/>
    <w:rsid w:val="00F57F47"/>
    <w:rsid w:val="00F603DB"/>
    <w:rsid w:val="00F6165E"/>
    <w:rsid w:val="00F623A2"/>
    <w:rsid w:val="00F653D6"/>
    <w:rsid w:val="00F71558"/>
    <w:rsid w:val="00F71ADF"/>
    <w:rsid w:val="00F71F71"/>
    <w:rsid w:val="00F72FC2"/>
    <w:rsid w:val="00F736A8"/>
    <w:rsid w:val="00F73BAA"/>
    <w:rsid w:val="00F73EE0"/>
    <w:rsid w:val="00F7471E"/>
    <w:rsid w:val="00F76391"/>
    <w:rsid w:val="00F76C01"/>
    <w:rsid w:val="00F77A38"/>
    <w:rsid w:val="00F803FD"/>
    <w:rsid w:val="00F81154"/>
    <w:rsid w:val="00F81658"/>
    <w:rsid w:val="00F81739"/>
    <w:rsid w:val="00F8178C"/>
    <w:rsid w:val="00F828D3"/>
    <w:rsid w:val="00F82BEA"/>
    <w:rsid w:val="00F831F8"/>
    <w:rsid w:val="00F83DA9"/>
    <w:rsid w:val="00F84C2F"/>
    <w:rsid w:val="00F850B4"/>
    <w:rsid w:val="00F8663E"/>
    <w:rsid w:val="00F86D06"/>
    <w:rsid w:val="00F87B8D"/>
    <w:rsid w:val="00F901A1"/>
    <w:rsid w:val="00F9085D"/>
    <w:rsid w:val="00F92077"/>
    <w:rsid w:val="00F9207C"/>
    <w:rsid w:val="00F9242C"/>
    <w:rsid w:val="00F927D5"/>
    <w:rsid w:val="00F9424A"/>
    <w:rsid w:val="00F950B8"/>
    <w:rsid w:val="00F95A90"/>
    <w:rsid w:val="00F9601A"/>
    <w:rsid w:val="00F9635A"/>
    <w:rsid w:val="00F976D1"/>
    <w:rsid w:val="00F97E45"/>
    <w:rsid w:val="00FA1A98"/>
    <w:rsid w:val="00FA1CA0"/>
    <w:rsid w:val="00FA2595"/>
    <w:rsid w:val="00FA25A7"/>
    <w:rsid w:val="00FA2883"/>
    <w:rsid w:val="00FA2CFC"/>
    <w:rsid w:val="00FA2DE9"/>
    <w:rsid w:val="00FA31D8"/>
    <w:rsid w:val="00FA3C63"/>
    <w:rsid w:val="00FA42FC"/>
    <w:rsid w:val="00FA50FC"/>
    <w:rsid w:val="00FA5FD3"/>
    <w:rsid w:val="00FA6A40"/>
    <w:rsid w:val="00FA6BE4"/>
    <w:rsid w:val="00FA78D9"/>
    <w:rsid w:val="00FA7D47"/>
    <w:rsid w:val="00FB0169"/>
    <w:rsid w:val="00FB08E5"/>
    <w:rsid w:val="00FB129E"/>
    <w:rsid w:val="00FB331C"/>
    <w:rsid w:val="00FB3A12"/>
    <w:rsid w:val="00FB527B"/>
    <w:rsid w:val="00FB5EB1"/>
    <w:rsid w:val="00FB5FD3"/>
    <w:rsid w:val="00FB6994"/>
    <w:rsid w:val="00FB6DA7"/>
    <w:rsid w:val="00FB75DA"/>
    <w:rsid w:val="00FB772E"/>
    <w:rsid w:val="00FC0044"/>
    <w:rsid w:val="00FC06D0"/>
    <w:rsid w:val="00FC08B6"/>
    <w:rsid w:val="00FC1BF1"/>
    <w:rsid w:val="00FC1FE6"/>
    <w:rsid w:val="00FC2315"/>
    <w:rsid w:val="00FC3CBD"/>
    <w:rsid w:val="00FC485A"/>
    <w:rsid w:val="00FC4D5A"/>
    <w:rsid w:val="00FC5281"/>
    <w:rsid w:val="00FC5F8C"/>
    <w:rsid w:val="00FC6614"/>
    <w:rsid w:val="00FC6BA0"/>
    <w:rsid w:val="00FC7DE2"/>
    <w:rsid w:val="00FD0272"/>
    <w:rsid w:val="00FD0D88"/>
    <w:rsid w:val="00FD12F0"/>
    <w:rsid w:val="00FD26B7"/>
    <w:rsid w:val="00FD4450"/>
    <w:rsid w:val="00FD4558"/>
    <w:rsid w:val="00FD50BE"/>
    <w:rsid w:val="00FD7D76"/>
    <w:rsid w:val="00FD7E99"/>
    <w:rsid w:val="00FE0D5C"/>
    <w:rsid w:val="00FE0DAA"/>
    <w:rsid w:val="00FE206B"/>
    <w:rsid w:val="00FE33A1"/>
    <w:rsid w:val="00FE3693"/>
    <w:rsid w:val="00FE36CF"/>
    <w:rsid w:val="00FE3B3D"/>
    <w:rsid w:val="00FE3E78"/>
    <w:rsid w:val="00FE479E"/>
    <w:rsid w:val="00FE541B"/>
    <w:rsid w:val="00FE5687"/>
    <w:rsid w:val="00FE6382"/>
    <w:rsid w:val="00FE654C"/>
    <w:rsid w:val="00FE6823"/>
    <w:rsid w:val="00FE6E88"/>
    <w:rsid w:val="00FE76F6"/>
    <w:rsid w:val="00FF030F"/>
    <w:rsid w:val="00FF04C1"/>
    <w:rsid w:val="00FF08DC"/>
    <w:rsid w:val="00FF0AF7"/>
    <w:rsid w:val="00FF1645"/>
    <w:rsid w:val="00FF330A"/>
    <w:rsid w:val="00FF371C"/>
    <w:rsid w:val="00FF38EB"/>
    <w:rsid w:val="00FF412F"/>
    <w:rsid w:val="00FF4AD4"/>
    <w:rsid w:val="00FF53D1"/>
    <w:rsid w:val="00FF5E3C"/>
    <w:rsid w:val="00FF60F4"/>
    <w:rsid w:val="00FF6645"/>
    <w:rsid w:val="00FF6EF7"/>
    <w:rsid w:val="00FF788D"/>
    <w:rsid w:val="00FF7E86"/>
    <w:rsid w:val="00FF7F71"/>
    <w:rsid w:val="010E36BC"/>
    <w:rsid w:val="011ACA1D"/>
    <w:rsid w:val="01255DA4"/>
    <w:rsid w:val="01256ABF"/>
    <w:rsid w:val="012DDDAF"/>
    <w:rsid w:val="013002E8"/>
    <w:rsid w:val="013403D2"/>
    <w:rsid w:val="01344096"/>
    <w:rsid w:val="013D7C38"/>
    <w:rsid w:val="013F2AD1"/>
    <w:rsid w:val="0167A301"/>
    <w:rsid w:val="01699738"/>
    <w:rsid w:val="01729D97"/>
    <w:rsid w:val="01747DA8"/>
    <w:rsid w:val="01812C69"/>
    <w:rsid w:val="0184CC3A"/>
    <w:rsid w:val="0187517B"/>
    <w:rsid w:val="019318CB"/>
    <w:rsid w:val="01A0AC27"/>
    <w:rsid w:val="01A103E0"/>
    <w:rsid w:val="01A4B9DF"/>
    <w:rsid w:val="01A72DAE"/>
    <w:rsid w:val="01ADC820"/>
    <w:rsid w:val="01B5FE05"/>
    <w:rsid w:val="01C6F35B"/>
    <w:rsid w:val="01C7C1CF"/>
    <w:rsid w:val="01CA70E6"/>
    <w:rsid w:val="01DA008F"/>
    <w:rsid w:val="01DF48E7"/>
    <w:rsid w:val="01E04562"/>
    <w:rsid w:val="01E095A8"/>
    <w:rsid w:val="01E0C65F"/>
    <w:rsid w:val="01E1EE15"/>
    <w:rsid w:val="01E27B09"/>
    <w:rsid w:val="01E551B7"/>
    <w:rsid w:val="01E7B64C"/>
    <w:rsid w:val="01F36550"/>
    <w:rsid w:val="01F4F817"/>
    <w:rsid w:val="01FCF0A1"/>
    <w:rsid w:val="0207331B"/>
    <w:rsid w:val="020BFE97"/>
    <w:rsid w:val="020CCA6C"/>
    <w:rsid w:val="020E524A"/>
    <w:rsid w:val="02188AA7"/>
    <w:rsid w:val="0219C8A6"/>
    <w:rsid w:val="02211F05"/>
    <w:rsid w:val="0221C1B2"/>
    <w:rsid w:val="0226586D"/>
    <w:rsid w:val="023110DB"/>
    <w:rsid w:val="02324A5E"/>
    <w:rsid w:val="0234F415"/>
    <w:rsid w:val="023EE1D6"/>
    <w:rsid w:val="024069EE"/>
    <w:rsid w:val="0247C014"/>
    <w:rsid w:val="0248A10F"/>
    <w:rsid w:val="024ACB33"/>
    <w:rsid w:val="024C0751"/>
    <w:rsid w:val="024E0194"/>
    <w:rsid w:val="025EF6F9"/>
    <w:rsid w:val="02623B21"/>
    <w:rsid w:val="02632DBF"/>
    <w:rsid w:val="0267A7F7"/>
    <w:rsid w:val="026AE639"/>
    <w:rsid w:val="026B3470"/>
    <w:rsid w:val="02709E99"/>
    <w:rsid w:val="0273AA03"/>
    <w:rsid w:val="027AFF16"/>
    <w:rsid w:val="027CE061"/>
    <w:rsid w:val="02A0A785"/>
    <w:rsid w:val="02A1AB0C"/>
    <w:rsid w:val="02A4D0A8"/>
    <w:rsid w:val="02A86BDC"/>
    <w:rsid w:val="02B2D7E3"/>
    <w:rsid w:val="02B88C7A"/>
    <w:rsid w:val="02BB394A"/>
    <w:rsid w:val="02BD5296"/>
    <w:rsid w:val="02C49D6F"/>
    <w:rsid w:val="02DE0D55"/>
    <w:rsid w:val="02DE8DEE"/>
    <w:rsid w:val="02E0D574"/>
    <w:rsid w:val="02E2D193"/>
    <w:rsid w:val="02E51BF8"/>
    <w:rsid w:val="02EDC25D"/>
    <w:rsid w:val="02EF841F"/>
    <w:rsid w:val="02F0FC8B"/>
    <w:rsid w:val="02F4DDFC"/>
    <w:rsid w:val="02FF1FE5"/>
    <w:rsid w:val="030C74D8"/>
    <w:rsid w:val="030D188A"/>
    <w:rsid w:val="0310E8A8"/>
    <w:rsid w:val="031888D2"/>
    <w:rsid w:val="031C6660"/>
    <w:rsid w:val="03456166"/>
    <w:rsid w:val="034BC7CC"/>
    <w:rsid w:val="03579C87"/>
    <w:rsid w:val="035DF6FC"/>
    <w:rsid w:val="036404AF"/>
    <w:rsid w:val="03656BB3"/>
    <w:rsid w:val="03699D1E"/>
    <w:rsid w:val="037048A6"/>
    <w:rsid w:val="037BFE1C"/>
    <w:rsid w:val="03921104"/>
    <w:rsid w:val="0396B538"/>
    <w:rsid w:val="03A4F520"/>
    <w:rsid w:val="03A87D61"/>
    <w:rsid w:val="03C145B9"/>
    <w:rsid w:val="03C2E037"/>
    <w:rsid w:val="03C93C34"/>
    <w:rsid w:val="03D875E8"/>
    <w:rsid w:val="03DFDF22"/>
    <w:rsid w:val="03E4D043"/>
    <w:rsid w:val="03F05DBA"/>
    <w:rsid w:val="03F372AD"/>
    <w:rsid w:val="03F395A1"/>
    <w:rsid w:val="04077176"/>
    <w:rsid w:val="041144E9"/>
    <w:rsid w:val="0419865C"/>
    <w:rsid w:val="0419986D"/>
    <w:rsid w:val="041EE2ED"/>
    <w:rsid w:val="042166A8"/>
    <w:rsid w:val="0431C2B3"/>
    <w:rsid w:val="0438708A"/>
    <w:rsid w:val="043F7859"/>
    <w:rsid w:val="04453EEA"/>
    <w:rsid w:val="0448128A"/>
    <w:rsid w:val="044BD1DB"/>
    <w:rsid w:val="04657456"/>
    <w:rsid w:val="046934AB"/>
    <w:rsid w:val="0479AFEA"/>
    <w:rsid w:val="047FB784"/>
    <w:rsid w:val="048E10D3"/>
    <w:rsid w:val="0490AE5D"/>
    <w:rsid w:val="04B52F90"/>
    <w:rsid w:val="04B7C336"/>
    <w:rsid w:val="04B9D42A"/>
    <w:rsid w:val="04C42D95"/>
    <w:rsid w:val="04C646D6"/>
    <w:rsid w:val="04ED3054"/>
    <w:rsid w:val="04EDE24D"/>
    <w:rsid w:val="04FC8C26"/>
    <w:rsid w:val="05053755"/>
    <w:rsid w:val="0509BD67"/>
    <w:rsid w:val="0509D0B8"/>
    <w:rsid w:val="050F73B7"/>
    <w:rsid w:val="05104D11"/>
    <w:rsid w:val="0516C486"/>
    <w:rsid w:val="051ED589"/>
    <w:rsid w:val="052C1161"/>
    <w:rsid w:val="052F0C25"/>
    <w:rsid w:val="0538BEDC"/>
    <w:rsid w:val="0542E28C"/>
    <w:rsid w:val="054FFD4B"/>
    <w:rsid w:val="05528CA3"/>
    <w:rsid w:val="0566AF5E"/>
    <w:rsid w:val="058AC761"/>
    <w:rsid w:val="058D3B35"/>
    <w:rsid w:val="058F6602"/>
    <w:rsid w:val="0594C38B"/>
    <w:rsid w:val="05B7CDE4"/>
    <w:rsid w:val="05C29E71"/>
    <w:rsid w:val="05C43334"/>
    <w:rsid w:val="05D38AC3"/>
    <w:rsid w:val="05D529AC"/>
    <w:rsid w:val="05D5B630"/>
    <w:rsid w:val="05DFB385"/>
    <w:rsid w:val="05E1967A"/>
    <w:rsid w:val="05EF429D"/>
    <w:rsid w:val="05FAD4BC"/>
    <w:rsid w:val="05FE6618"/>
    <w:rsid w:val="060B6517"/>
    <w:rsid w:val="06157411"/>
    <w:rsid w:val="0615E6F3"/>
    <w:rsid w:val="061B0F5F"/>
    <w:rsid w:val="061C4B70"/>
    <w:rsid w:val="062CCA46"/>
    <w:rsid w:val="062CEA93"/>
    <w:rsid w:val="06306E2D"/>
    <w:rsid w:val="0636C0A7"/>
    <w:rsid w:val="0637D794"/>
    <w:rsid w:val="06451271"/>
    <w:rsid w:val="064FDE69"/>
    <w:rsid w:val="06539397"/>
    <w:rsid w:val="065962A1"/>
    <w:rsid w:val="06684A4A"/>
    <w:rsid w:val="066F656C"/>
    <w:rsid w:val="06808C36"/>
    <w:rsid w:val="06811FFE"/>
    <w:rsid w:val="069F0DD4"/>
    <w:rsid w:val="06A087B2"/>
    <w:rsid w:val="06CCC976"/>
    <w:rsid w:val="06DC0977"/>
    <w:rsid w:val="06DCB9B0"/>
    <w:rsid w:val="06E36B2A"/>
    <w:rsid w:val="06ED0D91"/>
    <w:rsid w:val="06F6CA8F"/>
    <w:rsid w:val="06FE034C"/>
    <w:rsid w:val="06FF2EEF"/>
    <w:rsid w:val="07030BF8"/>
    <w:rsid w:val="071295C0"/>
    <w:rsid w:val="07204A25"/>
    <w:rsid w:val="072B3663"/>
    <w:rsid w:val="072CBC9D"/>
    <w:rsid w:val="0732682D"/>
    <w:rsid w:val="073A51ED"/>
    <w:rsid w:val="074A1816"/>
    <w:rsid w:val="074E30A1"/>
    <w:rsid w:val="074FABD5"/>
    <w:rsid w:val="075833CC"/>
    <w:rsid w:val="075D327F"/>
    <w:rsid w:val="075E9492"/>
    <w:rsid w:val="07679021"/>
    <w:rsid w:val="07974BB9"/>
    <w:rsid w:val="079A794F"/>
    <w:rsid w:val="07A40B82"/>
    <w:rsid w:val="07B7588B"/>
    <w:rsid w:val="07C8380C"/>
    <w:rsid w:val="07C9F719"/>
    <w:rsid w:val="07CC63EB"/>
    <w:rsid w:val="07D4CFA4"/>
    <w:rsid w:val="07D645FB"/>
    <w:rsid w:val="07E169F6"/>
    <w:rsid w:val="07E37F67"/>
    <w:rsid w:val="07E7C63E"/>
    <w:rsid w:val="07E84A66"/>
    <w:rsid w:val="07F317AB"/>
    <w:rsid w:val="07F8E71A"/>
    <w:rsid w:val="08067C1F"/>
    <w:rsid w:val="081D5506"/>
    <w:rsid w:val="081E4729"/>
    <w:rsid w:val="08275FC2"/>
    <w:rsid w:val="082EC07D"/>
    <w:rsid w:val="0834F4E7"/>
    <w:rsid w:val="0840FCFE"/>
    <w:rsid w:val="086613C1"/>
    <w:rsid w:val="08717B78"/>
    <w:rsid w:val="0871856A"/>
    <w:rsid w:val="0877500A"/>
    <w:rsid w:val="087F0D60"/>
    <w:rsid w:val="088C65BA"/>
    <w:rsid w:val="089170D6"/>
    <w:rsid w:val="08931FF5"/>
    <w:rsid w:val="089CDBB7"/>
    <w:rsid w:val="08A2CFF3"/>
    <w:rsid w:val="08A7470C"/>
    <w:rsid w:val="08AA5847"/>
    <w:rsid w:val="08B54BF5"/>
    <w:rsid w:val="08B72F9A"/>
    <w:rsid w:val="08C09908"/>
    <w:rsid w:val="08C48165"/>
    <w:rsid w:val="08C6E3D0"/>
    <w:rsid w:val="08CBB193"/>
    <w:rsid w:val="08DB67C0"/>
    <w:rsid w:val="08E3585D"/>
    <w:rsid w:val="08F959D1"/>
    <w:rsid w:val="08FF0113"/>
    <w:rsid w:val="0902BF5A"/>
    <w:rsid w:val="0906BBC8"/>
    <w:rsid w:val="091001A5"/>
    <w:rsid w:val="091641FD"/>
    <w:rsid w:val="0925D2D1"/>
    <w:rsid w:val="0927841B"/>
    <w:rsid w:val="0929F3DC"/>
    <w:rsid w:val="0932757E"/>
    <w:rsid w:val="0942288A"/>
    <w:rsid w:val="094305D9"/>
    <w:rsid w:val="0948A825"/>
    <w:rsid w:val="094F14C2"/>
    <w:rsid w:val="09590427"/>
    <w:rsid w:val="095B673E"/>
    <w:rsid w:val="095E734F"/>
    <w:rsid w:val="09605A21"/>
    <w:rsid w:val="09672A9A"/>
    <w:rsid w:val="096CED78"/>
    <w:rsid w:val="0975B519"/>
    <w:rsid w:val="09764EEF"/>
    <w:rsid w:val="0976E25B"/>
    <w:rsid w:val="0984B75E"/>
    <w:rsid w:val="0984DC21"/>
    <w:rsid w:val="098552B1"/>
    <w:rsid w:val="098B3459"/>
    <w:rsid w:val="0997C969"/>
    <w:rsid w:val="0998FAA4"/>
    <w:rsid w:val="099CDB6D"/>
    <w:rsid w:val="099CF00B"/>
    <w:rsid w:val="09A8A2B8"/>
    <w:rsid w:val="09ACFC77"/>
    <w:rsid w:val="09B072B0"/>
    <w:rsid w:val="09B14A8D"/>
    <w:rsid w:val="09BEFE5A"/>
    <w:rsid w:val="09CC6FE2"/>
    <w:rsid w:val="09CD6E06"/>
    <w:rsid w:val="09CFFB26"/>
    <w:rsid w:val="09E07160"/>
    <w:rsid w:val="09E6E19F"/>
    <w:rsid w:val="09ECFFFA"/>
    <w:rsid w:val="09EF62C6"/>
    <w:rsid w:val="09F72BEA"/>
    <w:rsid w:val="09F9DD27"/>
    <w:rsid w:val="0A0BAFFE"/>
    <w:rsid w:val="0A104A6E"/>
    <w:rsid w:val="0A1E66F5"/>
    <w:rsid w:val="0A22E140"/>
    <w:rsid w:val="0A28A390"/>
    <w:rsid w:val="0A299DBD"/>
    <w:rsid w:val="0A2E2212"/>
    <w:rsid w:val="0A3C75F8"/>
    <w:rsid w:val="0A3DF9F4"/>
    <w:rsid w:val="0A419F5F"/>
    <w:rsid w:val="0A43BE18"/>
    <w:rsid w:val="0A4B55EA"/>
    <w:rsid w:val="0A4E4331"/>
    <w:rsid w:val="0A4EA752"/>
    <w:rsid w:val="0A729B48"/>
    <w:rsid w:val="0A7BC370"/>
    <w:rsid w:val="0A88AC6C"/>
    <w:rsid w:val="0A969AE0"/>
    <w:rsid w:val="0A96C61D"/>
    <w:rsid w:val="0A9B4D89"/>
    <w:rsid w:val="0AA13C89"/>
    <w:rsid w:val="0AA21AB1"/>
    <w:rsid w:val="0AB03921"/>
    <w:rsid w:val="0AB7513F"/>
    <w:rsid w:val="0AC42674"/>
    <w:rsid w:val="0ACBD650"/>
    <w:rsid w:val="0ACC9E12"/>
    <w:rsid w:val="0AD4EDAE"/>
    <w:rsid w:val="0AD5594F"/>
    <w:rsid w:val="0ADA61FA"/>
    <w:rsid w:val="0ADC8A28"/>
    <w:rsid w:val="0ADE1DBF"/>
    <w:rsid w:val="0AE64DE8"/>
    <w:rsid w:val="0AF7FE97"/>
    <w:rsid w:val="0AFCBDB5"/>
    <w:rsid w:val="0AFD65E9"/>
    <w:rsid w:val="0B08124E"/>
    <w:rsid w:val="0B09CA12"/>
    <w:rsid w:val="0B20ECB7"/>
    <w:rsid w:val="0B21D7A3"/>
    <w:rsid w:val="0B23F167"/>
    <w:rsid w:val="0B246DA1"/>
    <w:rsid w:val="0B2558E0"/>
    <w:rsid w:val="0B2683EC"/>
    <w:rsid w:val="0B2704BA"/>
    <w:rsid w:val="0B27F2E4"/>
    <w:rsid w:val="0B39B9F8"/>
    <w:rsid w:val="0B41AC88"/>
    <w:rsid w:val="0B423A39"/>
    <w:rsid w:val="0B4A8185"/>
    <w:rsid w:val="0B56183F"/>
    <w:rsid w:val="0B647A9B"/>
    <w:rsid w:val="0B7500D7"/>
    <w:rsid w:val="0B7741FA"/>
    <w:rsid w:val="0B791333"/>
    <w:rsid w:val="0B84BBB1"/>
    <w:rsid w:val="0B8A0217"/>
    <w:rsid w:val="0B8C2434"/>
    <w:rsid w:val="0B8F3862"/>
    <w:rsid w:val="0B92456D"/>
    <w:rsid w:val="0B92792A"/>
    <w:rsid w:val="0B93A01C"/>
    <w:rsid w:val="0B94F960"/>
    <w:rsid w:val="0B98D53E"/>
    <w:rsid w:val="0B9902FC"/>
    <w:rsid w:val="0B9B27C4"/>
    <w:rsid w:val="0B9CBDFA"/>
    <w:rsid w:val="0B9D4E5E"/>
    <w:rsid w:val="0B9DA501"/>
    <w:rsid w:val="0B9FB7FE"/>
    <w:rsid w:val="0BB95C80"/>
    <w:rsid w:val="0BC1A38F"/>
    <w:rsid w:val="0BD2992D"/>
    <w:rsid w:val="0BD32FEA"/>
    <w:rsid w:val="0BDD93D5"/>
    <w:rsid w:val="0BF15DC5"/>
    <w:rsid w:val="0BF376A5"/>
    <w:rsid w:val="0BFD7E08"/>
    <w:rsid w:val="0C00DED3"/>
    <w:rsid w:val="0C1BEA51"/>
    <w:rsid w:val="0C2AA91D"/>
    <w:rsid w:val="0C2B83C2"/>
    <w:rsid w:val="0C317022"/>
    <w:rsid w:val="0C33FE08"/>
    <w:rsid w:val="0C381892"/>
    <w:rsid w:val="0C413FB1"/>
    <w:rsid w:val="0C4170E0"/>
    <w:rsid w:val="0C425E2A"/>
    <w:rsid w:val="0C4DA1D8"/>
    <w:rsid w:val="0C52930A"/>
    <w:rsid w:val="0C541111"/>
    <w:rsid w:val="0C7501B9"/>
    <w:rsid w:val="0C77AF05"/>
    <w:rsid w:val="0C77CFC4"/>
    <w:rsid w:val="0C79EE20"/>
    <w:rsid w:val="0C856183"/>
    <w:rsid w:val="0C8BFEE9"/>
    <w:rsid w:val="0C9417E5"/>
    <w:rsid w:val="0CA00B14"/>
    <w:rsid w:val="0CA59A73"/>
    <w:rsid w:val="0CBA0823"/>
    <w:rsid w:val="0CD47BEB"/>
    <w:rsid w:val="0CD4C020"/>
    <w:rsid w:val="0CDE8CD5"/>
    <w:rsid w:val="0CE79C38"/>
    <w:rsid w:val="0CF7ACC4"/>
    <w:rsid w:val="0D09B22C"/>
    <w:rsid w:val="0D0B07C4"/>
    <w:rsid w:val="0D1293E8"/>
    <w:rsid w:val="0D195F2D"/>
    <w:rsid w:val="0D1980D9"/>
    <w:rsid w:val="0D1ACE3F"/>
    <w:rsid w:val="0D268A7D"/>
    <w:rsid w:val="0D271508"/>
    <w:rsid w:val="0D2C76A6"/>
    <w:rsid w:val="0D331BF8"/>
    <w:rsid w:val="0D4B43E4"/>
    <w:rsid w:val="0D503BAB"/>
    <w:rsid w:val="0D5607B7"/>
    <w:rsid w:val="0D5AB2B5"/>
    <w:rsid w:val="0D5F8A65"/>
    <w:rsid w:val="0D6128B9"/>
    <w:rsid w:val="0D62D098"/>
    <w:rsid w:val="0D63B213"/>
    <w:rsid w:val="0D648985"/>
    <w:rsid w:val="0D6F94BB"/>
    <w:rsid w:val="0D6FFC9B"/>
    <w:rsid w:val="0D8011F5"/>
    <w:rsid w:val="0D88BD18"/>
    <w:rsid w:val="0D9CCEAD"/>
    <w:rsid w:val="0DA3BA33"/>
    <w:rsid w:val="0DA3DAC7"/>
    <w:rsid w:val="0DA5310D"/>
    <w:rsid w:val="0DB05BA6"/>
    <w:rsid w:val="0DB7A311"/>
    <w:rsid w:val="0DBF58BD"/>
    <w:rsid w:val="0DC055F4"/>
    <w:rsid w:val="0DCAAEA8"/>
    <w:rsid w:val="0DE26E9F"/>
    <w:rsid w:val="0DE5D29D"/>
    <w:rsid w:val="0DE7AB17"/>
    <w:rsid w:val="0DF1B8FE"/>
    <w:rsid w:val="0DF7BBB0"/>
    <w:rsid w:val="0E065F82"/>
    <w:rsid w:val="0E081D55"/>
    <w:rsid w:val="0E0E087C"/>
    <w:rsid w:val="0E0EE470"/>
    <w:rsid w:val="0E18C84B"/>
    <w:rsid w:val="0E239B8A"/>
    <w:rsid w:val="0E2BC153"/>
    <w:rsid w:val="0E2FA02E"/>
    <w:rsid w:val="0E301B79"/>
    <w:rsid w:val="0E33D5BE"/>
    <w:rsid w:val="0E38CF61"/>
    <w:rsid w:val="0E481A6C"/>
    <w:rsid w:val="0E4F4AF6"/>
    <w:rsid w:val="0E51F1F2"/>
    <w:rsid w:val="0E58A138"/>
    <w:rsid w:val="0E5E0558"/>
    <w:rsid w:val="0E65311D"/>
    <w:rsid w:val="0E6B062A"/>
    <w:rsid w:val="0E8AE799"/>
    <w:rsid w:val="0E94129A"/>
    <w:rsid w:val="0E9D8BBE"/>
    <w:rsid w:val="0E9FC179"/>
    <w:rsid w:val="0EB0B3F5"/>
    <w:rsid w:val="0EB8480A"/>
    <w:rsid w:val="0EC6FBC1"/>
    <w:rsid w:val="0ECBE655"/>
    <w:rsid w:val="0ED285E8"/>
    <w:rsid w:val="0EEED4C0"/>
    <w:rsid w:val="0EF1D818"/>
    <w:rsid w:val="0EF52AE9"/>
    <w:rsid w:val="0F0B0075"/>
    <w:rsid w:val="0F109696"/>
    <w:rsid w:val="0F109D62"/>
    <w:rsid w:val="0F19360E"/>
    <w:rsid w:val="0F2FD665"/>
    <w:rsid w:val="0F350802"/>
    <w:rsid w:val="0F3E3305"/>
    <w:rsid w:val="0F4A13E2"/>
    <w:rsid w:val="0F4B7905"/>
    <w:rsid w:val="0F5529FB"/>
    <w:rsid w:val="0F563BB4"/>
    <w:rsid w:val="0F5A5A5E"/>
    <w:rsid w:val="0F5CB968"/>
    <w:rsid w:val="0F5D6BFF"/>
    <w:rsid w:val="0F6FDC7B"/>
    <w:rsid w:val="0F78F49D"/>
    <w:rsid w:val="0F795F8E"/>
    <w:rsid w:val="0F7EA6B2"/>
    <w:rsid w:val="0F8AE3C1"/>
    <w:rsid w:val="0F8EB836"/>
    <w:rsid w:val="0F92F7D8"/>
    <w:rsid w:val="0FB0ED40"/>
    <w:rsid w:val="0FB31118"/>
    <w:rsid w:val="0FB61EF7"/>
    <w:rsid w:val="0FBF4D2D"/>
    <w:rsid w:val="0FBFF724"/>
    <w:rsid w:val="0FC35733"/>
    <w:rsid w:val="0FC518BE"/>
    <w:rsid w:val="0FCBCBF3"/>
    <w:rsid w:val="0FCC98C1"/>
    <w:rsid w:val="0FD3FB8D"/>
    <w:rsid w:val="0FD5A640"/>
    <w:rsid w:val="0FE36BC6"/>
    <w:rsid w:val="0FE6B175"/>
    <w:rsid w:val="0FF03A9C"/>
    <w:rsid w:val="0FF73A89"/>
    <w:rsid w:val="10056A65"/>
    <w:rsid w:val="1006C526"/>
    <w:rsid w:val="100CB4E6"/>
    <w:rsid w:val="100DCAD1"/>
    <w:rsid w:val="10151125"/>
    <w:rsid w:val="101985E8"/>
    <w:rsid w:val="101ED297"/>
    <w:rsid w:val="10207A60"/>
    <w:rsid w:val="102B135A"/>
    <w:rsid w:val="102E0441"/>
    <w:rsid w:val="1031EE93"/>
    <w:rsid w:val="1038C76D"/>
    <w:rsid w:val="103D560B"/>
    <w:rsid w:val="1046987B"/>
    <w:rsid w:val="104CD2A8"/>
    <w:rsid w:val="10547035"/>
    <w:rsid w:val="1058EE71"/>
    <w:rsid w:val="105C417E"/>
    <w:rsid w:val="10661C62"/>
    <w:rsid w:val="106B7ECD"/>
    <w:rsid w:val="10716933"/>
    <w:rsid w:val="1078582D"/>
    <w:rsid w:val="108545BF"/>
    <w:rsid w:val="10952E45"/>
    <w:rsid w:val="1097F95B"/>
    <w:rsid w:val="10A01DEF"/>
    <w:rsid w:val="10A41723"/>
    <w:rsid w:val="10A95344"/>
    <w:rsid w:val="10A96A64"/>
    <w:rsid w:val="10AC1DD7"/>
    <w:rsid w:val="10C38330"/>
    <w:rsid w:val="10CADA10"/>
    <w:rsid w:val="10CF6E0C"/>
    <w:rsid w:val="10D0D863"/>
    <w:rsid w:val="10D3C55C"/>
    <w:rsid w:val="10D765C0"/>
    <w:rsid w:val="10DB7300"/>
    <w:rsid w:val="10DBEA8A"/>
    <w:rsid w:val="10E741C9"/>
    <w:rsid w:val="10EA5A9A"/>
    <w:rsid w:val="10F0FA5C"/>
    <w:rsid w:val="10F15FFE"/>
    <w:rsid w:val="10FF92AC"/>
    <w:rsid w:val="11010C10"/>
    <w:rsid w:val="11046676"/>
    <w:rsid w:val="110B3854"/>
    <w:rsid w:val="1116FFC1"/>
    <w:rsid w:val="11181C47"/>
    <w:rsid w:val="111EBDF4"/>
    <w:rsid w:val="1121D885"/>
    <w:rsid w:val="1125F6BC"/>
    <w:rsid w:val="112758F2"/>
    <w:rsid w:val="112D62AD"/>
    <w:rsid w:val="11323615"/>
    <w:rsid w:val="11399FC2"/>
    <w:rsid w:val="113EDD8F"/>
    <w:rsid w:val="114DF86F"/>
    <w:rsid w:val="11545F46"/>
    <w:rsid w:val="116E5FE5"/>
    <w:rsid w:val="117F3C27"/>
    <w:rsid w:val="1180EA1F"/>
    <w:rsid w:val="118A854E"/>
    <w:rsid w:val="1197D819"/>
    <w:rsid w:val="119836CB"/>
    <w:rsid w:val="1198D9FF"/>
    <w:rsid w:val="11A455EC"/>
    <w:rsid w:val="11BC0922"/>
    <w:rsid w:val="11C2A2D3"/>
    <w:rsid w:val="11C6ABC2"/>
    <w:rsid w:val="11C8AEFE"/>
    <w:rsid w:val="11D86331"/>
    <w:rsid w:val="11EC8AA9"/>
    <w:rsid w:val="11F5A47B"/>
    <w:rsid w:val="11F6AA9A"/>
    <w:rsid w:val="11F811DF"/>
    <w:rsid w:val="1202DBBC"/>
    <w:rsid w:val="1207F211"/>
    <w:rsid w:val="120A7F89"/>
    <w:rsid w:val="1217558F"/>
    <w:rsid w:val="1235BB83"/>
    <w:rsid w:val="12594D09"/>
    <w:rsid w:val="125A509A"/>
    <w:rsid w:val="126E9211"/>
    <w:rsid w:val="126EA024"/>
    <w:rsid w:val="12761D66"/>
    <w:rsid w:val="127A2CDD"/>
    <w:rsid w:val="127A8BFF"/>
    <w:rsid w:val="127C1BC9"/>
    <w:rsid w:val="127EFF04"/>
    <w:rsid w:val="1282CE5E"/>
    <w:rsid w:val="128D305F"/>
    <w:rsid w:val="129BBA0E"/>
    <w:rsid w:val="12A1F3E4"/>
    <w:rsid w:val="12A2F327"/>
    <w:rsid w:val="12ABF744"/>
    <w:rsid w:val="12B2EFCB"/>
    <w:rsid w:val="12BB4B06"/>
    <w:rsid w:val="12C77741"/>
    <w:rsid w:val="12CA6438"/>
    <w:rsid w:val="12D2AC75"/>
    <w:rsid w:val="12DEE6CE"/>
    <w:rsid w:val="12E495BB"/>
    <w:rsid w:val="12EDF76F"/>
    <w:rsid w:val="12EE3FB9"/>
    <w:rsid w:val="12F49BE8"/>
    <w:rsid w:val="12FEDED4"/>
    <w:rsid w:val="1302C8A8"/>
    <w:rsid w:val="1308E4B4"/>
    <w:rsid w:val="130ADE81"/>
    <w:rsid w:val="1317487C"/>
    <w:rsid w:val="131A149F"/>
    <w:rsid w:val="131D3135"/>
    <w:rsid w:val="13231003"/>
    <w:rsid w:val="1329EE97"/>
    <w:rsid w:val="132A677A"/>
    <w:rsid w:val="13347BFD"/>
    <w:rsid w:val="1335EB76"/>
    <w:rsid w:val="133E2D3E"/>
    <w:rsid w:val="133EE3E3"/>
    <w:rsid w:val="1342DB04"/>
    <w:rsid w:val="13453498"/>
    <w:rsid w:val="1347A783"/>
    <w:rsid w:val="134C60E2"/>
    <w:rsid w:val="134C8DF7"/>
    <w:rsid w:val="1352481E"/>
    <w:rsid w:val="135B254A"/>
    <w:rsid w:val="1365CE97"/>
    <w:rsid w:val="13704890"/>
    <w:rsid w:val="137504A0"/>
    <w:rsid w:val="137674E8"/>
    <w:rsid w:val="1378F82A"/>
    <w:rsid w:val="13842518"/>
    <w:rsid w:val="1388828E"/>
    <w:rsid w:val="138B9483"/>
    <w:rsid w:val="138D92AB"/>
    <w:rsid w:val="13A4B67B"/>
    <w:rsid w:val="13ABC25E"/>
    <w:rsid w:val="13B86359"/>
    <w:rsid w:val="13B92C4E"/>
    <w:rsid w:val="13BB5FE8"/>
    <w:rsid w:val="13C482B5"/>
    <w:rsid w:val="13C8F5AC"/>
    <w:rsid w:val="13CA169B"/>
    <w:rsid w:val="13DC80F5"/>
    <w:rsid w:val="13DF1ED8"/>
    <w:rsid w:val="13EB557D"/>
    <w:rsid w:val="13F55086"/>
    <w:rsid w:val="13FBFF2A"/>
    <w:rsid w:val="1403AC3D"/>
    <w:rsid w:val="1409CB62"/>
    <w:rsid w:val="14175D96"/>
    <w:rsid w:val="1418266B"/>
    <w:rsid w:val="14190BBC"/>
    <w:rsid w:val="14258CA6"/>
    <w:rsid w:val="1427AE76"/>
    <w:rsid w:val="142AD0E6"/>
    <w:rsid w:val="142BD924"/>
    <w:rsid w:val="14323599"/>
    <w:rsid w:val="145448AD"/>
    <w:rsid w:val="14571B67"/>
    <w:rsid w:val="14584BD3"/>
    <w:rsid w:val="146BD7A8"/>
    <w:rsid w:val="146FD141"/>
    <w:rsid w:val="147AB72F"/>
    <w:rsid w:val="147E2423"/>
    <w:rsid w:val="147EE49B"/>
    <w:rsid w:val="1485B880"/>
    <w:rsid w:val="14874E2E"/>
    <w:rsid w:val="14A4DA9B"/>
    <w:rsid w:val="14A51B61"/>
    <w:rsid w:val="14A6E607"/>
    <w:rsid w:val="14A7E88B"/>
    <w:rsid w:val="14B6DCE9"/>
    <w:rsid w:val="14B7357C"/>
    <w:rsid w:val="14B7571B"/>
    <w:rsid w:val="14BA1A5F"/>
    <w:rsid w:val="14BFADDA"/>
    <w:rsid w:val="14C3F577"/>
    <w:rsid w:val="14CB5EE5"/>
    <w:rsid w:val="14D40CFC"/>
    <w:rsid w:val="14D86606"/>
    <w:rsid w:val="14DAB444"/>
    <w:rsid w:val="14E9CBEB"/>
    <w:rsid w:val="14F43EA2"/>
    <w:rsid w:val="15021900"/>
    <w:rsid w:val="1506639A"/>
    <w:rsid w:val="1509CCC3"/>
    <w:rsid w:val="15137091"/>
    <w:rsid w:val="151C99BC"/>
    <w:rsid w:val="151E4E28"/>
    <w:rsid w:val="15220677"/>
    <w:rsid w:val="15226092"/>
    <w:rsid w:val="152539CB"/>
    <w:rsid w:val="1547CF2E"/>
    <w:rsid w:val="154F1345"/>
    <w:rsid w:val="155139C2"/>
    <w:rsid w:val="1556DD3F"/>
    <w:rsid w:val="155EDFB2"/>
    <w:rsid w:val="1565AD23"/>
    <w:rsid w:val="157D4D04"/>
    <w:rsid w:val="158FDDCF"/>
    <w:rsid w:val="15975D99"/>
    <w:rsid w:val="159D8FAE"/>
    <w:rsid w:val="159DC0CD"/>
    <w:rsid w:val="15A0ADE7"/>
    <w:rsid w:val="15AA9151"/>
    <w:rsid w:val="15B85314"/>
    <w:rsid w:val="15BCC46A"/>
    <w:rsid w:val="15BE2A72"/>
    <w:rsid w:val="15BFA827"/>
    <w:rsid w:val="15C11FB4"/>
    <w:rsid w:val="15C46B7F"/>
    <w:rsid w:val="15D1DB4D"/>
    <w:rsid w:val="15D4BDD7"/>
    <w:rsid w:val="15D62DFB"/>
    <w:rsid w:val="15DE8CDD"/>
    <w:rsid w:val="15DE9167"/>
    <w:rsid w:val="15E089DD"/>
    <w:rsid w:val="16007A5C"/>
    <w:rsid w:val="16080715"/>
    <w:rsid w:val="160BC2EF"/>
    <w:rsid w:val="160FC5E5"/>
    <w:rsid w:val="1615CF49"/>
    <w:rsid w:val="161638B1"/>
    <w:rsid w:val="161785F4"/>
    <w:rsid w:val="161AA403"/>
    <w:rsid w:val="1621CCE1"/>
    <w:rsid w:val="162FCCCD"/>
    <w:rsid w:val="16325BCF"/>
    <w:rsid w:val="163411EF"/>
    <w:rsid w:val="163B32E5"/>
    <w:rsid w:val="164298F9"/>
    <w:rsid w:val="164C4AB4"/>
    <w:rsid w:val="1657CA6E"/>
    <w:rsid w:val="165D219B"/>
    <w:rsid w:val="16648F56"/>
    <w:rsid w:val="1665EA4D"/>
    <w:rsid w:val="1674F68A"/>
    <w:rsid w:val="16806710"/>
    <w:rsid w:val="168D4F13"/>
    <w:rsid w:val="169308AD"/>
    <w:rsid w:val="16A4FCAF"/>
    <w:rsid w:val="16BD576C"/>
    <w:rsid w:val="16C94B51"/>
    <w:rsid w:val="16CC1B9A"/>
    <w:rsid w:val="16CCB586"/>
    <w:rsid w:val="16DDE65C"/>
    <w:rsid w:val="16E6AEBB"/>
    <w:rsid w:val="16F038DE"/>
    <w:rsid w:val="17047611"/>
    <w:rsid w:val="1710DFA1"/>
    <w:rsid w:val="17130C75"/>
    <w:rsid w:val="171401AF"/>
    <w:rsid w:val="171E72A7"/>
    <w:rsid w:val="1726F18A"/>
    <w:rsid w:val="1729E066"/>
    <w:rsid w:val="172A353C"/>
    <w:rsid w:val="172B32A2"/>
    <w:rsid w:val="172C8D61"/>
    <w:rsid w:val="172D0B89"/>
    <w:rsid w:val="172F3836"/>
    <w:rsid w:val="174924BF"/>
    <w:rsid w:val="1752B178"/>
    <w:rsid w:val="175BDEAB"/>
    <w:rsid w:val="175E1F13"/>
    <w:rsid w:val="1760A182"/>
    <w:rsid w:val="17677C9E"/>
    <w:rsid w:val="1769C85B"/>
    <w:rsid w:val="176BD8CF"/>
    <w:rsid w:val="17969B4E"/>
    <w:rsid w:val="179BB063"/>
    <w:rsid w:val="17A5AB48"/>
    <w:rsid w:val="17A7CEE4"/>
    <w:rsid w:val="17A7E579"/>
    <w:rsid w:val="17B3365C"/>
    <w:rsid w:val="17B497FF"/>
    <w:rsid w:val="17B69295"/>
    <w:rsid w:val="17B95741"/>
    <w:rsid w:val="17BD9D42"/>
    <w:rsid w:val="17BDE86A"/>
    <w:rsid w:val="17C73038"/>
    <w:rsid w:val="17C897FA"/>
    <w:rsid w:val="17D70346"/>
    <w:rsid w:val="17DCD847"/>
    <w:rsid w:val="17DE46BB"/>
    <w:rsid w:val="17E4EF49"/>
    <w:rsid w:val="17EC1658"/>
    <w:rsid w:val="17EE0432"/>
    <w:rsid w:val="17FD1E43"/>
    <w:rsid w:val="1806583A"/>
    <w:rsid w:val="180EE75D"/>
    <w:rsid w:val="18125506"/>
    <w:rsid w:val="18143C4F"/>
    <w:rsid w:val="182E7015"/>
    <w:rsid w:val="18360F70"/>
    <w:rsid w:val="183E6DDE"/>
    <w:rsid w:val="18421C9D"/>
    <w:rsid w:val="18524463"/>
    <w:rsid w:val="18584496"/>
    <w:rsid w:val="185D517D"/>
    <w:rsid w:val="1862D432"/>
    <w:rsid w:val="1863F6FF"/>
    <w:rsid w:val="1866D200"/>
    <w:rsid w:val="187848C0"/>
    <w:rsid w:val="1883EEF3"/>
    <w:rsid w:val="188826AF"/>
    <w:rsid w:val="188B9FF1"/>
    <w:rsid w:val="18A807C4"/>
    <w:rsid w:val="18AAE3AB"/>
    <w:rsid w:val="18B0C072"/>
    <w:rsid w:val="18C6ADB4"/>
    <w:rsid w:val="18D59170"/>
    <w:rsid w:val="18D95927"/>
    <w:rsid w:val="18E53944"/>
    <w:rsid w:val="18E9A0D2"/>
    <w:rsid w:val="18FE6EC7"/>
    <w:rsid w:val="1910F4D0"/>
    <w:rsid w:val="191192A4"/>
    <w:rsid w:val="191262B7"/>
    <w:rsid w:val="191C270F"/>
    <w:rsid w:val="1926D71C"/>
    <w:rsid w:val="1939DE4A"/>
    <w:rsid w:val="193F48CB"/>
    <w:rsid w:val="1942A885"/>
    <w:rsid w:val="19482181"/>
    <w:rsid w:val="19563265"/>
    <w:rsid w:val="1962D3D6"/>
    <w:rsid w:val="19630099"/>
    <w:rsid w:val="197283DE"/>
    <w:rsid w:val="1972D3A7"/>
    <w:rsid w:val="1977018D"/>
    <w:rsid w:val="197925E2"/>
    <w:rsid w:val="19871B97"/>
    <w:rsid w:val="1987E6B9"/>
    <w:rsid w:val="198BE53A"/>
    <w:rsid w:val="198C72B9"/>
    <w:rsid w:val="198D86F3"/>
    <w:rsid w:val="1992BDA3"/>
    <w:rsid w:val="19981542"/>
    <w:rsid w:val="19A4CF29"/>
    <w:rsid w:val="19AE2567"/>
    <w:rsid w:val="19AF50FE"/>
    <w:rsid w:val="19B311BD"/>
    <w:rsid w:val="19BA64D5"/>
    <w:rsid w:val="19BD248C"/>
    <w:rsid w:val="19C6C288"/>
    <w:rsid w:val="19CAE61D"/>
    <w:rsid w:val="19CB6714"/>
    <w:rsid w:val="19CCEAC0"/>
    <w:rsid w:val="19CE6C16"/>
    <w:rsid w:val="19D24538"/>
    <w:rsid w:val="19D8658E"/>
    <w:rsid w:val="19ED231E"/>
    <w:rsid w:val="19F07EF3"/>
    <w:rsid w:val="19FD0D88"/>
    <w:rsid w:val="1A00C134"/>
    <w:rsid w:val="1A0323C4"/>
    <w:rsid w:val="1A07C4D6"/>
    <w:rsid w:val="1A20F2C1"/>
    <w:rsid w:val="1A2401BF"/>
    <w:rsid w:val="1A25BAFD"/>
    <w:rsid w:val="1A2BC52E"/>
    <w:rsid w:val="1A2C23EA"/>
    <w:rsid w:val="1A3169E6"/>
    <w:rsid w:val="1A39C1B7"/>
    <w:rsid w:val="1A3F9F9D"/>
    <w:rsid w:val="1A4A44F0"/>
    <w:rsid w:val="1A525A77"/>
    <w:rsid w:val="1A5DDF99"/>
    <w:rsid w:val="1A5E93E4"/>
    <w:rsid w:val="1A6FC383"/>
    <w:rsid w:val="1A7647D5"/>
    <w:rsid w:val="1A850993"/>
    <w:rsid w:val="1A88ADA9"/>
    <w:rsid w:val="1A8B1165"/>
    <w:rsid w:val="1A98CE26"/>
    <w:rsid w:val="1A9C7EA1"/>
    <w:rsid w:val="1A9D7A7C"/>
    <w:rsid w:val="1A9FCA28"/>
    <w:rsid w:val="1AA0BC0F"/>
    <w:rsid w:val="1AA0BDBF"/>
    <w:rsid w:val="1AAE9D44"/>
    <w:rsid w:val="1AB59915"/>
    <w:rsid w:val="1ACAF6A7"/>
    <w:rsid w:val="1AD0D056"/>
    <w:rsid w:val="1AD955BB"/>
    <w:rsid w:val="1AE65CD9"/>
    <w:rsid w:val="1AF009A6"/>
    <w:rsid w:val="1AF4890B"/>
    <w:rsid w:val="1B00B26A"/>
    <w:rsid w:val="1B1D3C9A"/>
    <w:rsid w:val="1B23DB82"/>
    <w:rsid w:val="1B2517BE"/>
    <w:rsid w:val="1B2B592D"/>
    <w:rsid w:val="1B30C40C"/>
    <w:rsid w:val="1B32CFCF"/>
    <w:rsid w:val="1B33948C"/>
    <w:rsid w:val="1B36C5C4"/>
    <w:rsid w:val="1B47BF5A"/>
    <w:rsid w:val="1B49F5C8"/>
    <w:rsid w:val="1B4CA076"/>
    <w:rsid w:val="1B53CA14"/>
    <w:rsid w:val="1B6285E2"/>
    <w:rsid w:val="1B641A79"/>
    <w:rsid w:val="1B6DB032"/>
    <w:rsid w:val="1B7C5968"/>
    <w:rsid w:val="1B7F1072"/>
    <w:rsid w:val="1B8C17DC"/>
    <w:rsid w:val="1B8DBB37"/>
    <w:rsid w:val="1B92E967"/>
    <w:rsid w:val="1B9B53A1"/>
    <w:rsid w:val="1B9FB33B"/>
    <w:rsid w:val="1BB358F8"/>
    <w:rsid w:val="1BBD8CA0"/>
    <w:rsid w:val="1BC0C528"/>
    <w:rsid w:val="1BC18ADE"/>
    <w:rsid w:val="1BC1A6C5"/>
    <w:rsid w:val="1BCD86B5"/>
    <w:rsid w:val="1BCE6C2F"/>
    <w:rsid w:val="1BD5F141"/>
    <w:rsid w:val="1BD68A4A"/>
    <w:rsid w:val="1BE8BCF7"/>
    <w:rsid w:val="1BEA8439"/>
    <w:rsid w:val="1BEA994C"/>
    <w:rsid w:val="1BFB8110"/>
    <w:rsid w:val="1BFCA688"/>
    <w:rsid w:val="1C0E3120"/>
    <w:rsid w:val="1C1C95E2"/>
    <w:rsid w:val="1C1E6A60"/>
    <w:rsid w:val="1C1F621A"/>
    <w:rsid w:val="1C26E4A2"/>
    <w:rsid w:val="1C29DD10"/>
    <w:rsid w:val="1C302E06"/>
    <w:rsid w:val="1C36D731"/>
    <w:rsid w:val="1C452341"/>
    <w:rsid w:val="1C4F8A23"/>
    <w:rsid w:val="1C55BA4F"/>
    <w:rsid w:val="1C56DE88"/>
    <w:rsid w:val="1C5DAFB2"/>
    <w:rsid w:val="1C65EE3A"/>
    <w:rsid w:val="1C6D0659"/>
    <w:rsid w:val="1C6D821C"/>
    <w:rsid w:val="1C6F71BA"/>
    <w:rsid w:val="1C71E351"/>
    <w:rsid w:val="1C76E98D"/>
    <w:rsid w:val="1C7AC344"/>
    <w:rsid w:val="1C7F1DDA"/>
    <w:rsid w:val="1C801C7F"/>
    <w:rsid w:val="1C846B58"/>
    <w:rsid w:val="1C86C88F"/>
    <w:rsid w:val="1C8D7AAE"/>
    <w:rsid w:val="1C908291"/>
    <w:rsid w:val="1C94AB0C"/>
    <w:rsid w:val="1CA2B305"/>
    <w:rsid w:val="1CA9CC91"/>
    <w:rsid w:val="1CA9F2C2"/>
    <w:rsid w:val="1CB4FD69"/>
    <w:rsid w:val="1CB57890"/>
    <w:rsid w:val="1CB6269D"/>
    <w:rsid w:val="1CBE3E43"/>
    <w:rsid w:val="1CCC946D"/>
    <w:rsid w:val="1CCCDF1C"/>
    <w:rsid w:val="1CE2C6EC"/>
    <w:rsid w:val="1CEAC641"/>
    <w:rsid w:val="1CECA6E9"/>
    <w:rsid w:val="1CF638AC"/>
    <w:rsid w:val="1CFABB4D"/>
    <w:rsid w:val="1CFED59C"/>
    <w:rsid w:val="1D072BFF"/>
    <w:rsid w:val="1D074D98"/>
    <w:rsid w:val="1D0A5352"/>
    <w:rsid w:val="1D0B3F15"/>
    <w:rsid w:val="1D178513"/>
    <w:rsid w:val="1D1BC02C"/>
    <w:rsid w:val="1D3646A5"/>
    <w:rsid w:val="1D3AC486"/>
    <w:rsid w:val="1D48987E"/>
    <w:rsid w:val="1D49A4E4"/>
    <w:rsid w:val="1D4CEADA"/>
    <w:rsid w:val="1D65EEC0"/>
    <w:rsid w:val="1D741907"/>
    <w:rsid w:val="1D7B1E09"/>
    <w:rsid w:val="1D7E54CE"/>
    <w:rsid w:val="1D823F60"/>
    <w:rsid w:val="1D8607B3"/>
    <w:rsid w:val="1D8CC401"/>
    <w:rsid w:val="1D8CF543"/>
    <w:rsid w:val="1D953B1D"/>
    <w:rsid w:val="1DAA11FD"/>
    <w:rsid w:val="1DB01A99"/>
    <w:rsid w:val="1DB46E91"/>
    <w:rsid w:val="1DBB27DF"/>
    <w:rsid w:val="1DC52B48"/>
    <w:rsid w:val="1DCBAB06"/>
    <w:rsid w:val="1DD0BF34"/>
    <w:rsid w:val="1DDE8C50"/>
    <w:rsid w:val="1DEB943A"/>
    <w:rsid w:val="1DF00008"/>
    <w:rsid w:val="1DF20D89"/>
    <w:rsid w:val="1DFE4CE1"/>
    <w:rsid w:val="1E059E04"/>
    <w:rsid w:val="1E114D9C"/>
    <w:rsid w:val="1E11F029"/>
    <w:rsid w:val="1E134B20"/>
    <w:rsid w:val="1E146A13"/>
    <w:rsid w:val="1E1D9CE6"/>
    <w:rsid w:val="1E1FBDDD"/>
    <w:rsid w:val="1E22EF90"/>
    <w:rsid w:val="1E2CDEC6"/>
    <w:rsid w:val="1E344CBB"/>
    <w:rsid w:val="1E35A274"/>
    <w:rsid w:val="1E3E9524"/>
    <w:rsid w:val="1E491F04"/>
    <w:rsid w:val="1E499ECF"/>
    <w:rsid w:val="1E4CB919"/>
    <w:rsid w:val="1E582E9D"/>
    <w:rsid w:val="1E586690"/>
    <w:rsid w:val="1E5F310A"/>
    <w:rsid w:val="1E606101"/>
    <w:rsid w:val="1E7A1926"/>
    <w:rsid w:val="1E810DF4"/>
    <w:rsid w:val="1E9623A4"/>
    <w:rsid w:val="1E9957E5"/>
    <w:rsid w:val="1EA4E6DC"/>
    <w:rsid w:val="1EA817CE"/>
    <w:rsid w:val="1EAA7D9C"/>
    <w:rsid w:val="1EB7903C"/>
    <w:rsid w:val="1EC6986E"/>
    <w:rsid w:val="1ED04E5D"/>
    <w:rsid w:val="1ED694E7"/>
    <w:rsid w:val="1EDC244C"/>
    <w:rsid w:val="1EE0CD73"/>
    <w:rsid w:val="1EE28944"/>
    <w:rsid w:val="1EE7C00B"/>
    <w:rsid w:val="1EF90A87"/>
    <w:rsid w:val="1F00FCD2"/>
    <w:rsid w:val="1F09220F"/>
    <w:rsid w:val="1F0E56EE"/>
    <w:rsid w:val="1F156CCE"/>
    <w:rsid w:val="1F1CBBB0"/>
    <w:rsid w:val="1F30B188"/>
    <w:rsid w:val="1F3169B4"/>
    <w:rsid w:val="1F4E5234"/>
    <w:rsid w:val="1F4F0D10"/>
    <w:rsid w:val="1F58E6FE"/>
    <w:rsid w:val="1F628C14"/>
    <w:rsid w:val="1F8CDF57"/>
    <w:rsid w:val="1FA17255"/>
    <w:rsid w:val="1FA774C0"/>
    <w:rsid w:val="1FAC2D80"/>
    <w:rsid w:val="1FAF86CA"/>
    <w:rsid w:val="1FB1C5F4"/>
    <w:rsid w:val="1FB3781F"/>
    <w:rsid w:val="1FBDE7E7"/>
    <w:rsid w:val="1FC1C8B0"/>
    <w:rsid w:val="1FC86B27"/>
    <w:rsid w:val="1FCCB448"/>
    <w:rsid w:val="1FCD5B9B"/>
    <w:rsid w:val="1FE118D0"/>
    <w:rsid w:val="1FE7DD63"/>
    <w:rsid w:val="1FEC74F2"/>
    <w:rsid w:val="200B86AB"/>
    <w:rsid w:val="201796EC"/>
    <w:rsid w:val="201889B5"/>
    <w:rsid w:val="201B24AB"/>
    <w:rsid w:val="201CD92F"/>
    <w:rsid w:val="2021A928"/>
    <w:rsid w:val="20279356"/>
    <w:rsid w:val="20323D74"/>
    <w:rsid w:val="2035B1AE"/>
    <w:rsid w:val="203B2048"/>
    <w:rsid w:val="203D13D0"/>
    <w:rsid w:val="20400246"/>
    <w:rsid w:val="204BF21D"/>
    <w:rsid w:val="204E359A"/>
    <w:rsid w:val="204EC028"/>
    <w:rsid w:val="2054E5C5"/>
    <w:rsid w:val="2055EFA4"/>
    <w:rsid w:val="2056CAF8"/>
    <w:rsid w:val="205C6B14"/>
    <w:rsid w:val="2061DDC3"/>
    <w:rsid w:val="20620A17"/>
    <w:rsid w:val="20717C48"/>
    <w:rsid w:val="20725E44"/>
    <w:rsid w:val="207EED28"/>
    <w:rsid w:val="20970FBF"/>
    <w:rsid w:val="20A8CC6A"/>
    <w:rsid w:val="20B2C2A5"/>
    <w:rsid w:val="20B2D557"/>
    <w:rsid w:val="20B8A295"/>
    <w:rsid w:val="20B8EC8B"/>
    <w:rsid w:val="20C177F9"/>
    <w:rsid w:val="20D0F4FE"/>
    <w:rsid w:val="20D9FBEE"/>
    <w:rsid w:val="20DBDAF6"/>
    <w:rsid w:val="20E96F05"/>
    <w:rsid w:val="20F3E8FE"/>
    <w:rsid w:val="20F886A5"/>
    <w:rsid w:val="20FE56CC"/>
    <w:rsid w:val="2109AD2D"/>
    <w:rsid w:val="210ADA1C"/>
    <w:rsid w:val="211445D9"/>
    <w:rsid w:val="211E8494"/>
    <w:rsid w:val="2120A15B"/>
    <w:rsid w:val="21242DDE"/>
    <w:rsid w:val="212777A1"/>
    <w:rsid w:val="213588CD"/>
    <w:rsid w:val="213D0CF0"/>
    <w:rsid w:val="213D42B6"/>
    <w:rsid w:val="214CFFDE"/>
    <w:rsid w:val="2163C0D7"/>
    <w:rsid w:val="2167101C"/>
    <w:rsid w:val="216AB34C"/>
    <w:rsid w:val="2173C9F3"/>
    <w:rsid w:val="21760049"/>
    <w:rsid w:val="217860B8"/>
    <w:rsid w:val="218210EC"/>
    <w:rsid w:val="2185C8BA"/>
    <w:rsid w:val="218880A3"/>
    <w:rsid w:val="21A00590"/>
    <w:rsid w:val="21A244D2"/>
    <w:rsid w:val="21A29328"/>
    <w:rsid w:val="21A9BBD7"/>
    <w:rsid w:val="21B86492"/>
    <w:rsid w:val="21BAA546"/>
    <w:rsid w:val="21BCE865"/>
    <w:rsid w:val="21BEBBB6"/>
    <w:rsid w:val="21BFAB51"/>
    <w:rsid w:val="21C0972D"/>
    <w:rsid w:val="21C12E55"/>
    <w:rsid w:val="21C799EB"/>
    <w:rsid w:val="21CE4D9A"/>
    <w:rsid w:val="21D7BAE5"/>
    <w:rsid w:val="21EB099F"/>
    <w:rsid w:val="21F49890"/>
    <w:rsid w:val="21F8980A"/>
    <w:rsid w:val="21F8A38B"/>
    <w:rsid w:val="21F90D91"/>
    <w:rsid w:val="220826A3"/>
    <w:rsid w:val="22096849"/>
    <w:rsid w:val="22110983"/>
    <w:rsid w:val="22179832"/>
    <w:rsid w:val="22200AC6"/>
    <w:rsid w:val="222F4169"/>
    <w:rsid w:val="22446569"/>
    <w:rsid w:val="224532C5"/>
    <w:rsid w:val="22519AEA"/>
    <w:rsid w:val="225BB64D"/>
    <w:rsid w:val="225D8D45"/>
    <w:rsid w:val="22682278"/>
    <w:rsid w:val="226B9BF5"/>
    <w:rsid w:val="2277FE4D"/>
    <w:rsid w:val="2280520B"/>
    <w:rsid w:val="22818DAE"/>
    <w:rsid w:val="2289942F"/>
    <w:rsid w:val="228F72CD"/>
    <w:rsid w:val="2291602C"/>
    <w:rsid w:val="2295CC3B"/>
    <w:rsid w:val="22B11965"/>
    <w:rsid w:val="22B28B05"/>
    <w:rsid w:val="22B42D4E"/>
    <w:rsid w:val="22BDBE91"/>
    <w:rsid w:val="22C59448"/>
    <w:rsid w:val="22C74642"/>
    <w:rsid w:val="22D12CA1"/>
    <w:rsid w:val="22D5BB66"/>
    <w:rsid w:val="22D99B9F"/>
    <w:rsid w:val="22DC47DD"/>
    <w:rsid w:val="22E7B4E8"/>
    <w:rsid w:val="22EADCBA"/>
    <w:rsid w:val="22F8EFCB"/>
    <w:rsid w:val="22FE0A5C"/>
    <w:rsid w:val="22FE3268"/>
    <w:rsid w:val="23000BE9"/>
    <w:rsid w:val="23061C07"/>
    <w:rsid w:val="230ECE21"/>
    <w:rsid w:val="231BFB44"/>
    <w:rsid w:val="2325E854"/>
    <w:rsid w:val="2329448C"/>
    <w:rsid w:val="232D75E2"/>
    <w:rsid w:val="23307CA0"/>
    <w:rsid w:val="2330854E"/>
    <w:rsid w:val="2331CCDE"/>
    <w:rsid w:val="2332F80F"/>
    <w:rsid w:val="2334A0AE"/>
    <w:rsid w:val="233B4FFE"/>
    <w:rsid w:val="2345C1BB"/>
    <w:rsid w:val="23495D50"/>
    <w:rsid w:val="234AFAD8"/>
    <w:rsid w:val="235011F1"/>
    <w:rsid w:val="2351961A"/>
    <w:rsid w:val="2364E737"/>
    <w:rsid w:val="2366A9E0"/>
    <w:rsid w:val="2373F25C"/>
    <w:rsid w:val="237A5754"/>
    <w:rsid w:val="237DEEBF"/>
    <w:rsid w:val="2392F2EB"/>
    <w:rsid w:val="2396D2D3"/>
    <w:rsid w:val="23A75124"/>
    <w:rsid w:val="23AE79E5"/>
    <w:rsid w:val="23BEEE45"/>
    <w:rsid w:val="23C00EE2"/>
    <w:rsid w:val="23C06611"/>
    <w:rsid w:val="23DAA67F"/>
    <w:rsid w:val="23DF8D03"/>
    <w:rsid w:val="23E012EB"/>
    <w:rsid w:val="23E8AAF0"/>
    <w:rsid w:val="23ECE1AB"/>
    <w:rsid w:val="23FF9479"/>
    <w:rsid w:val="240F1890"/>
    <w:rsid w:val="242A3DFC"/>
    <w:rsid w:val="242A463B"/>
    <w:rsid w:val="242BC3FC"/>
    <w:rsid w:val="2442EF3F"/>
    <w:rsid w:val="244DA058"/>
    <w:rsid w:val="245F5BFE"/>
    <w:rsid w:val="2474ADB2"/>
    <w:rsid w:val="2478183E"/>
    <w:rsid w:val="247C0F26"/>
    <w:rsid w:val="247E302F"/>
    <w:rsid w:val="2482F7ED"/>
    <w:rsid w:val="248619D9"/>
    <w:rsid w:val="249BB7B6"/>
    <w:rsid w:val="24B4D12F"/>
    <w:rsid w:val="24B854EE"/>
    <w:rsid w:val="24BA81E6"/>
    <w:rsid w:val="24BDB0B0"/>
    <w:rsid w:val="24E42C66"/>
    <w:rsid w:val="24EBC4A0"/>
    <w:rsid w:val="24FCFEEA"/>
    <w:rsid w:val="25043184"/>
    <w:rsid w:val="25043638"/>
    <w:rsid w:val="25052D99"/>
    <w:rsid w:val="250638C9"/>
    <w:rsid w:val="2509C2EF"/>
    <w:rsid w:val="2517E5CC"/>
    <w:rsid w:val="2519D7D6"/>
    <w:rsid w:val="251A05EB"/>
    <w:rsid w:val="251D6D25"/>
    <w:rsid w:val="251DC3E0"/>
    <w:rsid w:val="25234F6B"/>
    <w:rsid w:val="2545E863"/>
    <w:rsid w:val="2546E6C7"/>
    <w:rsid w:val="2547D9C7"/>
    <w:rsid w:val="254B11B4"/>
    <w:rsid w:val="255291A6"/>
    <w:rsid w:val="2558D19F"/>
    <w:rsid w:val="2563CA2E"/>
    <w:rsid w:val="256D2E5F"/>
    <w:rsid w:val="25715B40"/>
    <w:rsid w:val="258326E2"/>
    <w:rsid w:val="2583DB96"/>
    <w:rsid w:val="258B4657"/>
    <w:rsid w:val="25A34104"/>
    <w:rsid w:val="25AB396F"/>
    <w:rsid w:val="25BE116E"/>
    <w:rsid w:val="25BFC9B5"/>
    <w:rsid w:val="25C5C00A"/>
    <w:rsid w:val="25C784D1"/>
    <w:rsid w:val="25CFBB3E"/>
    <w:rsid w:val="25CFC8D3"/>
    <w:rsid w:val="25D3AE29"/>
    <w:rsid w:val="25E44561"/>
    <w:rsid w:val="25E49871"/>
    <w:rsid w:val="25F2BD8C"/>
    <w:rsid w:val="25F4127E"/>
    <w:rsid w:val="25F92208"/>
    <w:rsid w:val="25FD6CC0"/>
    <w:rsid w:val="25FE4B51"/>
    <w:rsid w:val="26059042"/>
    <w:rsid w:val="2607A185"/>
    <w:rsid w:val="260EFE50"/>
    <w:rsid w:val="260FAA50"/>
    <w:rsid w:val="2613E89F"/>
    <w:rsid w:val="261A2D24"/>
    <w:rsid w:val="261D848A"/>
    <w:rsid w:val="26274593"/>
    <w:rsid w:val="262A044A"/>
    <w:rsid w:val="262A384A"/>
    <w:rsid w:val="262C8282"/>
    <w:rsid w:val="26414A32"/>
    <w:rsid w:val="26419A26"/>
    <w:rsid w:val="264656AD"/>
    <w:rsid w:val="2653BFCF"/>
    <w:rsid w:val="26594435"/>
    <w:rsid w:val="265E8AE5"/>
    <w:rsid w:val="26689502"/>
    <w:rsid w:val="266E7C67"/>
    <w:rsid w:val="267376B3"/>
    <w:rsid w:val="2679F42E"/>
    <w:rsid w:val="267D3F6D"/>
    <w:rsid w:val="268173C5"/>
    <w:rsid w:val="2688AF5C"/>
    <w:rsid w:val="269EFEE4"/>
    <w:rsid w:val="26A5A084"/>
    <w:rsid w:val="26A6D8BC"/>
    <w:rsid w:val="26A87D46"/>
    <w:rsid w:val="26AB0C50"/>
    <w:rsid w:val="26B0FDFF"/>
    <w:rsid w:val="26B4F740"/>
    <w:rsid w:val="26B61AB6"/>
    <w:rsid w:val="26BC8608"/>
    <w:rsid w:val="26C56342"/>
    <w:rsid w:val="26C743E0"/>
    <w:rsid w:val="26CDD85D"/>
    <w:rsid w:val="26D21F2B"/>
    <w:rsid w:val="26D455B9"/>
    <w:rsid w:val="26D96FF3"/>
    <w:rsid w:val="26E000D9"/>
    <w:rsid w:val="26E0DD67"/>
    <w:rsid w:val="26E47AA6"/>
    <w:rsid w:val="26E6AF0B"/>
    <w:rsid w:val="26E6E215"/>
    <w:rsid w:val="26E754BD"/>
    <w:rsid w:val="26E84B6C"/>
    <w:rsid w:val="26EB416B"/>
    <w:rsid w:val="26EC94B6"/>
    <w:rsid w:val="26F25F61"/>
    <w:rsid w:val="26F36F36"/>
    <w:rsid w:val="26FA9915"/>
    <w:rsid w:val="2701C05A"/>
    <w:rsid w:val="270237DC"/>
    <w:rsid w:val="270FFB2F"/>
    <w:rsid w:val="271387AF"/>
    <w:rsid w:val="2717A857"/>
    <w:rsid w:val="271A34C7"/>
    <w:rsid w:val="27204BB2"/>
    <w:rsid w:val="2729DE41"/>
    <w:rsid w:val="272C15D2"/>
    <w:rsid w:val="2731BC88"/>
    <w:rsid w:val="273F9004"/>
    <w:rsid w:val="274349E8"/>
    <w:rsid w:val="274A9DE5"/>
    <w:rsid w:val="276C2C09"/>
    <w:rsid w:val="276F4E88"/>
    <w:rsid w:val="277517B0"/>
    <w:rsid w:val="2778B6C0"/>
    <w:rsid w:val="277F49A7"/>
    <w:rsid w:val="279A2891"/>
    <w:rsid w:val="27A4663C"/>
    <w:rsid w:val="27A6EC01"/>
    <w:rsid w:val="27AA6749"/>
    <w:rsid w:val="27AF41CE"/>
    <w:rsid w:val="27B623E6"/>
    <w:rsid w:val="27B6C5F9"/>
    <w:rsid w:val="27BADE86"/>
    <w:rsid w:val="27C1CB57"/>
    <w:rsid w:val="27C767A8"/>
    <w:rsid w:val="27CAB98D"/>
    <w:rsid w:val="27CC512C"/>
    <w:rsid w:val="27CCB831"/>
    <w:rsid w:val="27CD5E0F"/>
    <w:rsid w:val="27D8F88C"/>
    <w:rsid w:val="27DE6FED"/>
    <w:rsid w:val="27E46E66"/>
    <w:rsid w:val="27E64F9A"/>
    <w:rsid w:val="27F1B7BC"/>
    <w:rsid w:val="280BEA31"/>
    <w:rsid w:val="280F4714"/>
    <w:rsid w:val="28119B9E"/>
    <w:rsid w:val="281445AE"/>
    <w:rsid w:val="281520E7"/>
    <w:rsid w:val="28153B13"/>
    <w:rsid w:val="281EFAF6"/>
    <w:rsid w:val="282E17FB"/>
    <w:rsid w:val="2832A7FE"/>
    <w:rsid w:val="28470EB8"/>
    <w:rsid w:val="2855414D"/>
    <w:rsid w:val="2858440B"/>
    <w:rsid w:val="2866D9FC"/>
    <w:rsid w:val="28705B03"/>
    <w:rsid w:val="2894F893"/>
    <w:rsid w:val="28977C21"/>
    <w:rsid w:val="28A20043"/>
    <w:rsid w:val="28AB6079"/>
    <w:rsid w:val="28ADFA92"/>
    <w:rsid w:val="28B26408"/>
    <w:rsid w:val="28BC1C13"/>
    <w:rsid w:val="28CB3058"/>
    <w:rsid w:val="28DD5F4B"/>
    <w:rsid w:val="28E939B8"/>
    <w:rsid w:val="28EE8A65"/>
    <w:rsid w:val="28EECD22"/>
    <w:rsid w:val="28F34611"/>
    <w:rsid w:val="290FA80F"/>
    <w:rsid w:val="292EEE74"/>
    <w:rsid w:val="292FBA34"/>
    <w:rsid w:val="293401A9"/>
    <w:rsid w:val="29500A60"/>
    <w:rsid w:val="29513B21"/>
    <w:rsid w:val="295BF6DA"/>
    <w:rsid w:val="29693BB1"/>
    <w:rsid w:val="297F009A"/>
    <w:rsid w:val="298E3F16"/>
    <w:rsid w:val="299184B9"/>
    <w:rsid w:val="29A305C2"/>
    <w:rsid w:val="29A40170"/>
    <w:rsid w:val="29A6ADFD"/>
    <w:rsid w:val="29ABC1A6"/>
    <w:rsid w:val="29AD340A"/>
    <w:rsid w:val="29B0D4F4"/>
    <w:rsid w:val="29C35DF9"/>
    <w:rsid w:val="29C61608"/>
    <w:rsid w:val="29C619CE"/>
    <w:rsid w:val="29CB2DCB"/>
    <w:rsid w:val="29D5DC88"/>
    <w:rsid w:val="29D78D78"/>
    <w:rsid w:val="29E3CA77"/>
    <w:rsid w:val="29E82761"/>
    <w:rsid w:val="29F1A4CD"/>
    <w:rsid w:val="29F2A5CE"/>
    <w:rsid w:val="2A10D67B"/>
    <w:rsid w:val="2A187F46"/>
    <w:rsid w:val="2A1C1B68"/>
    <w:rsid w:val="2A1E82D7"/>
    <w:rsid w:val="2A2DB646"/>
    <w:rsid w:val="2A31D6BB"/>
    <w:rsid w:val="2A3BFAC9"/>
    <w:rsid w:val="2A3C139E"/>
    <w:rsid w:val="2A3DD0A4"/>
    <w:rsid w:val="2A485573"/>
    <w:rsid w:val="2A49E803"/>
    <w:rsid w:val="2A53CC5B"/>
    <w:rsid w:val="2A5A2823"/>
    <w:rsid w:val="2A60ABE1"/>
    <w:rsid w:val="2A72F8C8"/>
    <w:rsid w:val="2A7E99C2"/>
    <w:rsid w:val="2A844705"/>
    <w:rsid w:val="2A972A4B"/>
    <w:rsid w:val="2A977063"/>
    <w:rsid w:val="2A9C79A4"/>
    <w:rsid w:val="2A9D4F65"/>
    <w:rsid w:val="2A9E19A6"/>
    <w:rsid w:val="2AA2A387"/>
    <w:rsid w:val="2AA2CAE4"/>
    <w:rsid w:val="2AA31D07"/>
    <w:rsid w:val="2AA8DE8D"/>
    <w:rsid w:val="2AAA83D4"/>
    <w:rsid w:val="2AAFF2FD"/>
    <w:rsid w:val="2AB1CE08"/>
    <w:rsid w:val="2ABAD6E5"/>
    <w:rsid w:val="2ABE7619"/>
    <w:rsid w:val="2AC9C089"/>
    <w:rsid w:val="2ADC6B13"/>
    <w:rsid w:val="2ADD48A3"/>
    <w:rsid w:val="2AE31265"/>
    <w:rsid w:val="2AED55AA"/>
    <w:rsid w:val="2AEEB23E"/>
    <w:rsid w:val="2AEF6177"/>
    <w:rsid w:val="2B0619A3"/>
    <w:rsid w:val="2B0FC0D3"/>
    <w:rsid w:val="2B13DDF1"/>
    <w:rsid w:val="2B1DE247"/>
    <w:rsid w:val="2B203312"/>
    <w:rsid w:val="2B236F47"/>
    <w:rsid w:val="2B2D2C0D"/>
    <w:rsid w:val="2B3C56D0"/>
    <w:rsid w:val="2B3F4CEB"/>
    <w:rsid w:val="2B501F1E"/>
    <w:rsid w:val="2B53F81F"/>
    <w:rsid w:val="2B6193C9"/>
    <w:rsid w:val="2B646CC7"/>
    <w:rsid w:val="2B75B12C"/>
    <w:rsid w:val="2B7E13BA"/>
    <w:rsid w:val="2B81B1BB"/>
    <w:rsid w:val="2B870AEE"/>
    <w:rsid w:val="2B9FA2BB"/>
    <w:rsid w:val="2BB0F3D6"/>
    <w:rsid w:val="2BB25596"/>
    <w:rsid w:val="2BBFCCAB"/>
    <w:rsid w:val="2BC05F60"/>
    <w:rsid w:val="2BC3FF1D"/>
    <w:rsid w:val="2BC94BAB"/>
    <w:rsid w:val="2BD02E06"/>
    <w:rsid w:val="2BD1FB08"/>
    <w:rsid w:val="2BD2BC82"/>
    <w:rsid w:val="2BD9A105"/>
    <w:rsid w:val="2BDB3860"/>
    <w:rsid w:val="2BDD9640"/>
    <w:rsid w:val="2BE0DF7D"/>
    <w:rsid w:val="2BE14159"/>
    <w:rsid w:val="2BE5B864"/>
    <w:rsid w:val="2BE886D2"/>
    <w:rsid w:val="2BE93647"/>
    <w:rsid w:val="2BF02F29"/>
    <w:rsid w:val="2BF11463"/>
    <w:rsid w:val="2BF6AA5C"/>
    <w:rsid w:val="2C005348"/>
    <w:rsid w:val="2C02AE52"/>
    <w:rsid w:val="2C092174"/>
    <w:rsid w:val="2C09DD99"/>
    <w:rsid w:val="2C123946"/>
    <w:rsid w:val="2C19F1F8"/>
    <w:rsid w:val="2C2DCB46"/>
    <w:rsid w:val="2C2F0B39"/>
    <w:rsid w:val="2C318BAA"/>
    <w:rsid w:val="2C3454FC"/>
    <w:rsid w:val="2C3CA3AE"/>
    <w:rsid w:val="2C4185EE"/>
    <w:rsid w:val="2C4ADBC5"/>
    <w:rsid w:val="2C5097C1"/>
    <w:rsid w:val="2C55547B"/>
    <w:rsid w:val="2C5870A6"/>
    <w:rsid w:val="2C594EB6"/>
    <w:rsid w:val="2C5E8BD5"/>
    <w:rsid w:val="2C64AE72"/>
    <w:rsid w:val="2C7F3446"/>
    <w:rsid w:val="2C805171"/>
    <w:rsid w:val="2C82F0D7"/>
    <w:rsid w:val="2C8FB285"/>
    <w:rsid w:val="2C93E5E5"/>
    <w:rsid w:val="2C9AAE3C"/>
    <w:rsid w:val="2CAEE13C"/>
    <w:rsid w:val="2CAF1329"/>
    <w:rsid w:val="2CAF3A8A"/>
    <w:rsid w:val="2CAF5D5C"/>
    <w:rsid w:val="2CB63D34"/>
    <w:rsid w:val="2CB838A0"/>
    <w:rsid w:val="2CCF900A"/>
    <w:rsid w:val="2CD6A740"/>
    <w:rsid w:val="2CE3C853"/>
    <w:rsid w:val="2CF5D21B"/>
    <w:rsid w:val="2CFBDAF7"/>
    <w:rsid w:val="2D003D28"/>
    <w:rsid w:val="2D047A02"/>
    <w:rsid w:val="2D04E261"/>
    <w:rsid w:val="2D04EF73"/>
    <w:rsid w:val="2D075894"/>
    <w:rsid w:val="2D14E352"/>
    <w:rsid w:val="2D166532"/>
    <w:rsid w:val="2D17AA3C"/>
    <w:rsid w:val="2D1E7A16"/>
    <w:rsid w:val="2D4941F1"/>
    <w:rsid w:val="2D53BC2A"/>
    <w:rsid w:val="2D55A7C2"/>
    <w:rsid w:val="2D560B50"/>
    <w:rsid w:val="2D60E1D2"/>
    <w:rsid w:val="2D66311C"/>
    <w:rsid w:val="2D6DCF0B"/>
    <w:rsid w:val="2D72370C"/>
    <w:rsid w:val="2D745219"/>
    <w:rsid w:val="2D892296"/>
    <w:rsid w:val="2D896504"/>
    <w:rsid w:val="2D89764B"/>
    <w:rsid w:val="2D9616C7"/>
    <w:rsid w:val="2DA05938"/>
    <w:rsid w:val="2DA4ECC6"/>
    <w:rsid w:val="2DA50208"/>
    <w:rsid w:val="2DAE6806"/>
    <w:rsid w:val="2DB73F93"/>
    <w:rsid w:val="2DC81B1B"/>
    <w:rsid w:val="2DDFA124"/>
    <w:rsid w:val="2DE0247E"/>
    <w:rsid w:val="2DE1B49D"/>
    <w:rsid w:val="2DED8EB4"/>
    <w:rsid w:val="2DF10423"/>
    <w:rsid w:val="2DF1ACBA"/>
    <w:rsid w:val="2DF737A8"/>
    <w:rsid w:val="2E054338"/>
    <w:rsid w:val="2E080854"/>
    <w:rsid w:val="2E0929D5"/>
    <w:rsid w:val="2E22AF73"/>
    <w:rsid w:val="2E2437A0"/>
    <w:rsid w:val="2E2703B5"/>
    <w:rsid w:val="2E2B82E6"/>
    <w:rsid w:val="2E4793DB"/>
    <w:rsid w:val="2E4985D2"/>
    <w:rsid w:val="2E4BA273"/>
    <w:rsid w:val="2E4BAB41"/>
    <w:rsid w:val="2E5A2855"/>
    <w:rsid w:val="2E619B13"/>
    <w:rsid w:val="2E64CCCF"/>
    <w:rsid w:val="2E65BD9E"/>
    <w:rsid w:val="2E7155C8"/>
    <w:rsid w:val="2E75F9A2"/>
    <w:rsid w:val="2EA9DAC4"/>
    <w:rsid w:val="2EC0A166"/>
    <w:rsid w:val="2EC0C64E"/>
    <w:rsid w:val="2EC58805"/>
    <w:rsid w:val="2ECE4531"/>
    <w:rsid w:val="2ED2F1D8"/>
    <w:rsid w:val="2ED4D8C7"/>
    <w:rsid w:val="2EEEBC0D"/>
    <w:rsid w:val="2EF4B455"/>
    <w:rsid w:val="2EF761D1"/>
    <w:rsid w:val="2EFD50FE"/>
    <w:rsid w:val="2F27C7A5"/>
    <w:rsid w:val="2F2EB538"/>
    <w:rsid w:val="2F328994"/>
    <w:rsid w:val="2F36EB55"/>
    <w:rsid w:val="2F4A8301"/>
    <w:rsid w:val="2F6AE186"/>
    <w:rsid w:val="2F72C309"/>
    <w:rsid w:val="2F74B024"/>
    <w:rsid w:val="2F81228A"/>
    <w:rsid w:val="2F86DEC7"/>
    <w:rsid w:val="2F90ED7D"/>
    <w:rsid w:val="2F96BFAF"/>
    <w:rsid w:val="2F9A3D33"/>
    <w:rsid w:val="2F9FA63B"/>
    <w:rsid w:val="2FA3679B"/>
    <w:rsid w:val="2FAE2AEA"/>
    <w:rsid w:val="2FAF43ED"/>
    <w:rsid w:val="2FB7C9BC"/>
    <w:rsid w:val="2FB9A713"/>
    <w:rsid w:val="2FBA80AA"/>
    <w:rsid w:val="2FBEB67F"/>
    <w:rsid w:val="2FC55CE5"/>
    <w:rsid w:val="2FC8C54F"/>
    <w:rsid w:val="2FCA060B"/>
    <w:rsid w:val="2FCA9D01"/>
    <w:rsid w:val="2FD26320"/>
    <w:rsid w:val="2FD5CE91"/>
    <w:rsid w:val="2FE67F89"/>
    <w:rsid w:val="2FE6B3EB"/>
    <w:rsid w:val="2FF0D144"/>
    <w:rsid w:val="30009D30"/>
    <w:rsid w:val="3000DA99"/>
    <w:rsid w:val="3003C729"/>
    <w:rsid w:val="300B84C8"/>
    <w:rsid w:val="300CA3B3"/>
    <w:rsid w:val="300DFD3E"/>
    <w:rsid w:val="30156C9C"/>
    <w:rsid w:val="3016976F"/>
    <w:rsid w:val="30186A5D"/>
    <w:rsid w:val="302A5073"/>
    <w:rsid w:val="3041D24F"/>
    <w:rsid w:val="30493862"/>
    <w:rsid w:val="304EBDC5"/>
    <w:rsid w:val="304F4B11"/>
    <w:rsid w:val="30507EF1"/>
    <w:rsid w:val="3053B855"/>
    <w:rsid w:val="3061B5E9"/>
    <w:rsid w:val="30641437"/>
    <w:rsid w:val="306A8C8D"/>
    <w:rsid w:val="308503F8"/>
    <w:rsid w:val="3088590F"/>
    <w:rsid w:val="308C80F9"/>
    <w:rsid w:val="30978352"/>
    <w:rsid w:val="30BD9488"/>
    <w:rsid w:val="30C8775F"/>
    <w:rsid w:val="30CBEDA0"/>
    <w:rsid w:val="30D1400D"/>
    <w:rsid w:val="30DAB4D1"/>
    <w:rsid w:val="30DB5992"/>
    <w:rsid w:val="31027C5C"/>
    <w:rsid w:val="3108AEE1"/>
    <w:rsid w:val="310AF798"/>
    <w:rsid w:val="310B63D3"/>
    <w:rsid w:val="310E6DCF"/>
    <w:rsid w:val="31104332"/>
    <w:rsid w:val="31122774"/>
    <w:rsid w:val="311AF958"/>
    <w:rsid w:val="312CB7D5"/>
    <w:rsid w:val="313DB132"/>
    <w:rsid w:val="3146C108"/>
    <w:rsid w:val="3149FB4B"/>
    <w:rsid w:val="314D8CA6"/>
    <w:rsid w:val="31565E60"/>
    <w:rsid w:val="316323A8"/>
    <w:rsid w:val="316BE059"/>
    <w:rsid w:val="31700E55"/>
    <w:rsid w:val="3170D965"/>
    <w:rsid w:val="317433D0"/>
    <w:rsid w:val="3176D970"/>
    <w:rsid w:val="31818087"/>
    <w:rsid w:val="31864719"/>
    <w:rsid w:val="3187D8BB"/>
    <w:rsid w:val="318BA9C3"/>
    <w:rsid w:val="3193D527"/>
    <w:rsid w:val="319E3C33"/>
    <w:rsid w:val="319FA5F4"/>
    <w:rsid w:val="31A30530"/>
    <w:rsid w:val="31A7DBE3"/>
    <w:rsid w:val="31A92D54"/>
    <w:rsid w:val="31AFD475"/>
    <w:rsid w:val="31B01B5F"/>
    <w:rsid w:val="31BDDF7D"/>
    <w:rsid w:val="31C7D7A1"/>
    <w:rsid w:val="31C8808A"/>
    <w:rsid w:val="31C96A1D"/>
    <w:rsid w:val="31D3D950"/>
    <w:rsid w:val="31D910BD"/>
    <w:rsid w:val="31D9F63D"/>
    <w:rsid w:val="31DEC354"/>
    <w:rsid w:val="31F0170F"/>
    <w:rsid w:val="31F86661"/>
    <w:rsid w:val="3205B796"/>
    <w:rsid w:val="32186AF3"/>
    <w:rsid w:val="3226AC03"/>
    <w:rsid w:val="322D1233"/>
    <w:rsid w:val="3238B0D5"/>
    <w:rsid w:val="32390796"/>
    <w:rsid w:val="323BC677"/>
    <w:rsid w:val="323C955C"/>
    <w:rsid w:val="3242B33A"/>
    <w:rsid w:val="3244C3D0"/>
    <w:rsid w:val="3248A23C"/>
    <w:rsid w:val="324BEA5A"/>
    <w:rsid w:val="324F5475"/>
    <w:rsid w:val="325CE76E"/>
    <w:rsid w:val="32634415"/>
    <w:rsid w:val="32675840"/>
    <w:rsid w:val="326EA633"/>
    <w:rsid w:val="32701395"/>
    <w:rsid w:val="32704485"/>
    <w:rsid w:val="32763C65"/>
    <w:rsid w:val="32771E3F"/>
    <w:rsid w:val="3286B4D3"/>
    <w:rsid w:val="328B371F"/>
    <w:rsid w:val="328BBC40"/>
    <w:rsid w:val="329EBF52"/>
    <w:rsid w:val="32A175F3"/>
    <w:rsid w:val="32B18231"/>
    <w:rsid w:val="32B46EDC"/>
    <w:rsid w:val="32C89BB4"/>
    <w:rsid w:val="32CA2442"/>
    <w:rsid w:val="32D1DC29"/>
    <w:rsid w:val="32D85377"/>
    <w:rsid w:val="32DAF17F"/>
    <w:rsid w:val="32E29169"/>
    <w:rsid w:val="32FC40F7"/>
    <w:rsid w:val="32FEF25C"/>
    <w:rsid w:val="3307A5E8"/>
    <w:rsid w:val="3308A9CA"/>
    <w:rsid w:val="330BE69A"/>
    <w:rsid w:val="330D6F53"/>
    <w:rsid w:val="33122F2B"/>
    <w:rsid w:val="3325FAA2"/>
    <w:rsid w:val="332C3047"/>
    <w:rsid w:val="3341A0E7"/>
    <w:rsid w:val="33428451"/>
    <w:rsid w:val="33442AEF"/>
    <w:rsid w:val="3344BADA"/>
    <w:rsid w:val="3345C07E"/>
    <w:rsid w:val="334DA0B9"/>
    <w:rsid w:val="3358D535"/>
    <w:rsid w:val="335EB773"/>
    <w:rsid w:val="3363966B"/>
    <w:rsid w:val="3363D30B"/>
    <w:rsid w:val="336687B3"/>
    <w:rsid w:val="336C3367"/>
    <w:rsid w:val="33723A0E"/>
    <w:rsid w:val="337757CF"/>
    <w:rsid w:val="3378B384"/>
    <w:rsid w:val="337EA8D2"/>
    <w:rsid w:val="337EADF2"/>
    <w:rsid w:val="33816199"/>
    <w:rsid w:val="33842A55"/>
    <w:rsid w:val="338A8C81"/>
    <w:rsid w:val="338BE770"/>
    <w:rsid w:val="338C8936"/>
    <w:rsid w:val="33961234"/>
    <w:rsid w:val="3398EE57"/>
    <w:rsid w:val="339AB39F"/>
    <w:rsid w:val="339EDB17"/>
    <w:rsid w:val="33AA94E6"/>
    <w:rsid w:val="33B9C17E"/>
    <w:rsid w:val="33BC58D2"/>
    <w:rsid w:val="33BCE81E"/>
    <w:rsid w:val="33BF8D75"/>
    <w:rsid w:val="33C3B0CB"/>
    <w:rsid w:val="33C8AD4C"/>
    <w:rsid w:val="33DC1F32"/>
    <w:rsid w:val="33E66F3B"/>
    <w:rsid w:val="340FD9DE"/>
    <w:rsid w:val="3424D51B"/>
    <w:rsid w:val="34297BC7"/>
    <w:rsid w:val="34312B4F"/>
    <w:rsid w:val="3431B7BC"/>
    <w:rsid w:val="34388868"/>
    <w:rsid w:val="34416B67"/>
    <w:rsid w:val="3441DF24"/>
    <w:rsid w:val="344668CD"/>
    <w:rsid w:val="344EBBD9"/>
    <w:rsid w:val="34502317"/>
    <w:rsid w:val="34570AE6"/>
    <w:rsid w:val="34677342"/>
    <w:rsid w:val="34713E56"/>
    <w:rsid w:val="347C9FB8"/>
    <w:rsid w:val="34864EB0"/>
    <w:rsid w:val="34895DE8"/>
    <w:rsid w:val="34A1E7C7"/>
    <w:rsid w:val="34A63735"/>
    <w:rsid w:val="34AF6B1D"/>
    <w:rsid w:val="34CDBFB1"/>
    <w:rsid w:val="34D5DCF5"/>
    <w:rsid w:val="34DB1DED"/>
    <w:rsid w:val="34E20CBA"/>
    <w:rsid w:val="34E5B869"/>
    <w:rsid w:val="34F7A3AF"/>
    <w:rsid w:val="3500D69B"/>
    <w:rsid w:val="350964DA"/>
    <w:rsid w:val="35293E55"/>
    <w:rsid w:val="3529BDD1"/>
    <w:rsid w:val="352D799E"/>
    <w:rsid w:val="35302C9E"/>
    <w:rsid w:val="353C08BB"/>
    <w:rsid w:val="353E1737"/>
    <w:rsid w:val="35440644"/>
    <w:rsid w:val="3547A96D"/>
    <w:rsid w:val="3551C482"/>
    <w:rsid w:val="3551FD0A"/>
    <w:rsid w:val="3566D655"/>
    <w:rsid w:val="356CED6C"/>
    <w:rsid w:val="356FE168"/>
    <w:rsid w:val="357C422D"/>
    <w:rsid w:val="3581BA87"/>
    <w:rsid w:val="35886902"/>
    <w:rsid w:val="35948830"/>
    <w:rsid w:val="35971749"/>
    <w:rsid w:val="359B9E1B"/>
    <w:rsid w:val="35A189F3"/>
    <w:rsid w:val="35A74CFC"/>
    <w:rsid w:val="35ACD4D8"/>
    <w:rsid w:val="35AECAB5"/>
    <w:rsid w:val="35BFEFC4"/>
    <w:rsid w:val="35CC7E46"/>
    <w:rsid w:val="35E3E46B"/>
    <w:rsid w:val="35E4797A"/>
    <w:rsid w:val="35F62999"/>
    <w:rsid w:val="360285E5"/>
    <w:rsid w:val="360C3197"/>
    <w:rsid w:val="36129241"/>
    <w:rsid w:val="36212360"/>
    <w:rsid w:val="3626888C"/>
    <w:rsid w:val="362777A7"/>
    <w:rsid w:val="362EDECC"/>
    <w:rsid w:val="3639979E"/>
    <w:rsid w:val="363ABAA3"/>
    <w:rsid w:val="363B683E"/>
    <w:rsid w:val="363BAB91"/>
    <w:rsid w:val="363FB6DA"/>
    <w:rsid w:val="3641D497"/>
    <w:rsid w:val="3642F495"/>
    <w:rsid w:val="3646544E"/>
    <w:rsid w:val="364F3446"/>
    <w:rsid w:val="365F8F4A"/>
    <w:rsid w:val="3660D984"/>
    <w:rsid w:val="3664BE5C"/>
    <w:rsid w:val="366DCDC9"/>
    <w:rsid w:val="366FCD42"/>
    <w:rsid w:val="366FF71B"/>
    <w:rsid w:val="367A3A0C"/>
    <w:rsid w:val="367C049E"/>
    <w:rsid w:val="368D0E13"/>
    <w:rsid w:val="369CB4EB"/>
    <w:rsid w:val="36A0E94A"/>
    <w:rsid w:val="36A45E25"/>
    <w:rsid w:val="36B280ED"/>
    <w:rsid w:val="36B2BFAA"/>
    <w:rsid w:val="36B6341F"/>
    <w:rsid w:val="36C96E21"/>
    <w:rsid w:val="36CFFC5B"/>
    <w:rsid w:val="36D15578"/>
    <w:rsid w:val="36DA20AA"/>
    <w:rsid w:val="36DD5BD3"/>
    <w:rsid w:val="36E3DD82"/>
    <w:rsid w:val="36E512F0"/>
    <w:rsid w:val="36EA9BA8"/>
    <w:rsid w:val="36F3968D"/>
    <w:rsid w:val="36F58C27"/>
    <w:rsid w:val="36FAEBE6"/>
    <w:rsid w:val="36FF3DEC"/>
    <w:rsid w:val="3704A6FF"/>
    <w:rsid w:val="37061775"/>
    <w:rsid w:val="371F940A"/>
    <w:rsid w:val="37311F17"/>
    <w:rsid w:val="3749FFD1"/>
    <w:rsid w:val="374F145D"/>
    <w:rsid w:val="374F60B6"/>
    <w:rsid w:val="37513B81"/>
    <w:rsid w:val="375BC941"/>
    <w:rsid w:val="37757DC9"/>
    <w:rsid w:val="3777AE6D"/>
    <w:rsid w:val="37792C99"/>
    <w:rsid w:val="377CFF98"/>
    <w:rsid w:val="3780E5F7"/>
    <w:rsid w:val="3781791D"/>
    <w:rsid w:val="37819D17"/>
    <w:rsid w:val="37A5E93A"/>
    <w:rsid w:val="37AE62A2"/>
    <w:rsid w:val="37CA5414"/>
    <w:rsid w:val="37D7E42F"/>
    <w:rsid w:val="37E0385D"/>
    <w:rsid w:val="37E64C54"/>
    <w:rsid w:val="37EAF101"/>
    <w:rsid w:val="37FCA9E5"/>
    <w:rsid w:val="380A9260"/>
    <w:rsid w:val="380C1E99"/>
    <w:rsid w:val="38199B67"/>
    <w:rsid w:val="3819CA90"/>
    <w:rsid w:val="381A77F9"/>
    <w:rsid w:val="381BBA3C"/>
    <w:rsid w:val="3831A4EC"/>
    <w:rsid w:val="384096C5"/>
    <w:rsid w:val="3846B13A"/>
    <w:rsid w:val="3846CC44"/>
    <w:rsid w:val="384BF5D7"/>
    <w:rsid w:val="384E5B4F"/>
    <w:rsid w:val="384EFAEF"/>
    <w:rsid w:val="385E7117"/>
    <w:rsid w:val="3861BE78"/>
    <w:rsid w:val="3866A71E"/>
    <w:rsid w:val="386E6A44"/>
    <w:rsid w:val="38747699"/>
    <w:rsid w:val="387FC665"/>
    <w:rsid w:val="38901607"/>
    <w:rsid w:val="38953B4C"/>
    <w:rsid w:val="38959C1A"/>
    <w:rsid w:val="389C4435"/>
    <w:rsid w:val="38A07760"/>
    <w:rsid w:val="38ADD35E"/>
    <w:rsid w:val="38AF6C8A"/>
    <w:rsid w:val="38B4D776"/>
    <w:rsid w:val="38B7B67D"/>
    <w:rsid w:val="38BB87AD"/>
    <w:rsid w:val="38BE1DBB"/>
    <w:rsid w:val="38C1BAA1"/>
    <w:rsid w:val="38C8C106"/>
    <w:rsid w:val="38CF630B"/>
    <w:rsid w:val="38D04C73"/>
    <w:rsid w:val="38DB5090"/>
    <w:rsid w:val="38DD6B99"/>
    <w:rsid w:val="38DDB4A3"/>
    <w:rsid w:val="38DE5C25"/>
    <w:rsid w:val="38E4D4DF"/>
    <w:rsid w:val="38ED7B9D"/>
    <w:rsid w:val="38F1CEFC"/>
    <w:rsid w:val="38F7D2D6"/>
    <w:rsid w:val="38F80A34"/>
    <w:rsid w:val="38F89B6F"/>
    <w:rsid w:val="38FD4D5B"/>
    <w:rsid w:val="39113E2D"/>
    <w:rsid w:val="391A2B84"/>
    <w:rsid w:val="391D4CD4"/>
    <w:rsid w:val="39230AF0"/>
    <w:rsid w:val="392630B7"/>
    <w:rsid w:val="393DFCA7"/>
    <w:rsid w:val="3943B8F6"/>
    <w:rsid w:val="3944EE3E"/>
    <w:rsid w:val="394510F6"/>
    <w:rsid w:val="394E6578"/>
    <w:rsid w:val="3953D160"/>
    <w:rsid w:val="395E202E"/>
    <w:rsid w:val="395E7273"/>
    <w:rsid w:val="39600D90"/>
    <w:rsid w:val="39719A87"/>
    <w:rsid w:val="39724D20"/>
    <w:rsid w:val="398C6D90"/>
    <w:rsid w:val="398CB210"/>
    <w:rsid w:val="399AB969"/>
    <w:rsid w:val="399B4260"/>
    <w:rsid w:val="399C25C0"/>
    <w:rsid w:val="399C4423"/>
    <w:rsid w:val="39A23A72"/>
    <w:rsid w:val="39A78A0E"/>
    <w:rsid w:val="39A8968D"/>
    <w:rsid w:val="39B106A6"/>
    <w:rsid w:val="39BD6D42"/>
    <w:rsid w:val="39C39A92"/>
    <w:rsid w:val="39C60B90"/>
    <w:rsid w:val="39CEDC7E"/>
    <w:rsid w:val="39D58AD3"/>
    <w:rsid w:val="39D67907"/>
    <w:rsid w:val="39E6ADB6"/>
    <w:rsid w:val="39E755D5"/>
    <w:rsid w:val="39EA7FA0"/>
    <w:rsid w:val="39EA97FA"/>
    <w:rsid w:val="39F068F8"/>
    <w:rsid w:val="39F1E703"/>
    <w:rsid w:val="39F5CC1F"/>
    <w:rsid w:val="3A0440FC"/>
    <w:rsid w:val="3A0FECD5"/>
    <w:rsid w:val="3A115127"/>
    <w:rsid w:val="3A118B9D"/>
    <w:rsid w:val="3A17CD55"/>
    <w:rsid w:val="3A18B295"/>
    <w:rsid w:val="3A1DAF1E"/>
    <w:rsid w:val="3A21D51F"/>
    <w:rsid w:val="3A2E084A"/>
    <w:rsid w:val="3A3BFD9D"/>
    <w:rsid w:val="3A54DC2D"/>
    <w:rsid w:val="3A5B88CF"/>
    <w:rsid w:val="3A67F953"/>
    <w:rsid w:val="3A79FE33"/>
    <w:rsid w:val="3A80CA40"/>
    <w:rsid w:val="3A80E807"/>
    <w:rsid w:val="3A930B92"/>
    <w:rsid w:val="3A96FF76"/>
    <w:rsid w:val="3A9847CA"/>
    <w:rsid w:val="3A98AA99"/>
    <w:rsid w:val="3A991DBC"/>
    <w:rsid w:val="3AA2A4CB"/>
    <w:rsid w:val="3AA2C573"/>
    <w:rsid w:val="3AA3CDDA"/>
    <w:rsid w:val="3AA43EA8"/>
    <w:rsid w:val="3AA939EF"/>
    <w:rsid w:val="3AAAFABC"/>
    <w:rsid w:val="3AB191CD"/>
    <w:rsid w:val="3ACA5969"/>
    <w:rsid w:val="3ACA6E7A"/>
    <w:rsid w:val="3ACADADC"/>
    <w:rsid w:val="3ACE7188"/>
    <w:rsid w:val="3AD690FD"/>
    <w:rsid w:val="3ADBA3A7"/>
    <w:rsid w:val="3ADD89FC"/>
    <w:rsid w:val="3AE2E973"/>
    <w:rsid w:val="3AE78360"/>
    <w:rsid w:val="3AEA3892"/>
    <w:rsid w:val="3B01290A"/>
    <w:rsid w:val="3B08ADFD"/>
    <w:rsid w:val="3B0C1F04"/>
    <w:rsid w:val="3B1294E2"/>
    <w:rsid w:val="3B19DDB7"/>
    <w:rsid w:val="3B2FA512"/>
    <w:rsid w:val="3B2FB636"/>
    <w:rsid w:val="3B385A51"/>
    <w:rsid w:val="3B41607C"/>
    <w:rsid w:val="3B4FCCBF"/>
    <w:rsid w:val="3B504D37"/>
    <w:rsid w:val="3B5503F4"/>
    <w:rsid w:val="3B550B21"/>
    <w:rsid w:val="3B5532FB"/>
    <w:rsid w:val="3B60F142"/>
    <w:rsid w:val="3B6649F2"/>
    <w:rsid w:val="3B6A4776"/>
    <w:rsid w:val="3B7049D3"/>
    <w:rsid w:val="3B7AE3D9"/>
    <w:rsid w:val="3B827E17"/>
    <w:rsid w:val="3B8C5805"/>
    <w:rsid w:val="3B8CE4CC"/>
    <w:rsid w:val="3B8F4A3C"/>
    <w:rsid w:val="3B92AC5E"/>
    <w:rsid w:val="3B955760"/>
    <w:rsid w:val="3BA167D5"/>
    <w:rsid w:val="3BAB82EA"/>
    <w:rsid w:val="3BACA422"/>
    <w:rsid w:val="3BBA8C4C"/>
    <w:rsid w:val="3BBC93F2"/>
    <w:rsid w:val="3BBEBE64"/>
    <w:rsid w:val="3BC1ECE8"/>
    <w:rsid w:val="3BC7D5DE"/>
    <w:rsid w:val="3BCDC813"/>
    <w:rsid w:val="3BD46675"/>
    <w:rsid w:val="3BD62A53"/>
    <w:rsid w:val="3BD7DCF6"/>
    <w:rsid w:val="3BD829C6"/>
    <w:rsid w:val="3BD8DE08"/>
    <w:rsid w:val="3BD9DD35"/>
    <w:rsid w:val="3BEC8E0A"/>
    <w:rsid w:val="3BED56A6"/>
    <w:rsid w:val="3BEEED0A"/>
    <w:rsid w:val="3BF5AECE"/>
    <w:rsid w:val="3BF6A31F"/>
    <w:rsid w:val="3C0678B1"/>
    <w:rsid w:val="3C18AE62"/>
    <w:rsid w:val="3C1F7C2C"/>
    <w:rsid w:val="3C2438D9"/>
    <w:rsid w:val="3C2ADD8A"/>
    <w:rsid w:val="3C2B1CC9"/>
    <w:rsid w:val="3C37A636"/>
    <w:rsid w:val="3C3D26FC"/>
    <w:rsid w:val="3C465E64"/>
    <w:rsid w:val="3C5E228B"/>
    <w:rsid w:val="3C61AD5D"/>
    <w:rsid w:val="3C82A76B"/>
    <w:rsid w:val="3CAC8B4A"/>
    <w:rsid w:val="3CAF671A"/>
    <w:rsid w:val="3CB82372"/>
    <w:rsid w:val="3CC2FEEA"/>
    <w:rsid w:val="3CC5F1E6"/>
    <w:rsid w:val="3CCD2479"/>
    <w:rsid w:val="3CD2E827"/>
    <w:rsid w:val="3CDA5834"/>
    <w:rsid w:val="3CDB5453"/>
    <w:rsid w:val="3CF66DC6"/>
    <w:rsid w:val="3CF7A82E"/>
    <w:rsid w:val="3CF83D1A"/>
    <w:rsid w:val="3CF8D965"/>
    <w:rsid w:val="3D0D9717"/>
    <w:rsid w:val="3D131756"/>
    <w:rsid w:val="3D135D97"/>
    <w:rsid w:val="3D1EB428"/>
    <w:rsid w:val="3D260F4A"/>
    <w:rsid w:val="3D2675F6"/>
    <w:rsid w:val="3D2714A9"/>
    <w:rsid w:val="3D278756"/>
    <w:rsid w:val="3D282866"/>
    <w:rsid w:val="3D2A7B95"/>
    <w:rsid w:val="3D2E6357"/>
    <w:rsid w:val="3D38116F"/>
    <w:rsid w:val="3D3E9637"/>
    <w:rsid w:val="3D3EE672"/>
    <w:rsid w:val="3D449855"/>
    <w:rsid w:val="3D476234"/>
    <w:rsid w:val="3D483622"/>
    <w:rsid w:val="3D5FA80A"/>
    <w:rsid w:val="3D6A57CE"/>
    <w:rsid w:val="3D7D830B"/>
    <w:rsid w:val="3D8DCD32"/>
    <w:rsid w:val="3D930EEF"/>
    <w:rsid w:val="3D9B1C88"/>
    <w:rsid w:val="3DA088B6"/>
    <w:rsid w:val="3DA45AD0"/>
    <w:rsid w:val="3DAB1695"/>
    <w:rsid w:val="3DAE2D03"/>
    <w:rsid w:val="3DB791D9"/>
    <w:rsid w:val="3DBBCA15"/>
    <w:rsid w:val="3DBEBC3F"/>
    <w:rsid w:val="3DC5BF0F"/>
    <w:rsid w:val="3DCD2ECE"/>
    <w:rsid w:val="3DD37697"/>
    <w:rsid w:val="3DD6A69E"/>
    <w:rsid w:val="3DD74E66"/>
    <w:rsid w:val="3DDA2FB4"/>
    <w:rsid w:val="3DDEFD9B"/>
    <w:rsid w:val="3DE1D525"/>
    <w:rsid w:val="3DFDBDCB"/>
    <w:rsid w:val="3E023FED"/>
    <w:rsid w:val="3E02E4FF"/>
    <w:rsid w:val="3E1AD81E"/>
    <w:rsid w:val="3E252EF4"/>
    <w:rsid w:val="3E286947"/>
    <w:rsid w:val="3E2D5BC0"/>
    <w:rsid w:val="3E321D25"/>
    <w:rsid w:val="3E35D965"/>
    <w:rsid w:val="3E3C2039"/>
    <w:rsid w:val="3E436FE6"/>
    <w:rsid w:val="3E490B60"/>
    <w:rsid w:val="3E5141BB"/>
    <w:rsid w:val="3E616E2D"/>
    <w:rsid w:val="3E6CA7BC"/>
    <w:rsid w:val="3E7AFB31"/>
    <w:rsid w:val="3E804B96"/>
    <w:rsid w:val="3E850B3E"/>
    <w:rsid w:val="3E8D2F59"/>
    <w:rsid w:val="3E8DD436"/>
    <w:rsid w:val="3E922907"/>
    <w:rsid w:val="3E9492CD"/>
    <w:rsid w:val="3EA8C6B1"/>
    <w:rsid w:val="3EBA1ED9"/>
    <w:rsid w:val="3EBEDB03"/>
    <w:rsid w:val="3EC1184C"/>
    <w:rsid w:val="3EC62DC9"/>
    <w:rsid w:val="3EE8266D"/>
    <w:rsid w:val="3EF3CA6B"/>
    <w:rsid w:val="3EF62750"/>
    <w:rsid w:val="3EFD8165"/>
    <w:rsid w:val="3F04CA35"/>
    <w:rsid w:val="3F06C7D6"/>
    <w:rsid w:val="3F0CCD5D"/>
    <w:rsid w:val="3F0D75DC"/>
    <w:rsid w:val="3F1023D1"/>
    <w:rsid w:val="3F109E58"/>
    <w:rsid w:val="3F18F998"/>
    <w:rsid w:val="3F1FD0A8"/>
    <w:rsid w:val="3F26DBAA"/>
    <w:rsid w:val="3F26EB72"/>
    <w:rsid w:val="3F336D32"/>
    <w:rsid w:val="3F4508E7"/>
    <w:rsid w:val="3F4D7887"/>
    <w:rsid w:val="3F522714"/>
    <w:rsid w:val="3F552535"/>
    <w:rsid w:val="3F5A7E2F"/>
    <w:rsid w:val="3F60965E"/>
    <w:rsid w:val="3F83B590"/>
    <w:rsid w:val="3F890AC4"/>
    <w:rsid w:val="3F8A615D"/>
    <w:rsid w:val="3F97A73E"/>
    <w:rsid w:val="3F99BB1F"/>
    <w:rsid w:val="3F9DACB0"/>
    <w:rsid w:val="3FA7290B"/>
    <w:rsid w:val="3FA7D4DF"/>
    <w:rsid w:val="3FB6FE50"/>
    <w:rsid w:val="3FC4FA82"/>
    <w:rsid w:val="3FCD7B3B"/>
    <w:rsid w:val="3FDC466B"/>
    <w:rsid w:val="3FDD0887"/>
    <w:rsid w:val="3FE0932F"/>
    <w:rsid w:val="3FF4B90F"/>
    <w:rsid w:val="3FF71BFA"/>
    <w:rsid w:val="3FFD872B"/>
    <w:rsid w:val="4004C53B"/>
    <w:rsid w:val="40052F09"/>
    <w:rsid w:val="400686D9"/>
    <w:rsid w:val="4016156F"/>
    <w:rsid w:val="4016FDAF"/>
    <w:rsid w:val="401FDE77"/>
    <w:rsid w:val="40305896"/>
    <w:rsid w:val="40418949"/>
    <w:rsid w:val="40465DDF"/>
    <w:rsid w:val="4048FD07"/>
    <w:rsid w:val="4058CE0B"/>
    <w:rsid w:val="405FDFF3"/>
    <w:rsid w:val="406E46B4"/>
    <w:rsid w:val="4072D0DD"/>
    <w:rsid w:val="40756538"/>
    <w:rsid w:val="408062F7"/>
    <w:rsid w:val="40815076"/>
    <w:rsid w:val="408F9ACC"/>
    <w:rsid w:val="409A35C8"/>
    <w:rsid w:val="40A09A96"/>
    <w:rsid w:val="40A44647"/>
    <w:rsid w:val="40A8A2D1"/>
    <w:rsid w:val="40B4F165"/>
    <w:rsid w:val="40B668F4"/>
    <w:rsid w:val="40B804C7"/>
    <w:rsid w:val="40BBA3D3"/>
    <w:rsid w:val="40BFD7A9"/>
    <w:rsid w:val="40C0F8ED"/>
    <w:rsid w:val="40CCF6A7"/>
    <w:rsid w:val="40D0D693"/>
    <w:rsid w:val="40D9D618"/>
    <w:rsid w:val="40DA3A60"/>
    <w:rsid w:val="40DAF2A9"/>
    <w:rsid w:val="40DE474D"/>
    <w:rsid w:val="40E356B7"/>
    <w:rsid w:val="40E73334"/>
    <w:rsid w:val="40EAB657"/>
    <w:rsid w:val="41085F40"/>
    <w:rsid w:val="4121421C"/>
    <w:rsid w:val="412E4BC0"/>
    <w:rsid w:val="412EDB22"/>
    <w:rsid w:val="4131B650"/>
    <w:rsid w:val="4133A323"/>
    <w:rsid w:val="41378CC6"/>
    <w:rsid w:val="413F2177"/>
    <w:rsid w:val="41442390"/>
    <w:rsid w:val="414C867A"/>
    <w:rsid w:val="4150533E"/>
    <w:rsid w:val="41542098"/>
    <w:rsid w:val="41568B6A"/>
    <w:rsid w:val="415CF4AF"/>
    <w:rsid w:val="4164AAD2"/>
    <w:rsid w:val="41699506"/>
    <w:rsid w:val="41828E95"/>
    <w:rsid w:val="418934FF"/>
    <w:rsid w:val="41912427"/>
    <w:rsid w:val="419340A6"/>
    <w:rsid w:val="419FB919"/>
    <w:rsid w:val="41C0464F"/>
    <w:rsid w:val="41C32F9C"/>
    <w:rsid w:val="41CC8F30"/>
    <w:rsid w:val="41D68F23"/>
    <w:rsid w:val="41DDC296"/>
    <w:rsid w:val="41E839AB"/>
    <w:rsid w:val="41F8D0F2"/>
    <w:rsid w:val="41FA1EA8"/>
    <w:rsid w:val="42024A2A"/>
    <w:rsid w:val="42097F87"/>
    <w:rsid w:val="420F98A6"/>
    <w:rsid w:val="421115AD"/>
    <w:rsid w:val="42180978"/>
    <w:rsid w:val="421D9CCE"/>
    <w:rsid w:val="423518AF"/>
    <w:rsid w:val="424759A6"/>
    <w:rsid w:val="42497348"/>
    <w:rsid w:val="4249AFF7"/>
    <w:rsid w:val="42509A5A"/>
    <w:rsid w:val="4255F0E4"/>
    <w:rsid w:val="425B3AEE"/>
    <w:rsid w:val="425E7F2E"/>
    <w:rsid w:val="4260F8C6"/>
    <w:rsid w:val="42622E90"/>
    <w:rsid w:val="42645F00"/>
    <w:rsid w:val="427215EE"/>
    <w:rsid w:val="427313F1"/>
    <w:rsid w:val="42819DB2"/>
    <w:rsid w:val="42880AB9"/>
    <w:rsid w:val="429CE444"/>
    <w:rsid w:val="42A1195E"/>
    <w:rsid w:val="42A23B99"/>
    <w:rsid w:val="42AF69F7"/>
    <w:rsid w:val="42B4D818"/>
    <w:rsid w:val="42B8F7ED"/>
    <w:rsid w:val="42C3A8D7"/>
    <w:rsid w:val="42C54968"/>
    <w:rsid w:val="42C7BE35"/>
    <w:rsid w:val="42CAAB83"/>
    <w:rsid w:val="42D58719"/>
    <w:rsid w:val="42E0C4CC"/>
    <w:rsid w:val="42ECCC61"/>
    <w:rsid w:val="42FE2926"/>
    <w:rsid w:val="4304EFA2"/>
    <w:rsid w:val="4308F436"/>
    <w:rsid w:val="43094660"/>
    <w:rsid w:val="4315FD7E"/>
    <w:rsid w:val="431B851D"/>
    <w:rsid w:val="431DA767"/>
    <w:rsid w:val="4331EFD9"/>
    <w:rsid w:val="433A12E2"/>
    <w:rsid w:val="433CB030"/>
    <w:rsid w:val="4343FB2B"/>
    <w:rsid w:val="4351E514"/>
    <w:rsid w:val="4358C5EB"/>
    <w:rsid w:val="435EFC88"/>
    <w:rsid w:val="43662FA2"/>
    <w:rsid w:val="43825F27"/>
    <w:rsid w:val="438C147F"/>
    <w:rsid w:val="438F0B1D"/>
    <w:rsid w:val="43942774"/>
    <w:rsid w:val="43A88096"/>
    <w:rsid w:val="43AE6FF8"/>
    <w:rsid w:val="43C2C223"/>
    <w:rsid w:val="43CB7220"/>
    <w:rsid w:val="43E2F7D2"/>
    <w:rsid w:val="43E4650B"/>
    <w:rsid w:val="43E8DA18"/>
    <w:rsid w:val="43EC6ABB"/>
    <w:rsid w:val="43F62CAC"/>
    <w:rsid w:val="43FA5C95"/>
    <w:rsid w:val="43FA8281"/>
    <w:rsid w:val="43FFB611"/>
    <w:rsid w:val="44019642"/>
    <w:rsid w:val="4415912E"/>
    <w:rsid w:val="441C5152"/>
    <w:rsid w:val="442467FA"/>
    <w:rsid w:val="44267DAB"/>
    <w:rsid w:val="4428492F"/>
    <w:rsid w:val="442FABB0"/>
    <w:rsid w:val="4434A303"/>
    <w:rsid w:val="44393036"/>
    <w:rsid w:val="443D88EE"/>
    <w:rsid w:val="443DE4CA"/>
    <w:rsid w:val="444CD9D0"/>
    <w:rsid w:val="445115AE"/>
    <w:rsid w:val="44594FF5"/>
    <w:rsid w:val="4478F6AC"/>
    <w:rsid w:val="447BDDCC"/>
    <w:rsid w:val="447BF61F"/>
    <w:rsid w:val="448B7FB6"/>
    <w:rsid w:val="448BE45D"/>
    <w:rsid w:val="449655C2"/>
    <w:rsid w:val="44986BB2"/>
    <w:rsid w:val="449B15E6"/>
    <w:rsid w:val="449C4017"/>
    <w:rsid w:val="449DC059"/>
    <w:rsid w:val="44A0AC25"/>
    <w:rsid w:val="44A2D514"/>
    <w:rsid w:val="44A7691E"/>
    <w:rsid w:val="44BAD702"/>
    <w:rsid w:val="44C23420"/>
    <w:rsid w:val="44C60627"/>
    <w:rsid w:val="44E10127"/>
    <w:rsid w:val="44EFCBD4"/>
    <w:rsid w:val="44F28813"/>
    <w:rsid w:val="44F9FB4C"/>
    <w:rsid w:val="44FAB2C6"/>
    <w:rsid w:val="451DE8A8"/>
    <w:rsid w:val="453C0DC5"/>
    <w:rsid w:val="453FAE64"/>
    <w:rsid w:val="45424178"/>
    <w:rsid w:val="454D8E98"/>
    <w:rsid w:val="4553C85B"/>
    <w:rsid w:val="4561AC6D"/>
    <w:rsid w:val="4563B702"/>
    <w:rsid w:val="4564D94A"/>
    <w:rsid w:val="456B898B"/>
    <w:rsid w:val="458240DD"/>
    <w:rsid w:val="4594F2FF"/>
    <w:rsid w:val="45997123"/>
    <w:rsid w:val="459BDC0F"/>
    <w:rsid w:val="45A6EA73"/>
    <w:rsid w:val="45AB1959"/>
    <w:rsid w:val="45B4F906"/>
    <w:rsid w:val="45B519D2"/>
    <w:rsid w:val="45C4CCB3"/>
    <w:rsid w:val="45C948B1"/>
    <w:rsid w:val="45DBC151"/>
    <w:rsid w:val="45F5F6DE"/>
    <w:rsid w:val="460797F1"/>
    <w:rsid w:val="460D51D2"/>
    <w:rsid w:val="4617368F"/>
    <w:rsid w:val="462422A4"/>
    <w:rsid w:val="4629884B"/>
    <w:rsid w:val="46350D4D"/>
    <w:rsid w:val="4637B674"/>
    <w:rsid w:val="463EA575"/>
    <w:rsid w:val="4644C506"/>
    <w:rsid w:val="464A3C1D"/>
    <w:rsid w:val="465A32B3"/>
    <w:rsid w:val="465E4753"/>
    <w:rsid w:val="466ED6DC"/>
    <w:rsid w:val="467956D1"/>
    <w:rsid w:val="467C9CD7"/>
    <w:rsid w:val="468D992A"/>
    <w:rsid w:val="4690123C"/>
    <w:rsid w:val="4693B772"/>
    <w:rsid w:val="46997F40"/>
    <w:rsid w:val="469982D6"/>
    <w:rsid w:val="46A084C7"/>
    <w:rsid w:val="46AAF34B"/>
    <w:rsid w:val="46B686A6"/>
    <w:rsid w:val="46C0A5EE"/>
    <w:rsid w:val="46C0F69D"/>
    <w:rsid w:val="46C1A273"/>
    <w:rsid w:val="46D50A2D"/>
    <w:rsid w:val="46ECC414"/>
    <w:rsid w:val="46EF0755"/>
    <w:rsid w:val="4703857A"/>
    <w:rsid w:val="470759EC"/>
    <w:rsid w:val="470E949C"/>
    <w:rsid w:val="4719D3A5"/>
    <w:rsid w:val="471F35EC"/>
    <w:rsid w:val="472252AD"/>
    <w:rsid w:val="4729991E"/>
    <w:rsid w:val="47365486"/>
    <w:rsid w:val="473710DE"/>
    <w:rsid w:val="4742318C"/>
    <w:rsid w:val="4746E908"/>
    <w:rsid w:val="474FD946"/>
    <w:rsid w:val="474FFABF"/>
    <w:rsid w:val="475BC24B"/>
    <w:rsid w:val="475EC77C"/>
    <w:rsid w:val="4762B0EE"/>
    <w:rsid w:val="47672406"/>
    <w:rsid w:val="4774F9EA"/>
    <w:rsid w:val="477C065A"/>
    <w:rsid w:val="4781C65C"/>
    <w:rsid w:val="4784DC30"/>
    <w:rsid w:val="4787E002"/>
    <w:rsid w:val="478AE61D"/>
    <w:rsid w:val="478C9E5E"/>
    <w:rsid w:val="47A52551"/>
    <w:rsid w:val="47A65EE8"/>
    <w:rsid w:val="47B77FA4"/>
    <w:rsid w:val="47BA086B"/>
    <w:rsid w:val="47BF0607"/>
    <w:rsid w:val="47C5324D"/>
    <w:rsid w:val="47CA9FBE"/>
    <w:rsid w:val="47CEE542"/>
    <w:rsid w:val="47D09CCD"/>
    <w:rsid w:val="47D33B58"/>
    <w:rsid w:val="47E19C24"/>
    <w:rsid w:val="47E457CE"/>
    <w:rsid w:val="47E76E5C"/>
    <w:rsid w:val="47F1920C"/>
    <w:rsid w:val="47F1B8FC"/>
    <w:rsid w:val="47F87DB3"/>
    <w:rsid w:val="48082E45"/>
    <w:rsid w:val="480A6AF5"/>
    <w:rsid w:val="481C1BDC"/>
    <w:rsid w:val="481CBE2A"/>
    <w:rsid w:val="4830B2E7"/>
    <w:rsid w:val="4842C5F9"/>
    <w:rsid w:val="48446E4B"/>
    <w:rsid w:val="48574361"/>
    <w:rsid w:val="485F80A0"/>
    <w:rsid w:val="4861B116"/>
    <w:rsid w:val="48829D28"/>
    <w:rsid w:val="48852F5A"/>
    <w:rsid w:val="488863AC"/>
    <w:rsid w:val="48904D11"/>
    <w:rsid w:val="4898FCCE"/>
    <w:rsid w:val="48A32A4D"/>
    <w:rsid w:val="48A4F481"/>
    <w:rsid w:val="48A511EC"/>
    <w:rsid w:val="48AA6913"/>
    <w:rsid w:val="48B7F246"/>
    <w:rsid w:val="48BB53EA"/>
    <w:rsid w:val="48C15B66"/>
    <w:rsid w:val="48D0670A"/>
    <w:rsid w:val="48D21A4A"/>
    <w:rsid w:val="48D8DBFE"/>
    <w:rsid w:val="48DEE50B"/>
    <w:rsid w:val="48E204E8"/>
    <w:rsid w:val="48E24CBC"/>
    <w:rsid w:val="48E6BECC"/>
    <w:rsid w:val="48F028A9"/>
    <w:rsid w:val="48F3D800"/>
    <w:rsid w:val="48FC7250"/>
    <w:rsid w:val="4928806E"/>
    <w:rsid w:val="492D0663"/>
    <w:rsid w:val="492DEF96"/>
    <w:rsid w:val="492EE941"/>
    <w:rsid w:val="492FE9C8"/>
    <w:rsid w:val="49347AF0"/>
    <w:rsid w:val="4936A5F2"/>
    <w:rsid w:val="49437BD5"/>
    <w:rsid w:val="4950DA7D"/>
    <w:rsid w:val="4958AE56"/>
    <w:rsid w:val="4968B5B8"/>
    <w:rsid w:val="497373C3"/>
    <w:rsid w:val="4986008E"/>
    <w:rsid w:val="4991EFC3"/>
    <w:rsid w:val="4993B02D"/>
    <w:rsid w:val="49958C59"/>
    <w:rsid w:val="499C1EA6"/>
    <w:rsid w:val="49ACE466"/>
    <w:rsid w:val="49AE90CB"/>
    <w:rsid w:val="49B22FD7"/>
    <w:rsid w:val="49DDD3DA"/>
    <w:rsid w:val="49E019D8"/>
    <w:rsid w:val="49ED6997"/>
    <w:rsid w:val="49EE8A96"/>
    <w:rsid w:val="49EF6FA8"/>
    <w:rsid w:val="49F04BE8"/>
    <w:rsid w:val="4A05100A"/>
    <w:rsid w:val="4A2EC4E9"/>
    <w:rsid w:val="4A32A5D1"/>
    <w:rsid w:val="4A3339B1"/>
    <w:rsid w:val="4A3EFAAE"/>
    <w:rsid w:val="4A402CF1"/>
    <w:rsid w:val="4A4CAF1C"/>
    <w:rsid w:val="4A55C52A"/>
    <w:rsid w:val="4A59295F"/>
    <w:rsid w:val="4A607DB5"/>
    <w:rsid w:val="4A72D3B2"/>
    <w:rsid w:val="4A73E265"/>
    <w:rsid w:val="4A73F038"/>
    <w:rsid w:val="4A7CA1F6"/>
    <w:rsid w:val="4A7F9112"/>
    <w:rsid w:val="4A89BA15"/>
    <w:rsid w:val="4A91D93E"/>
    <w:rsid w:val="4A982C64"/>
    <w:rsid w:val="4A9C8E7D"/>
    <w:rsid w:val="4AB24DC6"/>
    <w:rsid w:val="4AB995A0"/>
    <w:rsid w:val="4ABCA450"/>
    <w:rsid w:val="4AC242B1"/>
    <w:rsid w:val="4ACF8FA2"/>
    <w:rsid w:val="4AF272F1"/>
    <w:rsid w:val="4AF4422D"/>
    <w:rsid w:val="4AF8F219"/>
    <w:rsid w:val="4B02B87B"/>
    <w:rsid w:val="4B075D45"/>
    <w:rsid w:val="4B0924D9"/>
    <w:rsid w:val="4B0D3A56"/>
    <w:rsid w:val="4B0DF12D"/>
    <w:rsid w:val="4B19FC8F"/>
    <w:rsid w:val="4B2096C2"/>
    <w:rsid w:val="4B2A826C"/>
    <w:rsid w:val="4B2A8F9E"/>
    <w:rsid w:val="4B358A20"/>
    <w:rsid w:val="4B3774FC"/>
    <w:rsid w:val="4B40855E"/>
    <w:rsid w:val="4B660888"/>
    <w:rsid w:val="4B684927"/>
    <w:rsid w:val="4B7A96CB"/>
    <w:rsid w:val="4B909FCC"/>
    <w:rsid w:val="4B94DD6D"/>
    <w:rsid w:val="4B95B8D3"/>
    <w:rsid w:val="4BA04F87"/>
    <w:rsid w:val="4BA71A1B"/>
    <w:rsid w:val="4BAF64B4"/>
    <w:rsid w:val="4BAF7685"/>
    <w:rsid w:val="4BBB10E4"/>
    <w:rsid w:val="4BC31E86"/>
    <w:rsid w:val="4BC816B0"/>
    <w:rsid w:val="4BC8CF19"/>
    <w:rsid w:val="4BCB6FAE"/>
    <w:rsid w:val="4BCC8334"/>
    <w:rsid w:val="4BCF6EB9"/>
    <w:rsid w:val="4BD87FDB"/>
    <w:rsid w:val="4BDACB0F"/>
    <w:rsid w:val="4BDCEAEA"/>
    <w:rsid w:val="4BE640A1"/>
    <w:rsid w:val="4BEEA82E"/>
    <w:rsid w:val="4BF2F4AC"/>
    <w:rsid w:val="4BF46EC6"/>
    <w:rsid w:val="4C044499"/>
    <w:rsid w:val="4C051AD8"/>
    <w:rsid w:val="4C1E4903"/>
    <w:rsid w:val="4C35DCD9"/>
    <w:rsid w:val="4C3623D5"/>
    <w:rsid w:val="4C3F1B59"/>
    <w:rsid w:val="4C4168B6"/>
    <w:rsid w:val="4C58C86E"/>
    <w:rsid w:val="4C5F47F5"/>
    <w:rsid w:val="4C60BD77"/>
    <w:rsid w:val="4C714E2D"/>
    <w:rsid w:val="4C7C36E4"/>
    <w:rsid w:val="4C82D13C"/>
    <w:rsid w:val="4C879ED4"/>
    <w:rsid w:val="4C9225D5"/>
    <w:rsid w:val="4C990F5B"/>
    <w:rsid w:val="4C9B76FA"/>
    <w:rsid w:val="4C9EEEC8"/>
    <w:rsid w:val="4CA4191F"/>
    <w:rsid w:val="4CA5D1C7"/>
    <w:rsid w:val="4CA5E4C9"/>
    <w:rsid w:val="4CB03BB9"/>
    <w:rsid w:val="4CB05C1D"/>
    <w:rsid w:val="4CB93A8C"/>
    <w:rsid w:val="4CBD6C0E"/>
    <w:rsid w:val="4CBDEA5C"/>
    <w:rsid w:val="4CC6BB79"/>
    <w:rsid w:val="4CC6F46F"/>
    <w:rsid w:val="4CCA70C6"/>
    <w:rsid w:val="4CCC599C"/>
    <w:rsid w:val="4CE43A5E"/>
    <w:rsid w:val="4CEA9641"/>
    <w:rsid w:val="4CFAE4BB"/>
    <w:rsid w:val="4D00511C"/>
    <w:rsid w:val="4D054EF0"/>
    <w:rsid w:val="4D0A19C5"/>
    <w:rsid w:val="4D16F5F4"/>
    <w:rsid w:val="4D1A0237"/>
    <w:rsid w:val="4D1CC506"/>
    <w:rsid w:val="4D230065"/>
    <w:rsid w:val="4D29F6CE"/>
    <w:rsid w:val="4D378889"/>
    <w:rsid w:val="4D38CD20"/>
    <w:rsid w:val="4D39FB75"/>
    <w:rsid w:val="4D41AFE9"/>
    <w:rsid w:val="4D52FB06"/>
    <w:rsid w:val="4D530543"/>
    <w:rsid w:val="4D559A5C"/>
    <w:rsid w:val="4D561E39"/>
    <w:rsid w:val="4D56BAE4"/>
    <w:rsid w:val="4D58749F"/>
    <w:rsid w:val="4D5C6942"/>
    <w:rsid w:val="4D62E3CE"/>
    <w:rsid w:val="4D64E60D"/>
    <w:rsid w:val="4D70DBC0"/>
    <w:rsid w:val="4D71817C"/>
    <w:rsid w:val="4D752821"/>
    <w:rsid w:val="4D868C8E"/>
    <w:rsid w:val="4D9524A1"/>
    <w:rsid w:val="4DB14984"/>
    <w:rsid w:val="4DB18C37"/>
    <w:rsid w:val="4DB2A3FD"/>
    <w:rsid w:val="4DB5760B"/>
    <w:rsid w:val="4DB6C1CE"/>
    <w:rsid w:val="4DBA8BA5"/>
    <w:rsid w:val="4DC12C6D"/>
    <w:rsid w:val="4DCCC6BD"/>
    <w:rsid w:val="4DD689A4"/>
    <w:rsid w:val="4DE61D17"/>
    <w:rsid w:val="4DE8604F"/>
    <w:rsid w:val="4DEED3F2"/>
    <w:rsid w:val="4DF97FEC"/>
    <w:rsid w:val="4DFABB8D"/>
    <w:rsid w:val="4DFB73B1"/>
    <w:rsid w:val="4E014462"/>
    <w:rsid w:val="4E097262"/>
    <w:rsid w:val="4E0CF394"/>
    <w:rsid w:val="4E0E00A8"/>
    <w:rsid w:val="4E0EC3A3"/>
    <w:rsid w:val="4E104E6B"/>
    <w:rsid w:val="4E2319F0"/>
    <w:rsid w:val="4E2D16B7"/>
    <w:rsid w:val="4E308EFD"/>
    <w:rsid w:val="4E33A0B5"/>
    <w:rsid w:val="4E46158F"/>
    <w:rsid w:val="4E4A0954"/>
    <w:rsid w:val="4E590CC3"/>
    <w:rsid w:val="4E5A1D0A"/>
    <w:rsid w:val="4E5BD20E"/>
    <w:rsid w:val="4E5D4FB8"/>
    <w:rsid w:val="4E642656"/>
    <w:rsid w:val="4E6664B2"/>
    <w:rsid w:val="4E667F81"/>
    <w:rsid w:val="4E672044"/>
    <w:rsid w:val="4E6AFFB6"/>
    <w:rsid w:val="4E6D6984"/>
    <w:rsid w:val="4E773018"/>
    <w:rsid w:val="4E7E2F70"/>
    <w:rsid w:val="4E7F7594"/>
    <w:rsid w:val="4E7FC81A"/>
    <w:rsid w:val="4E8FB6F5"/>
    <w:rsid w:val="4E911EFB"/>
    <w:rsid w:val="4E96B51C"/>
    <w:rsid w:val="4E97FA39"/>
    <w:rsid w:val="4E9C9F70"/>
    <w:rsid w:val="4EB8C4A1"/>
    <w:rsid w:val="4EC18114"/>
    <w:rsid w:val="4EC38737"/>
    <w:rsid w:val="4EC7B4A7"/>
    <w:rsid w:val="4ED1CA79"/>
    <w:rsid w:val="4ED4E3DB"/>
    <w:rsid w:val="4EDC62E8"/>
    <w:rsid w:val="4EE02969"/>
    <w:rsid w:val="4EE15D92"/>
    <w:rsid w:val="4EEB7819"/>
    <w:rsid w:val="4F0CA8C7"/>
    <w:rsid w:val="4F158A36"/>
    <w:rsid w:val="4F199197"/>
    <w:rsid w:val="4F1A773B"/>
    <w:rsid w:val="4F1C33D9"/>
    <w:rsid w:val="4F249EC5"/>
    <w:rsid w:val="4F2C3F74"/>
    <w:rsid w:val="4F35FE06"/>
    <w:rsid w:val="4F518E40"/>
    <w:rsid w:val="4F52AE18"/>
    <w:rsid w:val="4F596FAD"/>
    <w:rsid w:val="4F6BAEF9"/>
    <w:rsid w:val="4F6D7D9B"/>
    <w:rsid w:val="4F7985FC"/>
    <w:rsid w:val="4F7B48C7"/>
    <w:rsid w:val="4F80D17C"/>
    <w:rsid w:val="4F82567C"/>
    <w:rsid w:val="4F85EC83"/>
    <w:rsid w:val="4F884712"/>
    <w:rsid w:val="4F8CE38B"/>
    <w:rsid w:val="4F95D1A3"/>
    <w:rsid w:val="4FA8C3F5"/>
    <w:rsid w:val="4FBD07B7"/>
    <w:rsid w:val="4FC37006"/>
    <w:rsid w:val="4FCB9364"/>
    <w:rsid w:val="4FCDE779"/>
    <w:rsid w:val="4FEACC75"/>
    <w:rsid w:val="4FEACC8A"/>
    <w:rsid w:val="50020085"/>
    <w:rsid w:val="500CB385"/>
    <w:rsid w:val="50217255"/>
    <w:rsid w:val="50243433"/>
    <w:rsid w:val="502592D0"/>
    <w:rsid w:val="502FE9DD"/>
    <w:rsid w:val="5030E5A7"/>
    <w:rsid w:val="503151DD"/>
    <w:rsid w:val="503D63AD"/>
    <w:rsid w:val="504153BC"/>
    <w:rsid w:val="5044A3BD"/>
    <w:rsid w:val="50464F36"/>
    <w:rsid w:val="504E896F"/>
    <w:rsid w:val="50509E11"/>
    <w:rsid w:val="5058FC10"/>
    <w:rsid w:val="5063A590"/>
    <w:rsid w:val="5063EE55"/>
    <w:rsid w:val="506E7609"/>
    <w:rsid w:val="50783B80"/>
    <w:rsid w:val="50852424"/>
    <w:rsid w:val="50899DEC"/>
    <w:rsid w:val="508A159B"/>
    <w:rsid w:val="509B57F8"/>
    <w:rsid w:val="50B19B05"/>
    <w:rsid w:val="50C8F6CA"/>
    <w:rsid w:val="50CBCEF5"/>
    <w:rsid w:val="50D14A3A"/>
    <w:rsid w:val="50E0A206"/>
    <w:rsid w:val="50E4E549"/>
    <w:rsid w:val="50EA0BDF"/>
    <w:rsid w:val="50EFDD40"/>
    <w:rsid w:val="50F5D8EC"/>
    <w:rsid w:val="50FB1478"/>
    <w:rsid w:val="5102CF2D"/>
    <w:rsid w:val="51054A0F"/>
    <w:rsid w:val="5127B38F"/>
    <w:rsid w:val="5139C9EA"/>
    <w:rsid w:val="513C2FE5"/>
    <w:rsid w:val="51574369"/>
    <w:rsid w:val="515A44B9"/>
    <w:rsid w:val="515E4FEE"/>
    <w:rsid w:val="5161AA4B"/>
    <w:rsid w:val="5166812A"/>
    <w:rsid w:val="516E4138"/>
    <w:rsid w:val="517497AB"/>
    <w:rsid w:val="51765EFC"/>
    <w:rsid w:val="5176FED4"/>
    <w:rsid w:val="517BF0CB"/>
    <w:rsid w:val="51869CEB"/>
    <w:rsid w:val="519BD984"/>
    <w:rsid w:val="519CD3B6"/>
    <w:rsid w:val="519F8F24"/>
    <w:rsid w:val="51A01336"/>
    <w:rsid w:val="51A68C38"/>
    <w:rsid w:val="51A6F5E2"/>
    <w:rsid w:val="51A7308B"/>
    <w:rsid w:val="51A883E6"/>
    <w:rsid w:val="51AEE776"/>
    <w:rsid w:val="51CE23BB"/>
    <w:rsid w:val="51CFEA81"/>
    <w:rsid w:val="51DA0426"/>
    <w:rsid w:val="51DABD50"/>
    <w:rsid w:val="51E83660"/>
    <w:rsid w:val="52063960"/>
    <w:rsid w:val="52394247"/>
    <w:rsid w:val="52460348"/>
    <w:rsid w:val="524C4299"/>
    <w:rsid w:val="524E4542"/>
    <w:rsid w:val="525A2954"/>
    <w:rsid w:val="5262375D"/>
    <w:rsid w:val="5265F44F"/>
    <w:rsid w:val="52739296"/>
    <w:rsid w:val="52769593"/>
    <w:rsid w:val="5279F8BC"/>
    <w:rsid w:val="527D7E06"/>
    <w:rsid w:val="5287CA0D"/>
    <w:rsid w:val="52892F02"/>
    <w:rsid w:val="5293BCB5"/>
    <w:rsid w:val="52944A8B"/>
    <w:rsid w:val="529E5C44"/>
    <w:rsid w:val="529F06DB"/>
    <w:rsid w:val="52B20656"/>
    <w:rsid w:val="52B6CC78"/>
    <w:rsid w:val="52BF770E"/>
    <w:rsid w:val="52C594B0"/>
    <w:rsid w:val="52E703FD"/>
    <w:rsid w:val="52F2146B"/>
    <w:rsid w:val="52F2B07B"/>
    <w:rsid w:val="52F5B1F2"/>
    <w:rsid w:val="530FC3E9"/>
    <w:rsid w:val="53132D9C"/>
    <w:rsid w:val="532290ED"/>
    <w:rsid w:val="5324ABA6"/>
    <w:rsid w:val="5327D4BE"/>
    <w:rsid w:val="53293465"/>
    <w:rsid w:val="532A5F6E"/>
    <w:rsid w:val="53445447"/>
    <w:rsid w:val="53617D86"/>
    <w:rsid w:val="53619104"/>
    <w:rsid w:val="53674BCB"/>
    <w:rsid w:val="538C068A"/>
    <w:rsid w:val="538D6A53"/>
    <w:rsid w:val="538DB0BE"/>
    <w:rsid w:val="538F3ED2"/>
    <w:rsid w:val="539A5251"/>
    <w:rsid w:val="53A8F102"/>
    <w:rsid w:val="53B519F8"/>
    <w:rsid w:val="53B57089"/>
    <w:rsid w:val="53B65B5D"/>
    <w:rsid w:val="53B6C7DA"/>
    <w:rsid w:val="53B9916A"/>
    <w:rsid w:val="53BF1219"/>
    <w:rsid w:val="53C192B7"/>
    <w:rsid w:val="53C39A17"/>
    <w:rsid w:val="53C7017C"/>
    <w:rsid w:val="53D23CA0"/>
    <w:rsid w:val="53D4F895"/>
    <w:rsid w:val="53D60189"/>
    <w:rsid w:val="53DDDCCA"/>
    <w:rsid w:val="53E4819A"/>
    <w:rsid w:val="53EA18A0"/>
    <w:rsid w:val="53F5CFE5"/>
    <w:rsid w:val="53F68226"/>
    <w:rsid w:val="53F73F4F"/>
    <w:rsid w:val="5407FC60"/>
    <w:rsid w:val="54133BD5"/>
    <w:rsid w:val="541D4FD2"/>
    <w:rsid w:val="5424FF63"/>
    <w:rsid w:val="544A5775"/>
    <w:rsid w:val="544BDD97"/>
    <w:rsid w:val="5454E158"/>
    <w:rsid w:val="5454F81C"/>
    <w:rsid w:val="546A7287"/>
    <w:rsid w:val="546BB993"/>
    <w:rsid w:val="5478B539"/>
    <w:rsid w:val="547907C0"/>
    <w:rsid w:val="5488FE80"/>
    <w:rsid w:val="5497454B"/>
    <w:rsid w:val="549776B9"/>
    <w:rsid w:val="54B008B8"/>
    <w:rsid w:val="54B1D8BC"/>
    <w:rsid w:val="54CAF203"/>
    <w:rsid w:val="54CBE4C7"/>
    <w:rsid w:val="54D54356"/>
    <w:rsid w:val="54EEB6AE"/>
    <w:rsid w:val="54F84BBB"/>
    <w:rsid w:val="54FD7C9F"/>
    <w:rsid w:val="55073703"/>
    <w:rsid w:val="5515CF8A"/>
    <w:rsid w:val="551B4123"/>
    <w:rsid w:val="5524D4DB"/>
    <w:rsid w:val="55250481"/>
    <w:rsid w:val="552BFE6C"/>
    <w:rsid w:val="552DBBB7"/>
    <w:rsid w:val="552EA01C"/>
    <w:rsid w:val="55316D37"/>
    <w:rsid w:val="553206ED"/>
    <w:rsid w:val="5536C767"/>
    <w:rsid w:val="553FB9CC"/>
    <w:rsid w:val="554C5513"/>
    <w:rsid w:val="55512933"/>
    <w:rsid w:val="5561E0B2"/>
    <w:rsid w:val="55640D3A"/>
    <w:rsid w:val="5564F73C"/>
    <w:rsid w:val="557104C7"/>
    <w:rsid w:val="55845BCF"/>
    <w:rsid w:val="55898220"/>
    <w:rsid w:val="559222E5"/>
    <w:rsid w:val="55A562B9"/>
    <w:rsid w:val="55A64F4F"/>
    <w:rsid w:val="55B40132"/>
    <w:rsid w:val="55B4EC80"/>
    <w:rsid w:val="55B75CF4"/>
    <w:rsid w:val="55C0BC3A"/>
    <w:rsid w:val="55C5B735"/>
    <w:rsid w:val="55D7DBFB"/>
    <w:rsid w:val="55D99BEB"/>
    <w:rsid w:val="55E0B956"/>
    <w:rsid w:val="55E314C4"/>
    <w:rsid w:val="55E8A571"/>
    <w:rsid w:val="55EA96BE"/>
    <w:rsid w:val="55EEBD74"/>
    <w:rsid w:val="55FBAF86"/>
    <w:rsid w:val="55FE41CA"/>
    <w:rsid w:val="55FEDD1C"/>
    <w:rsid w:val="5607827E"/>
    <w:rsid w:val="560DC1D0"/>
    <w:rsid w:val="5613879C"/>
    <w:rsid w:val="561727A8"/>
    <w:rsid w:val="561ABF99"/>
    <w:rsid w:val="56237E99"/>
    <w:rsid w:val="56265FC2"/>
    <w:rsid w:val="56266383"/>
    <w:rsid w:val="5629CF94"/>
    <w:rsid w:val="5634F3F8"/>
    <w:rsid w:val="564C1050"/>
    <w:rsid w:val="5666A5F8"/>
    <w:rsid w:val="5669B4E5"/>
    <w:rsid w:val="566AFE89"/>
    <w:rsid w:val="566E9B24"/>
    <w:rsid w:val="567AB95D"/>
    <w:rsid w:val="567F49C2"/>
    <w:rsid w:val="5681270C"/>
    <w:rsid w:val="5681514F"/>
    <w:rsid w:val="5692D01A"/>
    <w:rsid w:val="56956C10"/>
    <w:rsid w:val="56B4107B"/>
    <w:rsid w:val="56B8734E"/>
    <w:rsid w:val="56C075E6"/>
    <w:rsid w:val="56C1C2B1"/>
    <w:rsid w:val="56D0CF1F"/>
    <w:rsid w:val="5701DA2F"/>
    <w:rsid w:val="570F547A"/>
    <w:rsid w:val="57178775"/>
    <w:rsid w:val="57236302"/>
    <w:rsid w:val="5723AE59"/>
    <w:rsid w:val="5735A753"/>
    <w:rsid w:val="573CB31E"/>
    <w:rsid w:val="57432043"/>
    <w:rsid w:val="57489511"/>
    <w:rsid w:val="57546B94"/>
    <w:rsid w:val="575DDF74"/>
    <w:rsid w:val="57838D13"/>
    <w:rsid w:val="57839984"/>
    <w:rsid w:val="57871A96"/>
    <w:rsid w:val="578A1E75"/>
    <w:rsid w:val="57A375CB"/>
    <w:rsid w:val="57A4C811"/>
    <w:rsid w:val="57AABF90"/>
    <w:rsid w:val="57B8AF29"/>
    <w:rsid w:val="57DD9538"/>
    <w:rsid w:val="57EC7794"/>
    <w:rsid w:val="57F4AE9A"/>
    <w:rsid w:val="57FB30C2"/>
    <w:rsid w:val="57FB45E1"/>
    <w:rsid w:val="5804E084"/>
    <w:rsid w:val="5806313A"/>
    <w:rsid w:val="58115635"/>
    <w:rsid w:val="58166DBB"/>
    <w:rsid w:val="581A5DB9"/>
    <w:rsid w:val="58213A08"/>
    <w:rsid w:val="582833A2"/>
    <w:rsid w:val="58304442"/>
    <w:rsid w:val="583679DE"/>
    <w:rsid w:val="5852A337"/>
    <w:rsid w:val="5873353D"/>
    <w:rsid w:val="587BD3D8"/>
    <w:rsid w:val="5889E71A"/>
    <w:rsid w:val="58A1164F"/>
    <w:rsid w:val="58A83B3A"/>
    <w:rsid w:val="58C80C7F"/>
    <w:rsid w:val="58CE4738"/>
    <w:rsid w:val="58D1C606"/>
    <w:rsid w:val="58D25905"/>
    <w:rsid w:val="58D36746"/>
    <w:rsid w:val="58F2BDE0"/>
    <w:rsid w:val="58F5FD2C"/>
    <w:rsid w:val="58F6F162"/>
    <w:rsid w:val="58FAD61D"/>
    <w:rsid w:val="5900DFB3"/>
    <w:rsid w:val="590530F8"/>
    <w:rsid w:val="59140623"/>
    <w:rsid w:val="591B5D43"/>
    <w:rsid w:val="591F0E27"/>
    <w:rsid w:val="592CC0A9"/>
    <w:rsid w:val="5939FEA6"/>
    <w:rsid w:val="593B9F88"/>
    <w:rsid w:val="59408A7A"/>
    <w:rsid w:val="594090F2"/>
    <w:rsid w:val="5941C983"/>
    <w:rsid w:val="5943B6A0"/>
    <w:rsid w:val="594F0E60"/>
    <w:rsid w:val="59502352"/>
    <w:rsid w:val="595CBDC5"/>
    <w:rsid w:val="595E341A"/>
    <w:rsid w:val="595E9425"/>
    <w:rsid w:val="5962B212"/>
    <w:rsid w:val="596A022B"/>
    <w:rsid w:val="59733967"/>
    <w:rsid w:val="5975F1F9"/>
    <w:rsid w:val="5994E50B"/>
    <w:rsid w:val="599A10C4"/>
    <w:rsid w:val="599DDE29"/>
    <w:rsid w:val="59ABE13E"/>
    <w:rsid w:val="59B35F64"/>
    <w:rsid w:val="59BE761F"/>
    <w:rsid w:val="59C08378"/>
    <w:rsid w:val="59CE5F01"/>
    <w:rsid w:val="59E5CF35"/>
    <w:rsid w:val="59EA97DB"/>
    <w:rsid w:val="59EBB55B"/>
    <w:rsid w:val="59F5C4E6"/>
    <w:rsid w:val="5A02113F"/>
    <w:rsid w:val="5A05E7E8"/>
    <w:rsid w:val="5A0A7C8F"/>
    <w:rsid w:val="5A0CA941"/>
    <w:rsid w:val="5A111BDE"/>
    <w:rsid w:val="5A11F889"/>
    <w:rsid w:val="5A19172D"/>
    <w:rsid w:val="5A204D64"/>
    <w:rsid w:val="5A2666D9"/>
    <w:rsid w:val="5A2D97A6"/>
    <w:rsid w:val="5A375C5E"/>
    <w:rsid w:val="5A37EE64"/>
    <w:rsid w:val="5A407801"/>
    <w:rsid w:val="5A413A13"/>
    <w:rsid w:val="5A481D12"/>
    <w:rsid w:val="5A4C78C6"/>
    <w:rsid w:val="5A4D9666"/>
    <w:rsid w:val="5A593251"/>
    <w:rsid w:val="5A6D97F2"/>
    <w:rsid w:val="5A717392"/>
    <w:rsid w:val="5A8686BA"/>
    <w:rsid w:val="5A87A17A"/>
    <w:rsid w:val="5A88383F"/>
    <w:rsid w:val="5A936231"/>
    <w:rsid w:val="5AA176BD"/>
    <w:rsid w:val="5AA30FD6"/>
    <w:rsid w:val="5AB1B907"/>
    <w:rsid w:val="5AB4610E"/>
    <w:rsid w:val="5ABBDBF9"/>
    <w:rsid w:val="5ABD304F"/>
    <w:rsid w:val="5ACB4480"/>
    <w:rsid w:val="5ACDF819"/>
    <w:rsid w:val="5AD823F4"/>
    <w:rsid w:val="5AE01CB8"/>
    <w:rsid w:val="5AE05326"/>
    <w:rsid w:val="5AE33220"/>
    <w:rsid w:val="5AE5EDD7"/>
    <w:rsid w:val="5AEDD44D"/>
    <w:rsid w:val="5AEF94E4"/>
    <w:rsid w:val="5AEFDB6F"/>
    <w:rsid w:val="5AFB6D96"/>
    <w:rsid w:val="5AFE6719"/>
    <w:rsid w:val="5B08CC7F"/>
    <w:rsid w:val="5B17D8D0"/>
    <w:rsid w:val="5B20305B"/>
    <w:rsid w:val="5B2137D1"/>
    <w:rsid w:val="5B2272C3"/>
    <w:rsid w:val="5B4098F9"/>
    <w:rsid w:val="5B43486E"/>
    <w:rsid w:val="5B4821AA"/>
    <w:rsid w:val="5B4B18BD"/>
    <w:rsid w:val="5B4D4389"/>
    <w:rsid w:val="5B554010"/>
    <w:rsid w:val="5B5A5C79"/>
    <w:rsid w:val="5B5E1F6E"/>
    <w:rsid w:val="5B637A92"/>
    <w:rsid w:val="5B777776"/>
    <w:rsid w:val="5B7BD8B2"/>
    <w:rsid w:val="5B7BDEB7"/>
    <w:rsid w:val="5B7D9233"/>
    <w:rsid w:val="5B802261"/>
    <w:rsid w:val="5B8EBA8B"/>
    <w:rsid w:val="5B9A6252"/>
    <w:rsid w:val="5BA97F6C"/>
    <w:rsid w:val="5BB454FC"/>
    <w:rsid w:val="5BB856FC"/>
    <w:rsid w:val="5BD34EBE"/>
    <w:rsid w:val="5BE7660B"/>
    <w:rsid w:val="5BECE878"/>
    <w:rsid w:val="5BF9BDEC"/>
    <w:rsid w:val="5C14C7BB"/>
    <w:rsid w:val="5C1854C2"/>
    <w:rsid w:val="5C201800"/>
    <w:rsid w:val="5C217912"/>
    <w:rsid w:val="5C233288"/>
    <w:rsid w:val="5C284518"/>
    <w:rsid w:val="5C307729"/>
    <w:rsid w:val="5C54DC3E"/>
    <w:rsid w:val="5C6D7E2E"/>
    <w:rsid w:val="5C6DC076"/>
    <w:rsid w:val="5C78E9E5"/>
    <w:rsid w:val="5C7BD557"/>
    <w:rsid w:val="5C896041"/>
    <w:rsid w:val="5C90E352"/>
    <w:rsid w:val="5C91EDA4"/>
    <w:rsid w:val="5C9674BD"/>
    <w:rsid w:val="5C9DA29C"/>
    <w:rsid w:val="5CB53970"/>
    <w:rsid w:val="5CBAEDDE"/>
    <w:rsid w:val="5CC21228"/>
    <w:rsid w:val="5CC3B4D9"/>
    <w:rsid w:val="5CC3B6E6"/>
    <w:rsid w:val="5CCF4CCA"/>
    <w:rsid w:val="5CD3275E"/>
    <w:rsid w:val="5CD83DFD"/>
    <w:rsid w:val="5CDA5B5F"/>
    <w:rsid w:val="5CE43780"/>
    <w:rsid w:val="5CF6F224"/>
    <w:rsid w:val="5CF8C53F"/>
    <w:rsid w:val="5CFE10C9"/>
    <w:rsid w:val="5D052052"/>
    <w:rsid w:val="5D07F414"/>
    <w:rsid w:val="5D0CE5BB"/>
    <w:rsid w:val="5D0D848C"/>
    <w:rsid w:val="5D1AA6DF"/>
    <w:rsid w:val="5D2C2B9C"/>
    <w:rsid w:val="5D2FF48B"/>
    <w:rsid w:val="5D39C99C"/>
    <w:rsid w:val="5D39F4D9"/>
    <w:rsid w:val="5D51660E"/>
    <w:rsid w:val="5D56D005"/>
    <w:rsid w:val="5D5A6981"/>
    <w:rsid w:val="5D5C6E9E"/>
    <w:rsid w:val="5D5FB684"/>
    <w:rsid w:val="5D6AEC81"/>
    <w:rsid w:val="5D6FEEB4"/>
    <w:rsid w:val="5D7C9A4C"/>
    <w:rsid w:val="5D7EB7D4"/>
    <w:rsid w:val="5D8187FF"/>
    <w:rsid w:val="5D886207"/>
    <w:rsid w:val="5D9255E2"/>
    <w:rsid w:val="5D97A4A8"/>
    <w:rsid w:val="5D9FD1A0"/>
    <w:rsid w:val="5DA07DAF"/>
    <w:rsid w:val="5DAA8F58"/>
    <w:rsid w:val="5DAEC5EE"/>
    <w:rsid w:val="5DC14B07"/>
    <w:rsid w:val="5DC76C49"/>
    <w:rsid w:val="5DDA8EF9"/>
    <w:rsid w:val="5DDD2C1A"/>
    <w:rsid w:val="5DF5FE19"/>
    <w:rsid w:val="5E098F1F"/>
    <w:rsid w:val="5E14D803"/>
    <w:rsid w:val="5E168A5E"/>
    <w:rsid w:val="5E2530A2"/>
    <w:rsid w:val="5E2DE593"/>
    <w:rsid w:val="5E2F933A"/>
    <w:rsid w:val="5E38D708"/>
    <w:rsid w:val="5E3AC75C"/>
    <w:rsid w:val="5E3AF54D"/>
    <w:rsid w:val="5E3DE1BA"/>
    <w:rsid w:val="5E418432"/>
    <w:rsid w:val="5E536766"/>
    <w:rsid w:val="5E5430E3"/>
    <w:rsid w:val="5E567967"/>
    <w:rsid w:val="5E56AB25"/>
    <w:rsid w:val="5E66CF63"/>
    <w:rsid w:val="5E6FF316"/>
    <w:rsid w:val="5E80FC73"/>
    <w:rsid w:val="5E822207"/>
    <w:rsid w:val="5E825291"/>
    <w:rsid w:val="5E83787A"/>
    <w:rsid w:val="5E83A359"/>
    <w:rsid w:val="5E8A4B0B"/>
    <w:rsid w:val="5E8B9E31"/>
    <w:rsid w:val="5E8F4095"/>
    <w:rsid w:val="5E9A1B74"/>
    <w:rsid w:val="5E9B8622"/>
    <w:rsid w:val="5EA67C3F"/>
    <w:rsid w:val="5EAEB204"/>
    <w:rsid w:val="5EB834BB"/>
    <w:rsid w:val="5EBB2927"/>
    <w:rsid w:val="5EBE9D63"/>
    <w:rsid w:val="5EC072EB"/>
    <w:rsid w:val="5EC171D9"/>
    <w:rsid w:val="5ED29C23"/>
    <w:rsid w:val="5EDC967E"/>
    <w:rsid w:val="5EE02C4F"/>
    <w:rsid w:val="5EE21798"/>
    <w:rsid w:val="5EE24647"/>
    <w:rsid w:val="5EE2FBB1"/>
    <w:rsid w:val="5EEB9198"/>
    <w:rsid w:val="5EF028B0"/>
    <w:rsid w:val="5EF318C4"/>
    <w:rsid w:val="5F0B5D0A"/>
    <w:rsid w:val="5F20988C"/>
    <w:rsid w:val="5F22F6A3"/>
    <w:rsid w:val="5F2C73D6"/>
    <w:rsid w:val="5F2D3F2C"/>
    <w:rsid w:val="5F35A550"/>
    <w:rsid w:val="5F3BB42B"/>
    <w:rsid w:val="5F44AD7E"/>
    <w:rsid w:val="5F4E917D"/>
    <w:rsid w:val="5F4EF6BE"/>
    <w:rsid w:val="5F5473BD"/>
    <w:rsid w:val="5F588EB8"/>
    <w:rsid w:val="5F5CC995"/>
    <w:rsid w:val="5F69379D"/>
    <w:rsid w:val="5F6F0315"/>
    <w:rsid w:val="5F6FD704"/>
    <w:rsid w:val="5F72ABDB"/>
    <w:rsid w:val="5F80D0AF"/>
    <w:rsid w:val="5F81DD5B"/>
    <w:rsid w:val="5F83287E"/>
    <w:rsid w:val="5F8CFC00"/>
    <w:rsid w:val="5FAF6A18"/>
    <w:rsid w:val="5FCC6C83"/>
    <w:rsid w:val="5FD52B26"/>
    <w:rsid w:val="5FD81E1C"/>
    <w:rsid w:val="5FDD41E7"/>
    <w:rsid w:val="5FE3EBFA"/>
    <w:rsid w:val="5FE5DBA3"/>
    <w:rsid w:val="5FE842F2"/>
    <w:rsid w:val="5FEE7EC9"/>
    <w:rsid w:val="5FF3E0C2"/>
    <w:rsid w:val="5FF472B3"/>
    <w:rsid w:val="5FF96498"/>
    <w:rsid w:val="600D7682"/>
    <w:rsid w:val="601418F1"/>
    <w:rsid w:val="60148A22"/>
    <w:rsid w:val="6016F5A0"/>
    <w:rsid w:val="6018320D"/>
    <w:rsid w:val="6018AFF2"/>
    <w:rsid w:val="601C597B"/>
    <w:rsid w:val="602BFAD3"/>
    <w:rsid w:val="60319EBA"/>
    <w:rsid w:val="60340DFD"/>
    <w:rsid w:val="603CF79B"/>
    <w:rsid w:val="60424CA0"/>
    <w:rsid w:val="604AD753"/>
    <w:rsid w:val="6052D71D"/>
    <w:rsid w:val="60541537"/>
    <w:rsid w:val="60559C67"/>
    <w:rsid w:val="6059A6D5"/>
    <w:rsid w:val="605CFEDC"/>
    <w:rsid w:val="605F4533"/>
    <w:rsid w:val="606290ED"/>
    <w:rsid w:val="60649723"/>
    <w:rsid w:val="6064D3F0"/>
    <w:rsid w:val="60727718"/>
    <w:rsid w:val="60741F9A"/>
    <w:rsid w:val="6079C5E3"/>
    <w:rsid w:val="6084813C"/>
    <w:rsid w:val="608EE925"/>
    <w:rsid w:val="609788E2"/>
    <w:rsid w:val="609E47B2"/>
    <w:rsid w:val="60A9676D"/>
    <w:rsid w:val="60B54817"/>
    <w:rsid w:val="60B7CC0A"/>
    <w:rsid w:val="60CCADF3"/>
    <w:rsid w:val="60CD5252"/>
    <w:rsid w:val="60CDF83A"/>
    <w:rsid w:val="60CEBC68"/>
    <w:rsid w:val="60D051F3"/>
    <w:rsid w:val="60D31E64"/>
    <w:rsid w:val="60E2FCB7"/>
    <w:rsid w:val="60E52555"/>
    <w:rsid w:val="61005B7A"/>
    <w:rsid w:val="610BA765"/>
    <w:rsid w:val="611CE736"/>
    <w:rsid w:val="612CD9B7"/>
    <w:rsid w:val="612F3D73"/>
    <w:rsid w:val="612F6DD4"/>
    <w:rsid w:val="61453136"/>
    <w:rsid w:val="614F409C"/>
    <w:rsid w:val="6166CD4F"/>
    <w:rsid w:val="6171B1F1"/>
    <w:rsid w:val="618855FC"/>
    <w:rsid w:val="61890C0E"/>
    <w:rsid w:val="618E970B"/>
    <w:rsid w:val="6191546E"/>
    <w:rsid w:val="6192286A"/>
    <w:rsid w:val="6196578B"/>
    <w:rsid w:val="61998F78"/>
    <w:rsid w:val="61A07FDC"/>
    <w:rsid w:val="61A5E5EB"/>
    <w:rsid w:val="61A6D652"/>
    <w:rsid w:val="61B38434"/>
    <w:rsid w:val="61B7BAC9"/>
    <w:rsid w:val="61B7FD79"/>
    <w:rsid w:val="61C07D99"/>
    <w:rsid w:val="61C4AE7E"/>
    <w:rsid w:val="61D10D2E"/>
    <w:rsid w:val="61D1527B"/>
    <w:rsid w:val="61E664F0"/>
    <w:rsid w:val="61EBCD1A"/>
    <w:rsid w:val="61EBF613"/>
    <w:rsid w:val="61F0CC84"/>
    <w:rsid w:val="61F34963"/>
    <w:rsid w:val="61F9DF7D"/>
    <w:rsid w:val="620530A7"/>
    <w:rsid w:val="620BDF7B"/>
    <w:rsid w:val="620CF25D"/>
    <w:rsid w:val="621253E7"/>
    <w:rsid w:val="6213A656"/>
    <w:rsid w:val="621FD1BE"/>
    <w:rsid w:val="622066FE"/>
    <w:rsid w:val="62242DAB"/>
    <w:rsid w:val="622A1E14"/>
    <w:rsid w:val="623043EA"/>
    <w:rsid w:val="6234AF48"/>
    <w:rsid w:val="623A9B8C"/>
    <w:rsid w:val="623D3391"/>
    <w:rsid w:val="6242B0AC"/>
    <w:rsid w:val="6242B783"/>
    <w:rsid w:val="6245DCC7"/>
    <w:rsid w:val="624AA113"/>
    <w:rsid w:val="624BE24A"/>
    <w:rsid w:val="6250450A"/>
    <w:rsid w:val="625993F3"/>
    <w:rsid w:val="6259E201"/>
    <w:rsid w:val="625B481E"/>
    <w:rsid w:val="625CF528"/>
    <w:rsid w:val="626027CA"/>
    <w:rsid w:val="6260E571"/>
    <w:rsid w:val="6263D250"/>
    <w:rsid w:val="62641498"/>
    <w:rsid w:val="62681DE3"/>
    <w:rsid w:val="62764238"/>
    <w:rsid w:val="62781E96"/>
    <w:rsid w:val="627DCC3B"/>
    <w:rsid w:val="6282D780"/>
    <w:rsid w:val="62830898"/>
    <w:rsid w:val="62881722"/>
    <w:rsid w:val="628B8EB5"/>
    <w:rsid w:val="629075BB"/>
    <w:rsid w:val="629E3A64"/>
    <w:rsid w:val="62A8273C"/>
    <w:rsid w:val="62B70CEE"/>
    <w:rsid w:val="62B97E1D"/>
    <w:rsid w:val="62C809B9"/>
    <w:rsid w:val="62C95FBB"/>
    <w:rsid w:val="62CDDDF3"/>
    <w:rsid w:val="62D606D2"/>
    <w:rsid w:val="62DE04DC"/>
    <w:rsid w:val="62E70ADA"/>
    <w:rsid w:val="62E92D56"/>
    <w:rsid w:val="62FB4DF8"/>
    <w:rsid w:val="6305A08D"/>
    <w:rsid w:val="63091457"/>
    <w:rsid w:val="630BDEE1"/>
    <w:rsid w:val="631CAC24"/>
    <w:rsid w:val="631CD000"/>
    <w:rsid w:val="63387E7D"/>
    <w:rsid w:val="633F58C3"/>
    <w:rsid w:val="63407E9C"/>
    <w:rsid w:val="6349AE5F"/>
    <w:rsid w:val="6349F070"/>
    <w:rsid w:val="63520F56"/>
    <w:rsid w:val="63539A50"/>
    <w:rsid w:val="6355C3B4"/>
    <w:rsid w:val="635C3114"/>
    <w:rsid w:val="63610905"/>
    <w:rsid w:val="636FE37D"/>
    <w:rsid w:val="63761E72"/>
    <w:rsid w:val="6379ED62"/>
    <w:rsid w:val="63940E1B"/>
    <w:rsid w:val="63BD3B74"/>
    <w:rsid w:val="63C7879B"/>
    <w:rsid w:val="63C7F122"/>
    <w:rsid w:val="63D41CE9"/>
    <w:rsid w:val="63D65C76"/>
    <w:rsid w:val="63DA6914"/>
    <w:rsid w:val="63F84D95"/>
    <w:rsid w:val="63FCBA96"/>
    <w:rsid w:val="63FF727B"/>
    <w:rsid w:val="64041637"/>
    <w:rsid w:val="64093533"/>
    <w:rsid w:val="640A1ACE"/>
    <w:rsid w:val="640C7E8A"/>
    <w:rsid w:val="640D237D"/>
    <w:rsid w:val="6417D5E4"/>
    <w:rsid w:val="64214FCE"/>
    <w:rsid w:val="6425E5A3"/>
    <w:rsid w:val="64260CE6"/>
    <w:rsid w:val="6426872E"/>
    <w:rsid w:val="6432754F"/>
    <w:rsid w:val="6432D3AB"/>
    <w:rsid w:val="643512A7"/>
    <w:rsid w:val="643D3CE2"/>
    <w:rsid w:val="6442FB7E"/>
    <w:rsid w:val="6443F79D"/>
    <w:rsid w:val="6449D07D"/>
    <w:rsid w:val="644B8C77"/>
    <w:rsid w:val="644F65CD"/>
    <w:rsid w:val="645451DE"/>
    <w:rsid w:val="64554E7E"/>
    <w:rsid w:val="6469B12D"/>
    <w:rsid w:val="646BD9B8"/>
    <w:rsid w:val="6485C884"/>
    <w:rsid w:val="64863917"/>
    <w:rsid w:val="6489A821"/>
    <w:rsid w:val="648FDB7D"/>
    <w:rsid w:val="64B07E6B"/>
    <w:rsid w:val="64C83CDF"/>
    <w:rsid w:val="64D26D6F"/>
    <w:rsid w:val="64E1BAA0"/>
    <w:rsid w:val="64E59F79"/>
    <w:rsid w:val="64FE8219"/>
    <w:rsid w:val="6504247E"/>
    <w:rsid w:val="6509F4AD"/>
    <w:rsid w:val="651317EC"/>
    <w:rsid w:val="65149880"/>
    <w:rsid w:val="6515BDC3"/>
    <w:rsid w:val="651A4C0B"/>
    <w:rsid w:val="652ADC08"/>
    <w:rsid w:val="65390D1D"/>
    <w:rsid w:val="653DC566"/>
    <w:rsid w:val="654620D7"/>
    <w:rsid w:val="654A1DC6"/>
    <w:rsid w:val="655422E1"/>
    <w:rsid w:val="655CDCE8"/>
    <w:rsid w:val="655CF31D"/>
    <w:rsid w:val="65652EE9"/>
    <w:rsid w:val="65690209"/>
    <w:rsid w:val="65743478"/>
    <w:rsid w:val="6574F7CA"/>
    <w:rsid w:val="658DC24B"/>
    <w:rsid w:val="6590E425"/>
    <w:rsid w:val="65A0A9FE"/>
    <w:rsid w:val="65A847DE"/>
    <w:rsid w:val="65B106E7"/>
    <w:rsid w:val="65B73A8D"/>
    <w:rsid w:val="65B791A6"/>
    <w:rsid w:val="65B8D99A"/>
    <w:rsid w:val="65BA5B1A"/>
    <w:rsid w:val="65C42BF5"/>
    <w:rsid w:val="65C99E87"/>
    <w:rsid w:val="65D83403"/>
    <w:rsid w:val="65DD1A64"/>
    <w:rsid w:val="65DF9603"/>
    <w:rsid w:val="65E2A676"/>
    <w:rsid w:val="65F8B32E"/>
    <w:rsid w:val="65FEF42E"/>
    <w:rsid w:val="660004AC"/>
    <w:rsid w:val="6600B25B"/>
    <w:rsid w:val="6603482C"/>
    <w:rsid w:val="66185E29"/>
    <w:rsid w:val="661FC7F3"/>
    <w:rsid w:val="662D7CAC"/>
    <w:rsid w:val="66364EB1"/>
    <w:rsid w:val="663772E0"/>
    <w:rsid w:val="663ABA10"/>
    <w:rsid w:val="6643435F"/>
    <w:rsid w:val="665303F5"/>
    <w:rsid w:val="66531D35"/>
    <w:rsid w:val="665B0917"/>
    <w:rsid w:val="665C5E48"/>
    <w:rsid w:val="665E5CA8"/>
    <w:rsid w:val="6662866D"/>
    <w:rsid w:val="66640D40"/>
    <w:rsid w:val="6665E902"/>
    <w:rsid w:val="666C268E"/>
    <w:rsid w:val="667071FD"/>
    <w:rsid w:val="6677B0B6"/>
    <w:rsid w:val="667EC871"/>
    <w:rsid w:val="6682DB69"/>
    <w:rsid w:val="66834FE7"/>
    <w:rsid w:val="6688E6D4"/>
    <w:rsid w:val="668D41DB"/>
    <w:rsid w:val="66938517"/>
    <w:rsid w:val="669CF66D"/>
    <w:rsid w:val="66A515E2"/>
    <w:rsid w:val="66AC9F82"/>
    <w:rsid w:val="66B06086"/>
    <w:rsid w:val="66B10D82"/>
    <w:rsid w:val="66B438D6"/>
    <w:rsid w:val="66B999F6"/>
    <w:rsid w:val="66BB7FD5"/>
    <w:rsid w:val="66BD8659"/>
    <w:rsid w:val="66BE21B7"/>
    <w:rsid w:val="66C09DDF"/>
    <w:rsid w:val="66C1F543"/>
    <w:rsid w:val="66D1F691"/>
    <w:rsid w:val="66D67FCC"/>
    <w:rsid w:val="66DBFAD5"/>
    <w:rsid w:val="66DC5EF9"/>
    <w:rsid w:val="66DF68BD"/>
    <w:rsid w:val="66EA0CD1"/>
    <w:rsid w:val="66F41B9A"/>
    <w:rsid w:val="66FC5801"/>
    <w:rsid w:val="66FF10E6"/>
    <w:rsid w:val="67008873"/>
    <w:rsid w:val="6708C4F6"/>
    <w:rsid w:val="670999C2"/>
    <w:rsid w:val="6711CC50"/>
    <w:rsid w:val="6725E5F3"/>
    <w:rsid w:val="67295202"/>
    <w:rsid w:val="672DF3FC"/>
    <w:rsid w:val="672F0C53"/>
    <w:rsid w:val="67359E3A"/>
    <w:rsid w:val="6736C2F9"/>
    <w:rsid w:val="674823F4"/>
    <w:rsid w:val="674E0354"/>
    <w:rsid w:val="675015A5"/>
    <w:rsid w:val="67505979"/>
    <w:rsid w:val="6773E1ED"/>
    <w:rsid w:val="677AB3A3"/>
    <w:rsid w:val="6781713F"/>
    <w:rsid w:val="6782D7A6"/>
    <w:rsid w:val="67B5FC46"/>
    <w:rsid w:val="67C2DBDB"/>
    <w:rsid w:val="67C6B2C1"/>
    <w:rsid w:val="67DB5C50"/>
    <w:rsid w:val="67EA3DB5"/>
    <w:rsid w:val="67EE6363"/>
    <w:rsid w:val="67F9EC8A"/>
    <w:rsid w:val="68001676"/>
    <w:rsid w:val="68116D01"/>
    <w:rsid w:val="6811D2B5"/>
    <w:rsid w:val="681CFA7E"/>
    <w:rsid w:val="6827C61A"/>
    <w:rsid w:val="6829B624"/>
    <w:rsid w:val="682C4518"/>
    <w:rsid w:val="6846FAB3"/>
    <w:rsid w:val="684BB9FC"/>
    <w:rsid w:val="68566633"/>
    <w:rsid w:val="68674678"/>
    <w:rsid w:val="686EFF87"/>
    <w:rsid w:val="68734076"/>
    <w:rsid w:val="68749BF1"/>
    <w:rsid w:val="688931EC"/>
    <w:rsid w:val="688CDD50"/>
    <w:rsid w:val="68C901FE"/>
    <w:rsid w:val="68D867C9"/>
    <w:rsid w:val="68D96DBA"/>
    <w:rsid w:val="68E663FB"/>
    <w:rsid w:val="68ED390D"/>
    <w:rsid w:val="68EE8015"/>
    <w:rsid w:val="69044586"/>
    <w:rsid w:val="690ADEF9"/>
    <w:rsid w:val="690F8616"/>
    <w:rsid w:val="691559B2"/>
    <w:rsid w:val="691A83BA"/>
    <w:rsid w:val="692B5AEA"/>
    <w:rsid w:val="693A9E60"/>
    <w:rsid w:val="69476900"/>
    <w:rsid w:val="6950063F"/>
    <w:rsid w:val="69530707"/>
    <w:rsid w:val="6969D12F"/>
    <w:rsid w:val="696F604F"/>
    <w:rsid w:val="698F08C8"/>
    <w:rsid w:val="699171BF"/>
    <w:rsid w:val="6993FF0A"/>
    <w:rsid w:val="6996DB0D"/>
    <w:rsid w:val="69ACBAD1"/>
    <w:rsid w:val="69B13BAF"/>
    <w:rsid w:val="69B704AB"/>
    <w:rsid w:val="69C9C7CA"/>
    <w:rsid w:val="69D097F6"/>
    <w:rsid w:val="69D327C5"/>
    <w:rsid w:val="69D543FE"/>
    <w:rsid w:val="69D7A5A2"/>
    <w:rsid w:val="69E643F4"/>
    <w:rsid w:val="69E8BD77"/>
    <w:rsid w:val="69F49E9F"/>
    <w:rsid w:val="6A05481D"/>
    <w:rsid w:val="6A086DC5"/>
    <w:rsid w:val="6A089CAD"/>
    <w:rsid w:val="6A09C3D7"/>
    <w:rsid w:val="6A0A7D01"/>
    <w:rsid w:val="6A1C8294"/>
    <w:rsid w:val="6A3085EC"/>
    <w:rsid w:val="6A341CC4"/>
    <w:rsid w:val="6A360F98"/>
    <w:rsid w:val="6A3B9406"/>
    <w:rsid w:val="6A45312F"/>
    <w:rsid w:val="6A4D7C0C"/>
    <w:rsid w:val="6A4F3223"/>
    <w:rsid w:val="6A4F3393"/>
    <w:rsid w:val="6A58716A"/>
    <w:rsid w:val="6A679968"/>
    <w:rsid w:val="6A69DE77"/>
    <w:rsid w:val="6A6A771F"/>
    <w:rsid w:val="6A6CE8C2"/>
    <w:rsid w:val="6A723108"/>
    <w:rsid w:val="6A7A9F3A"/>
    <w:rsid w:val="6A878D27"/>
    <w:rsid w:val="6A8958C9"/>
    <w:rsid w:val="6A8F93C7"/>
    <w:rsid w:val="6A92B6EA"/>
    <w:rsid w:val="6A93843A"/>
    <w:rsid w:val="6A95F994"/>
    <w:rsid w:val="6AAB4898"/>
    <w:rsid w:val="6AAB4BEF"/>
    <w:rsid w:val="6AB860BF"/>
    <w:rsid w:val="6AB8C82B"/>
    <w:rsid w:val="6AC40E97"/>
    <w:rsid w:val="6ACD4927"/>
    <w:rsid w:val="6AD071FB"/>
    <w:rsid w:val="6AD8EFD8"/>
    <w:rsid w:val="6AD9B04A"/>
    <w:rsid w:val="6AEFC0F6"/>
    <w:rsid w:val="6AF176E6"/>
    <w:rsid w:val="6AF1A9B7"/>
    <w:rsid w:val="6AF47FB2"/>
    <w:rsid w:val="6AF896CF"/>
    <w:rsid w:val="6AFA10D2"/>
    <w:rsid w:val="6AFDFBA3"/>
    <w:rsid w:val="6B0C23F9"/>
    <w:rsid w:val="6B133D1E"/>
    <w:rsid w:val="6B1AB5DA"/>
    <w:rsid w:val="6B21F839"/>
    <w:rsid w:val="6B2A45E7"/>
    <w:rsid w:val="6B38D191"/>
    <w:rsid w:val="6B41AF70"/>
    <w:rsid w:val="6B5325AB"/>
    <w:rsid w:val="6B5365B6"/>
    <w:rsid w:val="6B549B40"/>
    <w:rsid w:val="6B54A55E"/>
    <w:rsid w:val="6B5ABF64"/>
    <w:rsid w:val="6B5EA343"/>
    <w:rsid w:val="6B63BAE8"/>
    <w:rsid w:val="6B70001A"/>
    <w:rsid w:val="6B7C707B"/>
    <w:rsid w:val="6B7DBFC3"/>
    <w:rsid w:val="6B82D170"/>
    <w:rsid w:val="6B839961"/>
    <w:rsid w:val="6B92E16D"/>
    <w:rsid w:val="6B9C34BA"/>
    <w:rsid w:val="6BA2AFC5"/>
    <w:rsid w:val="6BA567B4"/>
    <w:rsid w:val="6BB8B79C"/>
    <w:rsid w:val="6BDC34FC"/>
    <w:rsid w:val="6BDEAE7A"/>
    <w:rsid w:val="6BE29C35"/>
    <w:rsid w:val="6BE48D18"/>
    <w:rsid w:val="6BE607C2"/>
    <w:rsid w:val="6BF8A704"/>
    <w:rsid w:val="6BFCA2E7"/>
    <w:rsid w:val="6C03D64D"/>
    <w:rsid w:val="6C100819"/>
    <w:rsid w:val="6C14F997"/>
    <w:rsid w:val="6C180373"/>
    <w:rsid w:val="6C190CE7"/>
    <w:rsid w:val="6C1B0A96"/>
    <w:rsid w:val="6C2040CF"/>
    <w:rsid w:val="6C27F900"/>
    <w:rsid w:val="6C2F7265"/>
    <w:rsid w:val="6C2F7408"/>
    <w:rsid w:val="6C3BB57B"/>
    <w:rsid w:val="6C5008E9"/>
    <w:rsid w:val="6C547CA8"/>
    <w:rsid w:val="6C678B27"/>
    <w:rsid w:val="6C710956"/>
    <w:rsid w:val="6C7637E2"/>
    <w:rsid w:val="6C7B8427"/>
    <w:rsid w:val="6C7CA4E6"/>
    <w:rsid w:val="6C840F18"/>
    <w:rsid w:val="6C8464DD"/>
    <w:rsid w:val="6C886A04"/>
    <w:rsid w:val="6CA30221"/>
    <w:rsid w:val="6CB30062"/>
    <w:rsid w:val="6CB3545D"/>
    <w:rsid w:val="6CBA807B"/>
    <w:rsid w:val="6CBC72AB"/>
    <w:rsid w:val="6CBDFA42"/>
    <w:rsid w:val="6CBE6E90"/>
    <w:rsid w:val="6CC2702B"/>
    <w:rsid w:val="6CC6DC74"/>
    <w:rsid w:val="6CCB809B"/>
    <w:rsid w:val="6CCE6458"/>
    <w:rsid w:val="6CD6CAA7"/>
    <w:rsid w:val="6CDA0197"/>
    <w:rsid w:val="6CE63886"/>
    <w:rsid w:val="6CF04B45"/>
    <w:rsid w:val="6CFDCA81"/>
    <w:rsid w:val="6D02100D"/>
    <w:rsid w:val="6D06A63A"/>
    <w:rsid w:val="6D0F86D0"/>
    <w:rsid w:val="6D122487"/>
    <w:rsid w:val="6D16EEDC"/>
    <w:rsid w:val="6D2AC936"/>
    <w:rsid w:val="6D2BEB31"/>
    <w:rsid w:val="6D332FB7"/>
    <w:rsid w:val="6D40A58E"/>
    <w:rsid w:val="6D4FBE11"/>
    <w:rsid w:val="6D552A0D"/>
    <w:rsid w:val="6D59B977"/>
    <w:rsid w:val="6D5A75F1"/>
    <w:rsid w:val="6D5A8FED"/>
    <w:rsid w:val="6D5B88CD"/>
    <w:rsid w:val="6D5E297E"/>
    <w:rsid w:val="6D67176E"/>
    <w:rsid w:val="6D69DCFC"/>
    <w:rsid w:val="6D6EFA9B"/>
    <w:rsid w:val="6D73B1E0"/>
    <w:rsid w:val="6D78055D"/>
    <w:rsid w:val="6D868764"/>
    <w:rsid w:val="6D8D63E6"/>
    <w:rsid w:val="6D91392A"/>
    <w:rsid w:val="6D947547"/>
    <w:rsid w:val="6D9A3AF0"/>
    <w:rsid w:val="6D9BA0C6"/>
    <w:rsid w:val="6DA2362F"/>
    <w:rsid w:val="6DA556F9"/>
    <w:rsid w:val="6DB55883"/>
    <w:rsid w:val="6DB9224C"/>
    <w:rsid w:val="6DBF7564"/>
    <w:rsid w:val="6DC31AF0"/>
    <w:rsid w:val="6DCCCD25"/>
    <w:rsid w:val="6DDB64B9"/>
    <w:rsid w:val="6DDC4CAD"/>
    <w:rsid w:val="6DEAE32B"/>
    <w:rsid w:val="6DEEB163"/>
    <w:rsid w:val="6DF531B4"/>
    <w:rsid w:val="6DFA05FA"/>
    <w:rsid w:val="6E007875"/>
    <w:rsid w:val="6E031C31"/>
    <w:rsid w:val="6E09E0A8"/>
    <w:rsid w:val="6E1D35E5"/>
    <w:rsid w:val="6E1E6927"/>
    <w:rsid w:val="6E292B91"/>
    <w:rsid w:val="6E39F9B7"/>
    <w:rsid w:val="6E55F6C8"/>
    <w:rsid w:val="6E58FD2E"/>
    <w:rsid w:val="6E5AF207"/>
    <w:rsid w:val="6E67702D"/>
    <w:rsid w:val="6E67D16B"/>
    <w:rsid w:val="6E68868C"/>
    <w:rsid w:val="6E6EF33E"/>
    <w:rsid w:val="6E6F1F25"/>
    <w:rsid w:val="6E757FB1"/>
    <w:rsid w:val="6E80005D"/>
    <w:rsid w:val="6E86ECDF"/>
    <w:rsid w:val="6E8C3C02"/>
    <w:rsid w:val="6E9182BE"/>
    <w:rsid w:val="6E9D17CC"/>
    <w:rsid w:val="6EA330AB"/>
    <w:rsid w:val="6EBC449D"/>
    <w:rsid w:val="6EBD2EBB"/>
    <w:rsid w:val="6EBF8C96"/>
    <w:rsid w:val="6EC6E4BE"/>
    <w:rsid w:val="6ED4CFF3"/>
    <w:rsid w:val="6ED6C0C2"/>
    <w:rsid w:val="6EE848B2"/>
    <w:rsid w:val="6EEF101E"/>
    <w:rsid w:val="6EF0585E"/>
    <w:rsid w:val="6EF151FF"/>
    <w:rsid w:val="6EF80C39"/>
    <w:rsid w:val="6EFABB3B"/>
    <w:rsid w:val="6F038A33"/>
    <w:rsid w:val="6F0CA611"/>
    <w:rsid w:val="6F153426"/>
    <w:rsid w:val="6F1B1F2D"/>
    <w:rsid w:val="6F1DADD4"/>
    <w:rsid w:val="6F215A82"/>
    <w:rsid w:val="6F32454A"/>
    <w:rsid w:val="6F3CC9FD"/>
    <w:rsid w:val="6F430C94"/>
    <w:rsid w:val="6F436DD6"/>
    <w:rsid w:val="6F45BF8C"/>
    <w:rsid w:val="6F50FE46"/>
    <w:rsid w:val="6F527F90"/>
    <w:rsid w:val="6F5B7775"/>
    <w:rsid w:val="6F64201D"/>
    <w:rsid w:val="6F662FD1"/>
    <w:rsid w:val="6F696E04"/>
    <w:rsid w:val="6F76F436"/>
    <w:rsid w:val="6F79D8A6"/>
    <w:rsid w:val="6F8213DA"/>
    <w:rsid w:val="6F839D18"/>
    <w:rsid w:val="6F852396"/>
    <w:rsid w:val="6F88FBF5"/>
    <w:rsid w:val="6F89663A"/>
    <w:rsid w:val="6F8B9539"/>
    <w:rsid w:val="6F9470AA"/>
    <w:rsid w:val="6F9CA982"/>
    <w:rsid w:val="6FA1A091"/>
    <w:rsid w:val="6FA3926E"/>
    <w:rsid w:val="6FA6B5EF"/>
    <w:rsid w:val="6FAD79DC"/>
    <w:rsid w:val="6FB4FF2B"/>
    <w:rsid w:val="6FB621FF"/>
    <w:rsid w:val="6FB9A1D3"/>
    <w:rsid w:val="6FCB3B91"/>
    <w:rsid w:val="6FCE3EB0"/>
    <w:rsid w:val="6FD3D4F6"/>
    <w:rsid w:val="6FD46C74"/>
    <w:rsid w:val="6FE39F03"/>
    <w:rsid w:val="6FE3E27B"/>
    <w:rsid w:val="6FE7125C"/>
    <w:rsid w:val="6FE984C9"/>
    <w:rsid w:val="6FEA1831"/>
    <w:rsid w:val="6FF406F8"/>
    <w:rsid w:val="6FFD58D7"/>
    <w:rsid w:val="700BF69B"/>
    <w:rsid w:val="7010D82B"/>
    <w:rsid w:val="7017935A"/>
    <w:rsid w:val="7019250E"/>
    <w:rsid w:val="7021552D"/>
    <w:rsid w:val="7031E0FF"/>
    <w:rsid w:val="703338F1"/>
    <w:rsid w:val="703C03B9"/>
    <w:rsid w:val="703D3570"/>
    <w:rsid w:val="703D3E0D"/>
    <w:rsid w:val="7048B08D"/>
    <w:rsid w:val="704CF5EA"/>
    <w:rsid w:val="704DB34F"/>
    <w:rsid w:val="70609564"/>
    <w:rsid w:val="70623DC1"/>
    <w:rsid w:val="7064528C"/>
    <w:rsid w:val="7065C43B"/>
    <w:rsid w:val="707A07F4"/>
    <w:rsid w:val="707FE14E"/>
    <w:rsid w:val="70815E03"/>
    <w:rsid w:val="7090BECE"/>
    <w:rsid w:val="70967DC2"/>
    <w:rsid w:val="709B51FE"/>
    <w:rsid w:val="709D81CD"/>
    <w:rsid w:val="70AB34A7"/>
    <w:rsid w:val="70B293FE"/>
    <w:rsid w:val="70B937AD"/>
    <w:rsid w:val="70BCF58E"/>
    <w:rsid w:val="70C5ADE1"/>
    <w:rsid w:val="70CB7EF5"/>
    <w:rsid w:val="70D2C624"/>
    <w:rsid w:val="70D3769E"/>
    <w:rsid w:val="70D78AF4"/>
    <w:rsid w:val="70E1BFC8"/>
    <w:rsid w:val="70FDE363"/>
    <w:rsid w:val="70FFCB02"/>
    <w:rsid w:val="71044246"/>
    <w:rsid w:val="711B2196"/>
    <w:rsid w:val="711C0370"/>
    <w:rsid w:val="711ED2F4"/>
    <w:rsid w:val="7121572C"/>
    <w:rsid w:val="712B9789"/>
    <w:rsid w:val="712F7B0E"/>
    <w:rsid w:val="7130410B"/>
    <w:rsid w:val="71341649"/>
    <w:rsid w:val="7138331E"/>
    <w:rsid w:val="713879E3"/>
    <w:rsid w:val="713977DA"/>
    <w:rsid w:val="713C9678"/>
    <w:rsid w:val="7144921B"/>
    <w:rsid w:val="714B85E7"/>
    <w:rsid w:val="715F0CC3"/>
    <w:rsid w:val="71628A79"/>
    <w:rsid w:val="71670BF2"/>
    <w:rsid w:val="7169A7EB"/>
    <w:rsid w:val="716CC47F"/>
    <w:rsid w:val="716F7EB9"/>
    <w:rsid w:val="7188CAF7"/>
    <w:rsid w:val="718AAFDB"/>
    <w:rsid w:val="7190C059"/>
    <w:rsid w:val="71977E41"/>
    <w:rsid w:val="719D6AA7"/>
    <w:rsid w:val="71A2289A"/>
    <w:rsid w:val="71A6BFE7"/>
    <w:rsid w:val="71AA65DF"/>
    <w:rsid w:val="71B68438"/>
    <w:rsid w:val="71BC1A97"/>
    <w:rsid w:val="71BE49D4"/>
    <w:rsid w:val="71E444A7"/>
    <w:rsid w:val="71E7E613"/>
    <w:rsid w:val="71E967A0"/>
    <w:rsid w:val="71EA87E6"/>
    <w:rsid w:val="71EFA031"/>
    <w:rsid w:val="71FDB5BB"/>
    <w:rsid w:val="720639E5"/>
    <w:rsid w:val="7207E7C1"/>
    <w:rsid w:val="7208A0CF"/>
    <w:rsid w:val="7208B2EA"/>
    <w:rsid w:val="720CF8C7"/>
    <w:rsid w:val="720E6C1C"/>
    <w:rsid w:val="720F37B2"/>
    <w:rsid w:val="7216E276"/>
    <w:rsid w:val="721C5556"/>
    <w:rsid w:val="72236BF8"/>
    <w:rsid w:val="7224CA11"/>
    <w:rsid w:val="72261EA0"/>
    <w:rsid w:val="7228325E"/>
    <w:rsid w:val="72355622"/>
    <w:rsid w:val="723A297A"/>
    <w:rsid w:val="7245C61D"/>
    <w:rsid w:val="724BFBFF"/>
    <w:rsid w:val="724CC220"/>
    <w:rsid w:val="724EF919"/>
    <w:rsid w:val="72544B8B"/>
    <w:rsid w:val="72601AC5"/>
    <w:rsid w:val="7282A7CF"/>
    <w:rsid w:val="7285128F"/>
    <w:rsid w:val="728B5031"/>
    <w:rsid w:val="729101CD"/>
    <w:rsid w:val="7291407E"/>
    <w:rsid w:val="729F9770"/>
    <w:rsid w:val="72A10EC6"/>
    <w:rsid w:val="72A2747B"/>
    <w:rsid w:val="72A9BB70"/>
    <w:rsid w:val="72B815C2"/>
    <w:rsid w:val="72BE2F9C"/>
    <w:rsid w:val="72BE4B06"/>
    <w:rsid w:val="72CA7C60"/>
    <w:rsid w:val="72CAD960"/>
    <w:rsid w:val="72D3703D"/>
    <w:rsid w:val="72D522E9"/>
    <w:rsid w:val="72DF6F55"/>
    <w:rsid w:val="72E1E56B"/>
    <w:rsid w:val="72E5A654"/>
    <w:rsid w:val="72EBF9C5"/>
    <w:rsid w:val="72EC0A16"/>
    <w:rsid w:val="730A8B83"/>
    <w:rsid w:val="731B01FC"/>
    <w:rsid w:val="7321B8F3"/>
    <w:rsid w:val="73299A36"/>
    <w:rsid w:val="734C6E0E"/>
    <w:rsid w:val="73502459"/>
    <w:rsid w:val="73532E95"/>
    <w:rsid w:val="735926D4"/>
    <w:rsid w:val="735B2B88"/>
    <w:rsid w:val="73669587"/>
    <w:rsid w:val="73679AAB"/>
    <w:rsid w:val="7369F9AB"/>
    <w:rsid w:val="736AB96A"/>
    <w:rsid w:val="7376B87B"/>
    <w:rsid w:val="73A80BBD"/>
    <w:rsid w:val="73A99BBE"/>
    <w:rsid w:val="73AA3C7D"/>
    <w:rsid w:val="73AC030A"/>
    <w:rsid w:val="73ADFEC0"/>
    <w:rsid w:val="73B006A4"/>
    <w:rsid w:val="73C0F66D"/>
    <w:rsid w:val="73C471A6"/>
    <w:rsid w:val="73C5762B"/>
    <w:rsid w:val="73D15733"/>
    <w:rsid w:val="73D3EF53"/>
    <w:rsid w:val="73E80D7A"/>
    <w:rsid w:val="73EF3643"/>
    <w:rsid w:val="73F4CBA5"/>
    <w:rsid w:val="73F55294"/>
    <w:rsid w:val="73FDDD79"/>
    <w:rsid w:val="74050DE0"/>
    <w:rsid w:val="740A1DA8"/>
    <w:rsid w:val="740FBFDF"/>
    <w:rsid w:val="741BF9A5"/>
    <w:rsid w:val="7422A6A3"/>
    <w:rsid w:val="74276CAF"/>
    <w:rsid w:val="742F9FF5"/>
    <w:rsid w:val="74345B24"/>
    <w:rsid w:val="7435E734"/>
    <w:rsid w:val="74383D60"/>
    <w:rsid w:val="743EE393"/>
    <w:rsid w:val="7440E578"/>
    <w:rsid w:val="74536943"/>
    <w:rsid w:val="74537018"/>
    <w:rsid w:val="745B0792"/>
    <w:rsid w:val="7463E8C4"/>
    <w:rsid w:val="7464477E"/>
    <w:rsid w:val="746CDEA1"/>
    <w:rsid w:val="74735E40"/>
    <w:rsid w:val="74794F03"/>
    <w:rsid w:val="7482AE9C"/>
    <w:rsid w:val="74920538"/>
    <w:rsid w:val="74928882"/>
    <w:rsid w:val="74A109FA"/>
    <w:rsid w:val="74A1E212"/>
    <w:rsid w:val="74AE604D"/>
    <w:rsid w:val="74CA9D01"/>
    <w:rsid w:val="74CC1B55"/>
    <w:rsid w:val="74CD519A"/>
    <w:rsid w:val="74CE5A89"/>
    <w:rsid w:val="74CE7324"/>
    <w:rsid w:val="74E97145"/>
    <w:rsid w:val="74EB8A98"/>
    <w:rsid w:val="74EBC05E"/>
    <w:rsid w:val="74EDE906"/>
    <w:rsid w:val="74FD441D"/>
    <w:rsid w:val="74FE5463"/>
    <w:rsid w:val="74FE5704"/>
    <w:rsid w:val="74FEADA5"/>
    <w:rsid w:val="75209344"/>
    <w:rsid w:val="7520D6DD"/>
    <w:rsid w:val="7527213B"/>
    <w:rsid w:val="7530717A"/>
    <w:rsid w:val="7538EF02"/>
    <w:rsid w:val="7545EB3C"/>
    <w:rsid w:val="7552ED48"/>
    <w:rsid w:val="7553FB19"/>
    <w:rsid w:val="755B4491"/>
    <w:rsid w:val="75611C07"/>
    <w:rsid w:val="756577CC"/>
    <w:rsid w:val="7569EEE5"/>
    <w:rsid w:val="7577730F"/>
    <w:rsid w:val="757BB733"/>
    <w:rsid w:val="757BC1C8"/>
    <w:rsid w:val="758BA4F7"/>
    <w:rsid w:val="759247A0"/>
    <w:rsid w:val="759970E7"/>
    <w:rsid w:val="7599D2AB"/>
    <w:rsid w:val="759D0F54"/>
    <w:rsid w:val="759F5FDD"/>
    <w:rsid w:val="75BA7E2B"/>
    <w:rsid w:val="75BFCE22"/>
    <w:rsid w:val="75C58298"/>
    <w:rsid w:val="75D25694"/>
    <w:rsid w:val="75D31CC0"/>
    <w:rsid w:val="75F18D57"/>
    <w:rsid w:val="75FF0D25"/>
    <w:rsid w:val="76017774"/>
    <w:rsid w:val="76041C5D"/>
    <w:rsid w:val="7611001D"/>
    <w:rsid w:val="7619403C"/>
    <w:rsid w:val="761A9D5B"/>
    <w:rsid w:val="762D84F7"/>
    <w:rsid w:val="76346AAA"/>
    <w:rsid w:val="763A6225"/>
    <w:rsid w:val="763DFC66"/>
    <w:rsid w:val="764449E3"/>
    <w:rsid w:val="7646B585"/>
    <w:rsid w:val="7648EF72"/>
    <w:rsid w:val="766AEF64"/>
    <w:rsid w:val="76775BEE"/>
    <w:rsid w:val="767A47B2"/>
    <w:rsid w:val="7686692C"/>
    <w:rsid w:val="768A802D"/>
    <w:rsid w:val="76940639"/>
    <w:rsid w:val="769A6BDC"/>
    <w:rsid w:val="769C19F1"/>
    <w:rsid w:val="769F3B6D"/>
    <w:rsid w:val="76A19A6D"/>
    <w:rsid w:val="76A2D237"/>
    <w:rsid w:val="76ABE299"/>
    <w:rsid w:val="76B308C8"/>
    <w:rsid w:val="76B42B05"/>
    <w:rsid w:val="76B67717"/>
    <w:rsid w:val="76D3D5D9"/>
    <w:rsid w:val="76D5AB26"/>
    <w:rsid w:val="76E94978"/>
    <w:rsid w:val="76EE258F"/>
    <w:rsid w:val="76EF879B"/>
    <w:rsid w:val="770438CE"/>
    <w:rsid w:val="770E5C83"/>
    <w:rsid w:val="771C57D4"/>
    <w:rsid w:val="772A238F"/>
    <w:rsid w:val="772C6C67"/>
    <w:rsid w:val="7733A5E0"/>
    <w:rsid w:val="7738FB5D"/>
    <w:rsid w:val="775674BC"/>
    <w:rsid w:val="77597600"/>
    <w:rsid w:val="775C45CC"/>
    <w:rsid w:val="77674AAD"/>
    <w:rsid w:val="777579C6"/>
    <w:rsid w:val="777893CC"/>
    <w:rsid w:val="7789963C"/>
    <w:rsid w:val="77970BBA"/>
    <w:rsid w:val="77ADE526"/>
    <w:rsid w:val="77D6D33C"/>
    <w:rsid w:val="77DB6AA3"/>
    <w:rsid w:val="77F83D3A"/>
    <w:rsid w:val="77F98B60"/>
    <w:rsid w:val="77FA1A31"/>
    <w:rsid w:val="77FA8A6E"/>
    <w:rsid w:val="78012DBF"/>
    <w:rsid w:val="7806008A"/>
    <w:rsid w:val="780EB4ED"/>
    <w:rsid w:val="78193707"/>
    <w:rsid w:val="784A630C"/>
    <w:rsid w:val="7859DBA5"/>
    <w:rsid w:val="78652101"/>
    <w:rsid w:val="78823799"/>
    <w:rsid w:val="788727D9"/>
    <w:rsid w:val="7889AC65"/>
    <w:rsid w:val="788EF44E"/>
    <w:rsid w:val="78925800"/>
    <w:rsid w:val="789CEF76"/>
    <w:rsid w:val="789D0335"/>
    <w:rsid w:val="789E6B1A"/>
    <w:rsid w:val="78A4D904"/>
    <w:rsid w:val="78A7B52D"/>
    <w:rsid w:val="78B20120"/>
    <w:rsid w:val="78B61EF2"/>
    <w:rsid w:val="78B738F4"/>
    <w:rsid w:val="78BFEF87"/>
    <w:rsid w:val="78CBD3B2"/>
    <w:rsid w:val="78CF7EB0"/>
    <w:rsid w:val="78D9445B"/>
    <w:rsid w:val="78E9A32A"/>
    <w:rsid w:val="78EC8471"/>
    <w:rsid w:val="78F62EB8"/>
    <w:rsid w:val="7913D832"/>
    <w:rsid w:val="7921CA3E"/>
    <w:rsid w:val="792971AF"/>
    <w:rsid w:val="792B4BAF"/>
    <w:rsid w:val="7933D012"/>
    <w:rsid w:val="793495F5"/>
    <w:rsid w:val="793D3936"/>
    <w:rsid w:val="794625AC"/>
    <w:rsid w:val="79471085"/>
    <w:rsid w:val="794824C0"/>
    <w:rsid w:val="79542900"/>
    <w:rsid w:val="79547484"/>
    <w:rsid w:val="7979E6ED"/>
    <w:rsid w:val="798B2449"/>
    <w:rsid w:val="798B3508"/>
    <w:rsid w:val="798C2EEB"/>
    <w:rsid w:val="798D263C"/>
    <w:rsid w:val="7992274E"/>
    <w:rsid w:val="79A2719F"/>
    <w:rsid w:val="79AECDBB"/>
    <w:rsid w:val="79B574DC"/>
    <w:rsid w:val="79B6F4BB"/>
    <w:rsid w:val="79BB9B14"/>
    <w:rsid w:val="79C26647"/>
    <w:rsid w:val="79CC3230"/>
    <w:rsid w:val="79D201E1"/>
    <w:rsid w:val="79D52060"/>
    <w:rsid w:val="79D998D5"/>
    <w:rsid w:val="79E92877"/>
    <w:rsid w:val="79EDF201"/>
    <w:rsid w:val="79F13915"/>
    <w:rsid w:val="7A07C1DD"/>
    <w:rsid w:val="7A13D8B8"/>
    <w:rsid w:val="7A21C85E"/>
    <w:rsid w:val="7A30DD41"/>
    <w:rsid w:val="7A330B05"/>
    <w:rsid w:val="7A37ED97"/>
    <w:rsid w:val="7A434943"/>
    <w:rsid w:val="7A58A1A9"/>
    <w:rsid w:val="7A640D29"/>
    <w:rsid w:val="7A65B8C3"/>
    <w:rsid w:val="7A731540"/>
    <w:rsid w:val="7A76F972"/>
    <w:rsid w:val="7A8DCC87"/>
    <w:rsid w:val="7A9005F9"/>
    <w:rsid w:val="7A9D822A"/>
    <w:rsid w:val="7A9ED3C4"/>
    <w:rsid w:val="7AAB0A6D"/>
    <w:rsid w:val="7AB4A4D8"/>
    <w:rsid w:val="7AB4F87A"/>
    <w:rsid w:val="7AB61AE3"/>
    <w:rsid w:val="7AB83F66"/>
    <w:rsid w:val="7ABB718F"/>
    <w:rsid w:val="7ABDA1F1"/>
    <w:rsid w:val="7AC31432"/>
    <w:rsid w:val="7ACDA7D5"/>
    <w:rsid w:val="7AD38902"/>
    <w:rsid w:val="7ADA4FC1"/>
    <w:rsid w:val="7AE2A152"/>
    <w:rsid w:val="7AF2764A"/>
    <w:rsid w:val="7AF5B9C8"/>
    <w:rsid w:val="7AFD7038"/>
    <w:rsid w:val="7B065088"/>
    <w:rsid w:val="7B12F005"/>
    <w:rsid w:val="7B14C56E"/>
    <w:rsid w:val="7B1D3EC2"/>
    <w:rsid w:val="7B276B32"/>
    <w:rsid w:val="7B59F1D9"/>
    <w:rsid w:val="7B62A0D5"/>
    <w:rsid w:val="7B642CD0"/>
    <w:rsid w:val="7B67BE7D"/>
    <w:rsid w:val="7B7E53FC"/>
    <w:rsid w:val="7B7EF45B"/>
    <w:rsid w:val="7B7F6836"/>
    <w:rsid w:val="7B8C6EC8"/>
    <w:rsid w:val="7B8D0976"/>
    <w:rsid w:val="7B927E52"/>
    <w:rsid w:val="7B969F76"/>
    <w:rsid w:val="7B9AD2CD"/>
    <w:rsid w:val="7BA8E759"/>
    <w:rsid w:val="7BB673C3"/>
    <w:rsid w:val="7BBEEC86"/>
    <w:rsid w:val="7BC71E5C"/>
    <w:rsid w:val="7BD376CF"/>
    <w:rsid w:val="7BD809E7"/>
    <w:rsid w:val="7BDBE263"/>
    <w:rsid w:val="7BE52A25"/>
    <w:rsid w:val="7BE70F2F"/>
    <w:rsid w:val="7BF4720A"/>
    <w:rsid w:val="7BFCBF0B"/>
    <w:rsid w:val="7BFE0F8A"/>
    <w:rsid w:val="7C0099A4"/>
    <w:rsid w:val="7C02D680"/>
    <w:rsid w:val="7C1CAFBB"/>
    <w:rsid w:val="7C2115B2"/>
    <w:rsid w:val="7C2728E5"/>
    <w:rsid w:val="7C2D92C6"/>
    <w:rsid w:val="7C2EB3D2"/>
    <w:rsid w:val="7C401DD4"/>
    <w:rsid w:val="7C4AB1A1"/>
    <w:rsid w:val="7C4C04EF"/>
    <w:rsid w:val="7C4CEC24"/>
    <w:rsid w:val="7C530D18"/>
    <w:rsid w:val="7C555EB8"/>
    <w:rsid w:val="7C5E35DC"/>
    <w:rsid w:val="7C61214F"/>
    <w:rsid w:val="7C77590E"/>
    <w:rsid w:val="7C80F3E7"/>
    <w:rsid w:val="7C8FC1E4"/>
    <w:rsid w:val="7C90CA08"/>
    <w:rsid w:val="7C9A55A7"/>
    <w:rsid w:val="7C9CBFBD"/>
    <w:rsid w:val="7CA08AF6"/>
    <w:rsid w:val="7CA23959"/>
    <w:rsid w:val="7CA620E6"/>
    <w:rsid w:val="7CA9B411"/>
    <w:rsid w:val="7CC2BDD0"/>
    <w:rsid w:val="7CC673AD"/>
    <w:rsid w:val="7CD10CFC"/>
    <w:rsid w:val="7CD7DABB"/>
    <w:rsid w:val="7CDB5A6B"/>
    <w:rsid w:val="7CDB671C"/>
    <w:rsid w:val="7CF97B78"/>
    <w:rsid w:val="7CF9CDBD"/>
    <w:rsid w:val="7CF9FF7F"/>
    <w:rsid w:val="7CFC9031"/>
    <w:rsid w:val="7D07EC7F"/>
    <w:rsid w:val="7D144528"/>
    <w:rsid w:val="7D1DAAC1"/>
    <w:rsid w:val="7D20483C"/>
    <w:rsid w:val="7D2684D9"/>
    <w:rsid w:val="7D2F8F91"/>
    <w:rsid w:val="7D42B956"/>
    <w:rsid w:val="7D488A33"/>
    <w:rsid w:val="7D597135"/>
    <w:rsid w:val="7D5A04A1"/>
    <w:rsid w:val="7D657E99"/>
    <w:rsid w:val="7D6B5A91"/>
    <w:rsid w:val="7D6DD11D"/>
    <w:rsid w:val="7D6E6FAC"/>
    <w:rsid w:val="7D7F53A7"/>
    <w:rsid w:val="7D81FDFC"/>
    <w:rsid w:val="7D8C5129"/>
    <w:rsid w:val="7D8D089D"/>
    <w:rsid w:val="7D96A306"/>
    <w:rsid w:val="7DA49BD8"/>
    <w:rsid w:val="7DAD4B05"/>
    <w:rsid w:val="7DBA14E7"/>
    <w:rsid w:val="7DBFBA30"/>
    <w:rsid w:val="7DBFC38F"/>
    <w:rsid w:val="7DC96327"/>
    <w:rsid w:val="7DD2A69E"/>
    <w:rsid w:val="7DD4D1C1"/>
    <w:rsid w:val="7DD795ED"/>
    <w:rsid w:val="7DD7B09A"/>
    <w:rsid w:val="7DDAE6D0"/>
    <w:rsid w:val="7DE22FCB"/>
    <w:rsid w:val="7DEBCA7D"/>
    <w:rsid w:val="7DF0E669"/>
    <w:rsid w:val="7DF1A198"/>
    <w:rsid w:val="7DF848C3"/>
    <w:rsid w:val="7DF8A9AB"/>
    <w:rsid w:val="7DFAD69D"/>
    <w:rsid w:val="7E0CB189"/>
    <w:rsid w:val="7E114D92"/>
    <w:rsid w:val="7E199D8C"/>
    <w:rsid w:val="7E329BDC"/>
    <w:rsid w:val="7E3BAFDD"/>
    <w:rsid w:val="7E3C5861"/>
    <w:rsid w:val="7E3CF6B1"/>
    <w:rsid w:val="7E423490"/>
    <w:rsid w:val="7E461F85"/>
    <w:rsid w:val="7E473BCD"/>
    <w:rsid w:val="7E47E1A6"/>
    <w:rsid w:val="7E507D20"/>
    <w:rsid w:val="7E59EDD5"/>
    <w:rsid w:val="7E5FD8BA"/>
    <w:rsid w:val="7E6995E0"/>
    <w:rsid w:val="7E8269FE"/>
    <w:rsid w:val="7E8BA453"/>
    <w:rsid w:val="7E981B6F"/>
    <w:rsid w:val="7E9DDC9A"/>
    <w:rsid w:val="7EB01589"/>
    <w:rsid w:val="7ECD1B0D"/>
    <w:rsid w:val="7ED67DA7"/>
    <w:rsid w:val="7EDC1EA5"/>
    <w:rsid w:val="7EF18903"/>
    <w:rsid w:val="7EF7CA89"/>
    <w:rsid w:val="7EF7D2F1"/>
    <w:rsid w:val="7EFE4602"/>
    <w:rsid w:val="7F1D1B09"/>
    <w:rsid w:val="7F28A2F6"/>
    <w:rsid w:val="7F2F77A6"/>
    <w:rsid w:val="7F2F9488"/>
    <w:rsid w:val="7F352D4F"/>
    <w:rsid w:val="7F3F84A4"/>
    <w:rsid w:val="7F444EEA"/>
    <w:rsid w:val="7F477113"/>
    <w:rsid w:val="7F47A100"/>
    <w:rsid w:val="7F64291E"/>
    <w:rsid w:val="7F666C74"/>
    <w:rsid w:val="7F68D0E0"/>
    <w:rsid w:val="7F6ED1D2"/>
    <w:rsid w:val="7F75E05A"/>
    <w:rsid w:val="7F83F56E"/>
    <w:rsid w:val="7F862FD1"/>
    <w:rsid w:val="7FB8C2CE"/>
    <w:rsid w:val="7FC0B5DC"/>
    <w:rsid w:val="7FCC769A"/>
    <w:rsid w:val="7FD8672D"/>
    <w:rsid w:val="7FDB5FDA"/>
    <w:rsid w:val="7FE797B4"/>
    <w:rsid w:val="7FEAC78B"/>
    <w:rsid w:val="7FEC4471"/>
    <w:rsid w:val="7FEFB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559C70"/>
  <w15:docId w15:val="{7B4B081D-A2F4-4E76-B605-87BCFCF6C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4ED1CA79"/>
    <w:rPr>
      <w:lang w:val="nn-NO"/>
    </w:rPr>
  </w:style>
  <w:style w:type="paragraph" w:styleId="Overskrift1">
    <w:name w:val="heading 1"/>
    <w:basedOn w:val="Normal"/>
    <w:next w:val="Normal"/>
    <w:uiPriority w:val="9"/>
    <w:qFormat/>
    <w:rsid w:val="4ED1CA7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uiPriority w:val="9"/>
    <w:unhideWhenUsed/>
    <w:qFormat/>
    <w:rsid w:val="4ED1CA79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uiPriority w:val="9"/>
    <w:unhideWhenUsed/>
    <w:qFormat/>
    <w:rsid w:val="4ED1CA79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3763"/>
      <w:sz w:val="24"/>
      <w:szCs w:val="24"/>
    </w:rPr>
  </w:style>
  <w:style w:type="paragraph" w:styleId="Overskrift4">
    <w:name w:val="heading 4"/>
    <w:basedOn w:val="Normal"/>
    <w:next w:val="Normal"/>
    <w:uiPriority w:val="9"/>
    <w:unhideWhenUsed/>
    <w:qFormat/>
    <w:rsid w:val="4ED1CA79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uiPriority w:val="9"/>
    <w:unhideWhenUsed/>
    <w:qFormat/>
    <w:rsid w:val="4ED1CA79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uiPriority w:val="9"/>
    <w:unhideWhenUsed/>
    <w:qFormat/>
    <w:rsid w:val="4ED1CA79"/>
    <w:pPr>
      <w:keepNext/>
      <w:keepLines/>
      <w:spacing w:before="40" w:after="0"/>
      <w:outlineLvl w:val="5"/>
    </w:pPr>
    <w:rPr>
      <w:rFonts w:asciiTheme="majorHAnsi" w:hAnsiTheme="majorHAnsi" w:eastAsiaTheme="majorEastAsia" w:cstheme="majorBidi"/>
      <w:color w:val="1F3763"/>
    </w:rPr>
  </w:style>
  <w:style w:type="paragraph" w:styleId="Overskrift7">
    <w:name w:val="heading 7"/>
    <w:basedOn w:val="Normal"/>
    <w:next w:val="Normal"/>
    <w:uiPriority w:val="9"/>
    <w:unhideWhenUsed/>
    <w:qFormat/>
    <w:rsid w:val="4ED1CA79"/>
    <w:pPr>
      <w:keepNext/>
      <w:keepLines/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3763"/>
    </w:rPr>
  </w:style>
  <w:style w:type="paragraph" w:styleId="Overskrift8">
    <w:name w:val="heading 8"/>
    <w:basedOn w:val="Normal"/>
    <w:next w:val="Normal"/>
    <w:uiPriority w:val="9"/>
    <w:unhideWhenUsed/>
    <w:qFormat/>
    <w:rsid w:val="4ED1CA79"/>
    <w:pPr>
      <w:keepNext/>
      <w:keepLines/>
      <w:spacing w:before="40" w:after="0"/>
      <w:outlineLvl w:val="7"/>
    </w:pPr>
    <w:rPr>
      <w:rFonts w:asciiTheme="majorHAnsi" w:hAnsiTheme="majorHAnsi" w:eastAsiaTheme="majorEastAsia" w:cstheme="majorBidi"/>
      <w:color w:val="272727"/>
      <w:sz w:val="21"/>
      <w:szCs w:val="21"/>
    </w:rPr>
  </w:style>
  <w:style w:type="paragraph" w:styleId="Overskrift9">
    <w:name w:val="heading 9"/>
    <w:basedOn w:val="Normal"/>
    <w:next w:val="Normal"/>
    <w:uiPriority w:val="9"/>
    <w:unhideWhenUsed/>
    <w:qFormat/>
    <w:rsid w:val="4ED1CA79"/>
    <w:pPr>
      <w:keepNext/>
      <w:keepLines/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/>
      <w:sz w:val="21"/>
      <w:szCs w:val="21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4ED1CA79"/>
    <w:pPr>
      <w:tabs>
        <w:tab w:val="center" w:pos="4536"/>
        <w:tab w:val="right" w:pos="9072"/>
      </w:tabs>
      <w:spacing w:after="0" w:line="240" w:lineRule="auto"/>
    </w:pPr>
  </w:style>
  <w:style w:type="character" w:styleId="TopptekstTegn" w:customStyle="1">
    <w:name w:val="Topptekst Tegn"/>
    <w:basedOn w:val="Standardskriftforavsnitt"/>
    <w:link w:val="Topptekst"/>
    <w:uiPriority w:val="99"/>
    <w:rsid w:val="00A829F4"/>
  </w:style>
  <w:style w:type="paragraph" w:styleId="Bunntekst">
    <w:name w:val="footer"/>
    <w:basedOn w:val="Normal"/>
    <w:link w:val="BunntekstTegn"/>
    <w:uiPriority w:val="1"/>
    <w:unhideWhenUsed/>
    <w:rsid w:val="4ED1CA79"/>
    <w:pPr>
      <w:tabs>
        <w:tab w:val="center" w:pos="4536"/>
        <w:tab w:val="right" w:pos="9072"/>
      </w:tabs>
      <w:spacing w:after="0" w:line="240" w:lineRule="auto"/>
    </w:pPr>
  </w:style>
  <w:style w:type="character" w:styleId="BunntekstTegn" w:customStyle="1">
    <w:name w:val="Bunntekst Tegn"/>
    <w:basedOn w:val="Standardskriftforavsnitt"/>
    <w:link w:val="Bunntekst"/>
    <w:rsid w:val="00A829F4"/>
  </w:style>
  <w:style w:type="table" w:styleId="Tabellrutenett">
    <w:name w:val="Table Grid"/>
    <w:basedOn w:val="Vanligtabell"/>
    <w:uiPriority w:val="39"/>
    <w:rsid w:val="00A829F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kobling">
    <w:name w:val="Hyperlink"/>
    <w:rsid w:val="00A829F4"/>
    <w:rPr>
      <w:color w:val="0000FF"/>
      <w:u w:val="single"/>
    </w:rPr>
  </w:style>
  <w:style w:type="table" w:styleId="Rutenettabelllys1" w:customStyle="1">
    <w:name w:val="Rutenettabell lys1"/>
    <w:basedOn w:val="Vanligtabell"/>
    <w:uiPriority w:val="40"/>
    <w:rsid w:val="00EB7ACD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paragraph" w:styleId="Listeavsnitt">
    <w:name w:val="List Paragraph"/>
    <w:basedOn w:val="Normal"/>
    <w:uiPriority w:val="34"/>
    <w:qFormat/>
    <w:rsid w:val="4ED1CA79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4ED1C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obletekstTegn" w:customStyle="1">
    <w:name w:val="Bobletekst Tegn"/>
    <w:basedOn w:val="Standardskriftforavsnitt"/>
    <w:link w:val="Bobletekst"/>
    <w:uiPriority w:val="99"/>
    <w:semiHidden/>
    <w:rsid w:val="00210D16"/>
    <w:rPr>
      <w:rFonts w:ascii="Tahoma" w:hAnsi="Tahoma" w:cs="Tahoma"/>
      <w:sz w:val="16"/>
      <w:szCs w:val="16"/>
    </w:rPr>
  </w:style>
  <w:style w:type="paragraph" w:styleId="paragraph" w:customStyle="1">
    <w:name w:val="paragraph"/>
    <w:basedOn w:val="Normal"/>
    <w:uiPriority w:val="1"/>
    <w:rsid w:val="4ED1CA79"/>
    <w:pPr>
      <w:spacing w:beforeAutospacing="1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nb-NO"/>
    </w:rPr>
  </w:style>
  <w:style w:type="character" w:styleId="normaltextrun" w:customStyle="1">
    <w:name w:val="normaltextrun"/>
    <w:basedOn w:val="Standardskriftforavsnitt"/>
    <w:rsid w:val="00B739F2"/>
  </w:style>
  <w:style w:type="character" w:styleId="spellingerror" w:customStyle="1">
    <w:name w:val="spellingerror"/>
    <w:basedOn w:val="Standardskriftforavsnitt"/>
    <w:rsid w:val="00B739F2"/>
  </w:style>
  <w:style w:type="character" w:styleId="eop" w:customStyle="1">
    <w:name w:val="eop"/>
    <w:basedOn w:val="Standardskriftforavsnitt"/>
    <w:rsid w:val="00B739F2"/>
  </w:style>
  <w:style w:type="character" w:styleId="Ulstomtale">
    <w:name w:val="Unresolved Mention"/>
    <w:basedOn w:val="Standardskriftforavsnitt"/>
    <w:uiPriority w:val="99"/>
    <w:semiHidden/>
    <w:unhideWhenUsed/>
    <w:rsid w:val="003402E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4ED1CA79"/>
    <w:pPr>
      <w:spacing w:beforeAutospacing="1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nb-NO"/>
    </w:rPr>
  </w:style>
  <w:style w:type="character" w:styleId="Sterk">
    <w:name w:val="Strong"/>
    <w:basedOn w:val="Standardskriftforavsnitt"/>
    <w:uiPriority w:val="22"/>
    <w:qFormat/>
    <w:rsid w:val="003F1FDF"/>
    <w:rPr>
      <w:b/>
      <w:bCs/>
    </w:rPr>
  </w:style>
  <w:style w:type="character" w:styleId="scxw196176919" w:customStyle="1">
    <w:name w:val="scxw196176919"/>
    <w:basedOn w:val="Standardskriftforavsnitt"/>
    <w:rsid w:val="00431356"/>
  </w:style>
  <w:style w:type="character" w:styleId="scxw25388570" w:customStyle="1">
    <w:name w:val="scxw25388570"/>
    <w:basedOn w:val="Standardskriftforavsnitt"/>
    <w:rsid w:val="00510A20"/>
  </w:style>
  <w:style w:type="character" w:styleId="scxw11199963" w:customStyle="1">
    <w:name w:val="scxw11199963"/>
    <w:basedOn w:val="Standardskriftforavsnitt"/>
    <w:rsid w:val="007C7C11"/>
  </w:style>
  <w:style w:type="character" w:styleId="scxw225439247" w:customStyle="1">
    <w:name w:val="scxw225439247"/>
    <w:basedOn w:val="Standardskriftforavsnitt"/>
    <w:rsid w:val="004F7EAF"/>
  </w:style>
  <w:style w:type="character" w:styleId="contextualspellingandgrammarerror" w:customStyle="1">
    <w:name w:val="contextualspellingandgrammarerror"/>
    <w:basedOn w:val="Standardskriftforavsnitt"/>
    <w:rsid w:val="003510EB"/>
  </w:style>
  <w:style w:type="character" w:styleId="scxw220422373" w:customStyle="1">
    <w:name w:val="scxw220422373"/>
    <w:basedOn w:val="Standardskriftforavsnitt"/>
    <w:rsid w:val="00B666FE"/>
  </w:style>
  <w:style w:type="character" w:styleId="scxw26347750" w:customStyle="1">
    <w:name w:val="scxw26347750"/>
    <w:basedOn w:val="Standardskriftforavsnitt"/>
    <w:rsid w:val="0093017F"/>
  </w:style>
  <w:style w:type="character" w:styleId="scxw244984782" w:customStyle="1">
    <w:name w:val="scxw244984782"/>
    <w:basedOn w:val="Standardskriftforavsnitt"/>
    <w:rsid w:val="00BE3350"/>
  </w:style>
  <w:style w:type="paragraph" w:styleId="Ingenmellomrom">
    <w:name w:val="No Spacing"/>
    <w:uiPriority w:val="1"/>
    <w:qFormat/>
    <w:rsid w:val="00312819"/>
    <w:pPr>
      <w:spacing w:after="0" w:line="240" w:lineRule="auto"/>
    </w:pPr>
    <w:rPr>
      <w:lang w:val="nn-NO"/>
    </w:rPr>
  </w:style>
  <w:style w:type="paragraph" w:styleId="Tittel">
    <w:name w:val="Title"/>
    <w:basedOn w:val="Normal"/>
    <w:next w:val="Normal"/>
    <w:uiPriority w:val="10"/>
    <w:qFormat/>
    <w:rsid w:val="4ED1CA79"/>
    <w:pPr>
      <w:spacing w:after="0" w:line="240" w:lineRule="auto"/>
      <w:contextualSpacing/>
    </w:pPr>
    <w:rPr>
      <w:rFonts w:asciiTheme="majorHAnsi" w:hAnsiTheme="majorHAnsi" w:eastAsiaTheme="majorEastAsia" w:cstheme="majorBidi"/>
      <w:sz w:val="56"/>
      <w:szCs w:val="56"/>
    </w:rPr>
  </w:style>
  <w:style w:type="paragraph" w:styleId="Undertittel">
    <w:name w:val="Subtitle"/>
    <w:basedOn w:val="Normal"/>
    <w:next w:val="Normal"/>
    <w:uiPriority w:val="11"/>
    <w:qFormat/>
    <w:rsid w:val="4ED1CA79"/>
    <w:rPr>
      <w:rFonts w:eastAsiaTheme="minorEastAsia"/>
      <w:color w:val="5A5A5A"/>
    </w:rPr>
  </w:style>
  <w:style w:type="paragraph" w:styleId="Sitat">
    <w:name w:val="Quote"/>
    <w:basedOn w:val="Normal"/>
    <w:next w:val="Normal"/>
    <w:uiPriority w:val="29"/>
    <w:qFormat/>
    <w:rsid w:val="4ED1CA79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Sterktsitat">
    <w:name w:val="Intense Quote"/>
    <w:basedOn w:val="Normal"/>
    <w:next w:val="Normal"/>
    <w:uiPriority w:val="30"/>
    <w:qFormat/>
    <w:rsid w:val="4ED1CA79"/>
    <w:pPr>
      <w:pBdr>
        <w:top w:val="single" w:color="4472C4" w:themeColor="accent1" w:sz="4" w:space="10"/>
        <w:bottom w:val="single" w:color="4472C4" w:themeColor="accent1" w:sz="4" w:space="10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paragraph" w:styleId="INNH1">
    <w:name w:val="toc 1"/>
    <w:basedOn w:val="Normal"/>
    <w:next w:val="Normal"/>
    <w:uiPriority w:val="39"/>
    <w:unhideWhenUsed/>
    <w:rsid w:val="4ED1CA79"/>
    <w:pPr>
      <w:spacing w:after="100"/>
    </w:pPr>
  </w:style>
  <w:style w:type="paragraph" w:styleId="INNH2">
    <w:name w:val="toc 2"/>
    <w:basedOn w:val="Normal"/>
    <w:next w:val="Normal"/>
    <w:uiPriority w:val="39"/>
    <w:unhideWhenUsed/>
    <w:rsid w:val="4ED1CA79"/>
    <w:pPr>
      <w:spacing w:after="100"/>
      <w:ind w:left="220"/>
    </w:pPr>
  </w:style>
  <w:style w:type="paragraph" w:styleId="INNH3">
    <w:name w:val="toc 3"/>
    <w:basedOn w:val="Normal"/>
    <w:next w:val="Normal"/>
    <w:uiPriority w:val="39"/>
    <w:unhideWhenUsed/>
    <w:rsid w:val="4ED1CA79"/>
    <w:pPr>
      <w:spacing w:after="100"/>
      <w:ind w:left="440"/>
    </w:pPr>
  </w:style>
  <w:style w:type="paragraph" w:styleId="INNH4">
    <w:name w:val="toc 4"/>
    <w:basedOn w:val="Normal"/>
    <w:next w:val="Normal"/>
    <w:uiPriority w:val="39"/>
    <w:unhideWhenUsed/>
    <w:rsid w:val="4ED1CA79"/>
    <w:pPr>
      <w:spacing w:after="100"/>
      <w:ind w:left="660"/>
    </w:pPr>
  </w:style>
  <w:style w:type="paragraph" w:styleId="INNH5">
    <w:name w:val="toc 5"/>
    <w:basedOn w:val="Normal"/>
    <w:next w:val="Normal"/>
    <w:uiPriority w:val="39"/>
    <w:unhideWhenUsed/>
    <w:rsid w:val="4ED1CA79"/>
    <w:pPr>
      <w:spacing w:after="100"/>
      <w:ind w:left="880"/>
    </w:pPr>
  </w:style>
  <w:style w:type="paragraph" w:styleId="INNH6">
    <w:name w:val="toc 6"/>
    <w:basedOn w:val="Normal"/>
    <w:next w:val="Normal"/>
    <w:uiPriority w:val="39"/>
    <w:unhideWhenUsed/>
    <w:rsid w:val="4ED1CA79"/>
    <w:pPr>
      <w:spacing w:after="100"/>
      <w:ind w:left="1100"/>
    </w:pPr>
  </w:style>
  <w:style w:type="paragraph" w:styleId="INNH7">
    <w:name w:val="toc 7"/>
    <w:basedOn w:val="Normal"/>
    <w:next w:val="Normal"/>
    <w:uiPriority w:val="39"/>
    <w:unhideWhenUsed/>
    <w:rsid w:val="4ED1CA79"/>
    <w:pPr>
      <w:spacing w:after="100"/>
      <w:ind w:left="1320"/>
    </w:pPr>
  </w:style>
  <w:style w:type="paragraph" w:styleId="INNH8">
    <w:name w:val="toc 8"/>
    <w:basedOn w:val="Normal"/>
    <w:next w:val="Normal"/>
    <w:uiPriority w:val="39"/>
    <w:unhideWhenUsed/>
    <w:rsid w:val="4ED1CA79"/>
    <w:pPr>
      <w:spacing w:after="100"/>
      <w:ind w:left="1540"/>
    </w:pPr>
  </w:style>
  <w:style w:type="paragraph" w:styleId="INNH9">
    <w:name w:val="toc 9"/>
    <w:basedOn w:val="Normal"/>
    <w:next w:val="Normal"/>
    <w:uiPriority w:val="39"/>
    <w:unhideWhenUsed/>
    <w:rsid w:val="4ED1CA79"/>
    <w:pPr>
      <w:spacing w:after="100"/>
      <w:ind w:left="1760"/>
    </w:pPr>
  </w:style>
  <w:style w:type="paragraph" w:styleId="Sluttnotetekst">
    <w:name w:val="endnote text"/>
    <w:basedOn w:val="Normal"/>
    <w:uiPriority w:val="99"/>
    <w:semiHidden/>
    <w:unhideWhenUsed/>
    <w:rsid w:val="4ED1CA79"/>
    <w:pPr>
      <w:spacing w:after="0" w:line="240" w:lineRule="auto"/>
    </w:pPr>
    <w:rPr>
      <w:sz w:val="20"/>
      <w:szCs w:val="20"/>
    </w:rPr>
  </w:style>
  <w:style w:type="paragraph" w:styleId="Fotnotetekst">
    <w:name w:val="footnote text"/>
    <w:basedOn w:val="Normal"/>
    <w:uiPriority w:val="99"/>
    <w:semiHidden/>
    <w:unhideWhenUsed/>
    <w:rsid w:val="4ED1CA79"/>
    <w:pPr>
      <w:spacing w:after="0" w:line="240" w:lineRule="auto"/>
    </w:pPr>
    <w:rPr>
      <w:sz w:val="20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58328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2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65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9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6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4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3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9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7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38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7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8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2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4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0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8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1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6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9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2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6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8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25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7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1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55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2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9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8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9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9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5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84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6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08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82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18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0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00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9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75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6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04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27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24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2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4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0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2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56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9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84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08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5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11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85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7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3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9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94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3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4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46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93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3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50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62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13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48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64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37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9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9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3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74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51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5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62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08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14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1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19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4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63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37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88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0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8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3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85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93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1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13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1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98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51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59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69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33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8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77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5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85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9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1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8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57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26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1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6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47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5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0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37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7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37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6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7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2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4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0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4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5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8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7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5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0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3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0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5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7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3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423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5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7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47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3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52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9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93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3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558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97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36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64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57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07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98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91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24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89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69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98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65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10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05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04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21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72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32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677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2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10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55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44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7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45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3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57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07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86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28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62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1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750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51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52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88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28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99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48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61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220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2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87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67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05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15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20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77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00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25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67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14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97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40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601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59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2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70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65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70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77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43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5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50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44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10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62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25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9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55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5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2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0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5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7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6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6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8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62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57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59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19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06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15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38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8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12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94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4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3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53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9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8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40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5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9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8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7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8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4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6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6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41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97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5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1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78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0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24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2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6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13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0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6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9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7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1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3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8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8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5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9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0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0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1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6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2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6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7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9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4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9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2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0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9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1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1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1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6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0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77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4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9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2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20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7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02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2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1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0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10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02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35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2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35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11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3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6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40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66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1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16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69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1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75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3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11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05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44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74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9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96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61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0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03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1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39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03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9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14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52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63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65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5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5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33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61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88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2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47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56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42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35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61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9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05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75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07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85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9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94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6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6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16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66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77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4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3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16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59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1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8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7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6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3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4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4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7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7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customXml" Target="../customXml/item2.xml" Id="rId2" /><Relationship Type="http://schemas.microsoft.com/office/2020/10/relationships/intelligence" Target="intelligence2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Relationship Type="http://schemas.openxmlformats.org/officeDocument/2006/relationships/hyperlink" Target="http://www.minskole.no/sagstad" TargetMode="External" Id="R8cfbe0688a08475b" /><Relationship Type="http://schemas.openxmlformats.org/officeDocument/2006/relationships/image" Target="/media/image3.png" Id="Rcc756612043447a7" /><Relationship Type="http://schemas.openxmlformats.org/officeDocument/2006/relationships/image" Target="/media/image5.png" Id="R89b8be2143534afb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5A85E59018A1D41A29A18306119E731" ma:contentTypeVersion="22" ma:contentTypeDescription="Opprett et nytt dokument." ma:contentTypeScope="" ma:versionID="6679e0928cc9ffa0f5edf4bba11e1076">
  <xsd:schema xmlns:xsd="http://www.w3.org/2001/XMLSchema" xmlns:xs="http://www.w3.org/2001/XMLSchema" xmlns:p="http://schemas.microsoft.com/office/2006/metadata/properties" xmlns:ns2="714f31b0-344e-4847-9751-f3970420cb57" xmlns:ns3="d17a52b1-06ba-4cdc-94a7-7359e67f151a" targetNamespace="http://schemas.microsoft.com/office/2006/metadata/properties" ma:root="true" ma:fieldsID="28b1b7d3749eea0840092149537072ad" ns2:_="" ns3:_="">
    <xsd:import namespace="714f31b0-344e-4847-9751-f3970420cb57"/>
    <xsd:import namespace="d17a52b1-06ba-4cdc-94a7-7359e67f15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Lesekurs_x003a_Samansettetekstar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Tanya" minOccurs="0"/>
                <xsd:element ref="ns2:MediaServiceSearchProperties" minOccurs="0"/>
                <xsd:element ref="ns2:Individuelttilpassavekeplanveke2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4f31b0-344e-4847-9751-f3970420cb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esekurs_x003a_Samansettetekstar" ma:index="19" nillable="true" ma:displayName="Lesekurs: Samansette tekstar" ma:description="17.08-16.09" ma:format="Dropdown" ma:internalName="Lesekurs_x003a_Samansettetekstar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emerkelapper" ma:readOnly="false" ma:fieldId="{5cf76f15-5ced-4ddc-b409-7134ff3c332f}" ma:taxonomyMulti="true" ma:sspId="03b2a893-277a-420a-88ce-b5e755706f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Tanya" ma:index="26" nillable="true" ma:displayName="Tanya" ma:format="Dropdown" ma:list="UserInfo" ma:SharePointGroup="0" ma:internalName="Tanya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ndividuelttilpassavekeplanveke2" ma:index="28" nillable="true" ma:displayName="Individuelt tilpassa vekeplan veke 2" ma:format="Dropdown" ma:internalName="Individuelttilpassavekeplanveke2">
      <xsd:simpleType>
        <xsd:restriction base="dms:Text">
          <xsd:maxLength value="255"/>
        </xsd:restriction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7a52b1-06ba-4cdc-94a7-7359e67f151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3bc91e5-d7d2-41d2-8436-ce721430eb85}" ma:internalName="TaxCatchAll" ma:showField="CatchAllData" ma:web="d17a52b1-06ba-4cdc-94a7-7359e67f15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714f31b0-344e-4847-9751-f3970420cb57" xsi:nil="true"/>
    <Lesekurs_x003a_Samansettetekstar xmlns="714f31b0-344e-4847-9751-f3970420cb57" xsi:nil="true"/>
    <lcf76f155ced4ddcb4097134ff3c332f xmlns="714f31b0-344e-4847-9751-f3970420cb57">
      <Terms xmlns="http://schemas.microsoft.com/office/infopath/2007/PartnerControls"/>
    </lcf76f155ced4ddcb4097134ff3c332f>
    <TaxCatchAll xmlns="d17a52b1-06ba-4cdc-94a7-7359e67f151a" xsi:nil="true"/>
    <Tanya xmlns="714f31b0-344e-4847-9751-f3970420cb57">
      <UserInfo>
        <DisplayName/>
        <AccountId xsi:nil="true"/>
        <AccountType/>
      </UserInfo>
    </Tanya>
    <Individuelttilpassavekeplanveke2 xmlns="714f31b0-344e-4847-9751-f3970420cb57" xsi:nil="true"/>
  </documentManagement>
</p:properties>
</file>

<file path=customXml/itemProps1.xml><?xml version="1.0" encoding="utf-8"?>
<ds:datastoreItem xmlns:ds="http://schemas.openxmlformats.org/officeDocument/2006/customXml" ds:itemID="{48036A72-2AAD-42F0-9F24-2937A6B54E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E747C2-C586-417E-95F9-F2A8BF408B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4f31b0-344e-4847-9751-f3970420cb57"/>
    <ds:schemaRef ds:uri="d17a52b1-06ba-4cdc-94a7-7359e67f15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FAB434-9D5B-44C8-A450-7F088052A76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A0498C-293C-4A19-8268-A70F23A2A584}">
  <ds:schemaRefs>
    <ds:schemaRef ds:uri="http://schemas.microsoft.com/office/2006/metadata/properties"/>
    <ds:schemaRef ds:uri="http://schemas.microsoft.com/office/infopath/2007/PartnerControls"/>
    <ds:schemaRef ds:uri="714f31b0-344e-4847-9751-f3970420cb57"/>
    <ds:schemaRef ds:uri="d17a52b1-06ba-4cdc-94a7-7359e67f151a"/>
  </ds:schemaRefs>
</ds:datastoreItem>
</file>

<file path=docMetadata/LabelInfo.xml><?xml version="1.0" encoding="utf-8"?>
<clbl:labelList xmlns:clbl="http://schemas.microsoft.com/office/2020/mipLabelMetadata">
  <clbl:label id="{f9d6e533-ea40-4f45-93e6-f28ff10ace53}" enabled="0" method="" siteId="{f9d6e533-ea40-4f45-93e6-f28ff10ace53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IKTNH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Sissel Marås</dc:creator>
  <keywords/>
  <lastModifiedBy>Harald Helgesen</lastModifiedBy>
  <revision>69</revision>
  <lastPrinted>2025-01-05T23:50:00.0000000Z</lastPrinted>
  <dcterms:created xsi:type="dcterms:W3CDTF">2025-01-20T13:49:00.0000000Z</dcterms:created>
  <dcterms:modified xsi:type="dcterms:W3CDTF">2025-04-25T10:06:34.0271693Z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0x010100D5A85E59018A1D41A29A18306119E731</vt:lpwstr>
  </property>
  <property fmtid="{D5CDD505-2E9C-101B-9397-08002B2CF9AE}" pid="3" name="Order">
    <vt:r8>358800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