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4F65" w14:textId="77777777" w:rsidR="00E20ABE" w:rsidRPr="00E20ABE" w:rsidRDefault="00E20ABE" w:rsidP="00E20ABE">
      <w:pPr>
        <w:pStyle w:val="Overskrift2"/>
        <w:rPr>
          <w:sz w:val="40"/>
          <w:szCs w:val="40"/>
        </w:rPr>
      </w:pPr>
      <w:r w:rsidRPr="00E20ABE">
        <w:rPr>
          <w:sz w:val="40"/>
          <w:szCs w:val="40"/>
          <w:lang w:val="nn-NO"/>
        </w:rPr>
        <w:t>Jordbær-is </w:t>
      </w:r>
      <w:r w:rsidRPr="00E20ABE">
        <w:rPr>
          <w:sz w:val="40"/>
          <w:szCs w:val="40"/>
        </w:rPr>
        <w:t> </w:t>
      </w:r>
    </w:p>
    <w:p w14:paraId="1567A232" w14:textId="77777777" w:rsidR="00E20ABE" w:rsidRPr="00E20ABE" w:rsidRDefault="00E20ABE" w:rsidP="00E20ABE">
      <w:r w:rsidRPr="00E20ABE">
        <w:rPr>
          <w:lang w:val="nn-NO"/>
        </w:rPr>
        <w:t> </w:t>
      </w:r>
      <w:r w:rsidRPr="00E20ABE">
        <w:t> </w:t>
      </w:r>
    </w:p>
    <w:p w14:paraId="43C61D19" w14:textId="77777777" w:rsidR="00E20ABE" w:rsidRPr="00E20ABE" w:rsidRDefault="00E20ABE" w:rsidP="00E20ABE">
      <w:r w:rsidRPr="00E20ABE">
        <w:rPr>
          <w:b/>
          <w:bCs/>
          <w:lang w:val="nn-NO"/>
        </w:rPr>
        <w:t>Du treng:  </w:t>
      </w:r>
      <w:r w:rsidRPr="00E20ABE">
        <w:t> </w:t>
      </w:r>
    </w:p>
    <w:p w14:paraId="2257261F" w14:textId="77777777" w:rsidR="00E20ABE" w:rsidRPr="00E20ABE" w:rsidRDefault="00E20ABE" w:rsidP="00E20ABE">
      <w:r w:rsidRPr="00E20ABE">
        <w:rPr>
          <w:b/>
          <w:bCs/>
          <w:lang w:val="nn-NO"/>
        </w:rPr>
        <w:t> </w:t>
      </w:r>
      <w:r w:rsidRPr="00E20ABE">
        <w:t> </w:t>
      </w:r>
    </w:p>
    <w:p w14:paraId="045E252B" w14:textId="77777777" w:rsidR="00E20ABE" w:rsidRPr="00E20ABE" w:rsidRDefault="00E20ABE" w:rsidP="00E20ABE">
      <w:r w:rsidRPr="00E20ABE">
        <w:t>3 dl fløyte</w:t>
      </w:r>
      <w:r w:rsidRPr="00E20ABE">
        <w:rPr>
          <w:lang w:val="nn-NO"/>
        </w:rPr>
        <w:t> </w:t>
      </w:r>
      <w:r w:rsidRPr="00E20ABE">
        <w:t> </w:t>
      </w:r>
    </w:p>
    <w:p w14:paraId="2AC4950D" w14:textId="77777777" w:rsidR="00E20ABE" w:rsidRPr="00E20ABE" w:rsidRDefault="00E20ABE" w:rsidP="00E20ABE">
      <w:r w:rsidRPr="00E20ABE">
        <w:t>2 dl melis</w:t>
      </w:r>
      <w:r w:rsidRPr="00E20ABE">
        <w:rPr>
          <w:lang w:val="nn-NO"/>
        </w:rPr>
        <w:t> </w:t>
      </w:r>
      <w:r w:rsidRPr="00E20ABE">
        <w:t> </w:t>
      </w:r>
    </w:p>
    <w:p w14:paraId="5296D090" w14:textId="77777777" w:rsidR="00E20ABE" w:rsidRPr="00E20ABE" w:rsidRDefault="00E20ABE" w:rsidP="00E20ABE">
      <w:r w:rsidRPr="00E20ABE">
        <w:t>400 g frosne jordbær   </w:t>
      </w:r>
    </w:p>
    <w:p w14:paraId="7ECC1108" w14:textId="77777777" w:rsidR="00E20ABE" w:rsidRPr="00E20ABE" w:rsidRDefault="00E20ABE" w:rsidP="00E20ABE">
      <w:r w:rsidRPr="00E20ABE">
        <w:t>  </w:t>
      </w:r>
    </w:p>
    <w:p w14:paraId="75B64F3F" w14:textId="77777777" w:rsidR="00E20ABE" w:rsidRPr="00E20ABE" w:rsidRDefault="00E20ABE" w:rsidP="00E20ABE">
      <w:r w:rsidRPr="00E20ABE">
        <w:rPr>
          <w:b/>
          <w:bCs/>
          <w:lang w:val="nn-NO"/>
        </w:rPr>
        <w:t>Slik gjer du:</w:t>
      </w:r>
      <w:r w:rsidRPr="00E20ABE">
        <w:t> </w:t>
      </w:r>
    </w:p>
    <w:p w14:paraId="6E0B2117" w14:textId="77777777" w:rsidR="00E20ABE" w:rsidRPr="00E20ABE" w:rsidRDefault="00E20ABE" w:rsidP="00E20ABE">
      <w:pPr>
        <w:numPr>
          <w:ilvl w:val="0"/>
          <w:numId w:val="1"/>
        </w:numPr>
      </w:pPr>
      <w:r w:rsidRPr="00E20ABE">
        <w:rPr>
          <w:lang w:val="nn-NO"/>
        </w:rPr>
        <w:t>Alt blandast godt saman i ein foodprosessor. </w:t>
      </w:r>
      <w:r w:rsidRPr="00E20ABE">
        <w:t> </w:t>
      </w:r>
    </w:p>
    <w:p w14:paraId="3C015D47" w14:textId="77777777" w:rsidR="00E20ABE" w:rsidRPr="00E20ABE" w:rsidRDefault="00E20ABE" w:rsidP="00E20ABE">
      <w:pPr>
        <w:numPr>
          <w:ilvl w:val="0"/>
          <w:numId w:val="2"/>
        </w:numPr>
      </w:pPr>
      <w:r w:rsidRPr="00E20ABE">
        <w:t xml:space="preserve">Hell over i former og sett i </w:t>
      </w:r>
      <w:proofErr w:type="spellStart"/>
      <w:r w:rsidRPr="00E20ABE">
        <w:t>frysaren</w:t>
      </w:r>
      <w:proofErr w:type="spellEnd"/>
      <w:r w:rsidRPr="00E20ABE">
        <w:t>.</w:t>
      </w:r>
      <w:r w:rsidRPr="00E20ABE">
        <w:rPr>
          <w:lang w:val="nn-NO"/>
        </w:rPr>
        <w:t> </w:t>
      </w:r>
      <w:r w:rsidRPr="00E20ABE">
        <w:t> </w:t>
      </w:r>
    </w:p>
    <w:p w14:paraId="1B643241" w14:textId="77777777" w:rsidR="00E20ABE" w:rsidRPr="00E20ABE" w:rsidRDefault="00E20ABE" w:rsidP="00E20ABE">
      <w:r w:rsidRPr="00E20ABE">
        <w:t>  </w:t>
      </w:r>
    </w:p>
    <w:p w14:paraId="6DE8A9B3" w14:textId="77777777" w:rsidR="00E20ABE" w:rsidRPr="00E20ABE" w:rsidRDefault="00E20ABE" w:rsidP="00E20ABE">
      <w:r w:rsidRPr="00E20ABE">
        <w:rPr>
          <w:lang w:val="nn-NO"/>
        </w:rPr>
        <w:t>Du kan bytte ut jordbær med andre bær om du vil.</w:t>
      </w:r>
      <w:r w:rsidRPr="00E20ABE">
        <w:t> </w:t>
      </w:r>
    </w:p>
    <w:p w14:paraId="11C319D0" w14:textId="77777777" w:rsidR="00E20ABE" w:rsidRPr="00E20ABE" w:rsidRDefault="00E20ABE" w:rsidP="00E20ABE">
      <w:r w:rsidRPr="00E20ABE">
        <w:t> </w:t>
      </w:r>
    </w:p>
    <w:p w14:paraId="04C1F5B1" w14:textId="664A9776" w:rsidR="00E20ABE" w:rsidRPr="00E20ABE" w:rsidRDefault="00E20ABE" w:rsidP="00E20ABE">
      <w:r w:rsidRPr="00E20ABE">
        <w:drawing>
          <wp:inline distT="0" distB="0" distL="0" distR="0" wp14:anchorId="3C48267D" wp14:editId="4244D921">
            <wp:extent cx="5760720" cy="2163445"/>
            <wp:effectExtent l="0" t="0" r="0" b="8255"/>
            <wp:docPr id="673550850" name="Bilde 2" descr="Setter inn bil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tter inn bilde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ABE">
        <w:rPr>
          <w:lang w:val="nn-NO"/>
        </w:rPr>
        <w:t>Bilde: hennig-olsen.no</w:t>
      </w:r>
      <w:r w:rsidRPr="00E20ABE">
        <w:t> </w:t>
      </w:r>
    </w:p>
    <w:p w14:paraId="1FFB3276" w14:textId="77777777" w:rsidR="00E20ABE" w:rsidRPr="00E20ABE" w:rsidRDefault="00E20ABE" w:rsidP="00E20ABE">
      <w:r w:rsidRPr="00E20ABE">
        <w:t> </w:t>
      </w:r>
    </w:p>
    <w:p w14:paraId="02CBA453" w14:textId="77777777" w:rsidR="00E20ABE" w:rsidRPr="00E20ABE" w:rsidRDefault="00E20ABE" w:rsidP="00E20ABE">
      <w:r w:rsidRPr="00E20ABE">
        <w:t> </w:t>
      </w:r>
    </w:p>
    <w:p w14:paraId="596BB441" w14:textId="77777777" w:rsidR="00E20ABE" w:rsidRPr="00E20ABE" w:rsidRDefault="00E20ABE" w:rsidP="00E20ABE">
      <w:r w:rsidRPr="00E20ABE">
        <w:t> </w:t>
      </w:r>
    </w:p>
    <w:p w14:paraId="58C1EC62" w14:textId="77777777" w:rsidR="00E20ABE" w:rsidRDefault="00E20ABE"/>
    <w:sectPr w:rsidR="00E2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7F2"/>
    <w:multiLevelType w:val="multilevel"/>
    <w:tmpl w:val="516E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DC7D31"/>
    <w:multiLevelType w:val="multilevel"/>
    <w:tmpl w:val="3E8A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9958220">
    <w:abstractNumId w:val="0"/>
  </w:num>
  <w:num w:numId="2" w16cid:durableId="116451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BE"/>
    <w:rsid w:val="00576ECC"/>
    <w:rsid w:val="00E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7F1"/>
  <w15:chartTrackingRefBased/>
  <w15:docId w15:val="{D78A5D80-E1B2-46B7-8FDC-77D5D6D7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0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0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0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0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0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0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0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0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0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0A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0A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0A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0A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0A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0AB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0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0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0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0AB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0AB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0AB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0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0AB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0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2025-02-20T10:40:00Z</dcterms:created>
  <dcterms:modified xsi:type="dcterms:W3CDTF">2025-02-20T10:40:00Z</dcterms:modified>
</cp:coreProperties>
</file>