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BAE" w14:textId="5A52CDC7" w:rsidR="0065436A" w:rsidRPr="00F620C1" w:rsidRDefault="00106719" w:rsidP="00F620C1">
      <w:pPr>
        <w:jc w:val="center"/>
        <w:rPr>
          <w:color w:val="7030A0"/>
          <w:sz w:val="36"/>
          <w:szCs w:val="36"/>
        </w:rPr>
      </w:pPr>
      <w:r w:rsidRPr="001939AA">
        <w:rPr>
          <w:sz w:val="36"/>
          <w:szCs w:val="36"/>
        </w:rPr>
        <w:t xml:space="preserve">MÅNEDSPLAN </w:t>
      </w:r>
      <w:proofErr w:type="gramStart"/>
      <w:r w:rsidRPr="001939AA">
        <w:rPr>
          <w:sz w:val="36"/>
          <w:szCs w:val="36"/>
        </w:rPr>
        <w:t>FOR</w:t>
      </w:r>
      <w:r w:rsidRPr="00E30DC2">
        <w:rPr>
          <w:color w:val="7030A0"/>
          <w:sz w:val="36"/>
          <w:szCs w:val="36"/>
        </w:rPr>
        <w:t>:  NOVEMBER</w:t>
      </w:r>
      <w:proofErr w:type="gramEnd"/>
      <w:r w:rsidRPr="00E30DC2">
        <w:rPr>
          <w:color w:val="7030A0"/>
          <w:sz w:val="36"/>
          <w:szCs w:val="36"/>
        </w:rPr>
        <w:t xml:space="preserve">    TEMA: </w:t>
      </w:r>
      <w:r w:rsidR="001329AC">
        <w:rPr>
          <w:color w:val="7030A0"/>
          <w:sz w:val="36"/>
          <w:szCs w:val="36"/>
        </w:rPr>
        <w:t>BARNAS FN-DAG, FARSDAG</w:t>
      </w:r>
      <w:r w:rsidR="00F7257C">
        <w:rPr>
          <w:color w:val="7030A0"/>
          <w:sz w:val="36"/>
          <w:szCs w:val="36"/>
        </w:rPr>
        <w:t>, VENNSKAP</w:t>
      </w:r>
    </w:p>
    <w:p w14:paraId="569D983B" w14:textId="77777777" w:rsidR="00106719" w:rsidRPr="00EE04EB" w:rsidRDefault="00106719" w:rsidP="00106719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9D17ED" w14:paraId="3B70BB5D" w14:textId="77777777" w:rsidTr="00932399">
        <w:tc>
          <w:tcPr>
            <w:tcW w:w="974" w:type="dxa"/>
          </w:tcPr>
          <w:p w14:paraId="76E605E4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717D02B2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63DD6511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3F7B2780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72A729AC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11F692F7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FREDAG</w:t>
            </w:r>
          </w:p>
        </w:tc>
      </w:tr>
      <w:tr w:rsidR="009D17ED" w14:paraId="4529891F" w14:textId="77777777" w:rsidTr="00932399">
        <w:tc>
          <w:tcPr>
            <w:tcW w:w="974" w:type="dxa"/>
          </w:tcPr>
          <w:p w14:paraId="6ED0AA03" w14:textId="196D48E1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602" w:type="dxa"/>
          </w:tcPr>
          <w:p w14:paraId="46E5CC2C" w14:textId="67A4624D" w:rsidR="00106719" w:rsidRPr="004C1A0B" w:rsidRDefault="00106719" w:rsidP="00106719">
            <w:pPr>
              <w:rPr>
                <w:sz w:val="24"/>
                <w:szCs w:val="24"/>
              </w:rPr>
            </w:pPr>
          </w:p>
          <w:p w14:paraId="56171D04" w14:textId="3B0C819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4FC0F9E5" w14:textId="26A15C85" w:rsidR="00106719" w:rsidRPr="004C1A0B" w:rsidRDefault="00106719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2504E729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7DF3411E" w14:textId="77777777" w:rsidR="00E96BB0" w:rsidRDefault="00B91E7D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CC42DA8" w14:textId="3E34782E" w:rsidR="00B04888" w:rsidRDefault="00E96BB0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B91E7D">
              <w:rPr>
                <w:sz w:val="24"/>
                <w:szCs w:val="24"/>
              </w:rPr>
              <w:t xml:space="preserve">i lager </w:t>
            </w:r>
            <w:r w:rsidR="00E62966">
              <w:rPr>
                <w:sz w:val="24"/>
                <w:szCs w:val="24"/>
              </w:rPr>
              <w:t>¨</w:t>
            </w:r>
            <w:r w:rsidR="00B91E7D">
              <w:rPr>
                <w:sz w:val="24"/>
                <w:szCs w:val="24"/>
              </w:rPr>
              <w:t>edderkopp-pølser</w:t>
            </w:r>
            <w:r w:rsidR="00E62966">
              <w:rPr>
                <w:sz w:val="24"/>
                <w:szCs w:val="24"/>
              </w:rPr>
              <w:t>¨</w:t>
            </w:r>
            <w:r w:rsidR="00B91E7D">
              <w:rPr>
                <w:sz w:val="24"/>
                <w:szCs w:val="24"/>
              </w:rPr>
              <w:t xml:space="preserve"> til lunsj.</w:t>
            </w:r>
          </w:p>
          <w:p w14:paraId="02524DDB" w14:textId="57CE1B80" w:rsidR="00E96BB0" w:rsidRDefault="00E96BB0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Lager f</w:t>
            </w:r>
            <w:r w:rsidR="004804CC">
              <w:rPr>
                <w:sz w:val="24"/>
                <w:szCs w:val="24"/>
              </w:rPr>
              <w:t xml:space="preserve">arsdagskort og en liten blomst. </w:t>
            </w:r>
          </w:p>
          <w:p w14:paraId="1D14311B" w14:textId="77777777" w:rsidR="00E62966" w:rsidRDefault="0049027F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Aktiviteter i gymsalen</w:t>
            </w:r>
            <w:r w:rsidR="00A72770">
              <w:rPr>
                <w:sz w:val="24"/>
                <w:szCs w:val="24"/>
              </w:rPr>
              <w:t>- og</w:t>
            </w:r>
            <w:r w:rsidR="00037415">
              <w:rPr>
                <w:sz w:val="24"/>
                <w:szCs w:val="24"/>
              </w:rPr>
              <w:t xml:space="preserve"> eller ute </w:t>
            </w:r>
            <w:r w:rsidR="00E96BB0">
              <w:rPr>
                <w:sz w:val="24"/>
                <w:szCs w:val="24"/>
              </w:rPr>
              <w:t>etter lunsj.</w:t>
            </w:r>
          </w:p>
          <w:p w14:paraId="393F9F0F" w14:textId="093A7452" w:rsidR="003F383F" w:rsidRPr="002920E5" w:rsidRDefault="003F383F" w:rsidP="002920E5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920E5">
              <w:rPr>
                <w:sz w:val="24"/>
                <w:szCs w:val="24"/>
              </w:rPr>
              <w:t>BARNE-MØTE</w:t>
            </w:r>
          </w:p>
        </w:tc>
        <w:tc>
          <w:tcPr>
            <w:tcW w:w="2613" w:type="dxa"/>
          </w:tcPr>
          <w:p w14:paraId="38FE6723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12C7771E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93185BB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BE40384" w14:textId="77777777" w:rsidR="00106719" w:rsidRDefault="00106719" w:rsidP="00106719">
            <w:pPr>
              <w:rPr>
                <w:sz w:val="24"/>
                <w:szCs w:val="24"/>
              </w:rPr>
            </w:pPr>
          </w:p>
          <w:p w14:paraId="0567BBB8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799305F" w14:textId="77777777" w:rsidR="00106719" w:rsidRDefault="00106719" w:rsidP="0010671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58C5C642" w14:textId="2E9C308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14:paraId="06D65D45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8C4DEA1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39DBA07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4F67BD4" w14:textId="77777777" w:rsidR="00106719" w:rsidRDefault="00106719" w:rsidP="00106719">
            <w:pPr>
              <w:rPr>
                <w:sz w:val="24"/>
                <w:szCs w:val="24"/>
              </w:rPr>
            </w:pPr>
          </w:p>
          <w:p w14:paraId="6EF95352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DFE72CA" w14:textId="77777777" w:rsidR="00106719" w:rsidRDefault="00106719" w:rsidP="0010671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3653BA94" w14:textId="4537C03A" w:rsidR="00106719" w:rsidRDefault="00106719" w:rsidP="00932399">
            <w:pPr>
              <w:rPr>
                <w:sz w:val="36"/>
                <w:szCs w:val="36"/>
              </w:rPr>
            </w:pPr>
          </w:p>
        </w:tc>
      </w:tr>
      <w:tr w:rsidR="009D17ED" w14:paraId="7C273545" w14:textId="77777777" w:rsidTr="00932399">
        <w:tc>
          <w:tcPr>
            <w:tcW w:w="974" w:type="dxa"/>
          </w:tcPr>
          <w:p w14:paraId="657E3D6E" w14:textId="636764B4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2602" w:type="dxa"/>
          </w:tcPr>
          <w:p w14:paraId="370796A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92A6705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ABEFE10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C257E15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562D66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BC8011C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42DF8B41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14EE0EA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BB53F4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348CD5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AF9B6C7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38E5D10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390C020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7E2FE8E2" w14:textId="182997A8" w:rsidR="00C14E8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</w:t>
            </w:r>
            <w:r w:rsidR="00C14E89">
              <w:rPr>
                <w:sz w:val="24"/>
                <w:szCs w:val="24"/>
              </w:rPr>
              <w:t>5</w:t>
            </w:r>
          </w:p>
          <w:p w14:paraId="2DD49BA8" w14:textId="544B12BC" w:rsidR="00C14E89" w:rsidRDefault="00A72770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Smykkeperling</w:t>
            </w:r>
            <w:r w:rsidR="00F7257C">
              <w:rPr>
                <w:sz w:val="24"/>
                <w:szCs w:val="24"/>
              </w:rPr>
              <w:t xml:space="preserve"> (lage vennskapsarmbånd</w:t>
            </w:r>
            <w:r w:rsidR="00532AF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120DA5">
              <w:rPr>
                <w:sz w:val="24"/>
                <w:szCs w:val="24"/>
              </w:rPr>
              <w:t>klipp og lim-aktiviteter.</w:t>
            </w:r>
          </w:p>
          <w:p w14:paraId="71BD2CF8" w14:textId="77777777" w:rsidR="00F72B40" w:rsidRDefault="00F72B40" w:rsidP="00932399">
            <w:pPr>
              <w:rPr>
                <w:sz w:val="24"/>
                <w:szCs w:val="24"/>
              </w:rPr>
            </w:pPr>
          </w:p>
          <w:p w14:paraId="72BBB76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FRILEK: Inne og ute.</w:t>
            </w:r>
          </w:p>
          <w:p w14:paraId="0C3E3A86" w14:textId="77777777" w:rsidR="00F72B40" w:rsidRDefault="00F72B40" w:rsidP="00932399">
            <w:pPr>
              <w:rPr>
                <w:sz w:val="24"/>
                <w:szCs w:val="24"/>
              </w:rPr>
            </w:pPr>
          </w:p>
          <w:p w14:paraId="4A57CDCB" w14:textId="77777777" w:rsidR="00F72B40" w:rsidRDefault="00F72B40" w:rsidP="00F7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46519DF" w14:textId="06ECAA1B" w:rsidR="00F72B40" w:rsidRPr="00F72B40" w:rsidRDefault="00F72B40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613" w:type="dxa"/>
          </w:tcPr>
          <w:p w14:paraId="459E73E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AD224DC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ADCFCF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AE2537F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7AA03F5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0669928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5B0E747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497BAE6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BE9DB1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58659B8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7E2CBE4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58DCE1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9D17ED" w14:paraId="3518E995" w14:textId="77777777" w:rsidTr="00932399">
        <w:tc>
          <w:tcPr>
            <w:tcW w:w="974" w:type="dxa"/>
          </w:tcPr>
          <w:p w14:paraId="073382C5" w14:textId="642D9710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2602" w:type="dxa"/>
          </w:tcPr>
          <w:p w14:paraId="5E2C65D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84C556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37632C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885EF20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53396BC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72A8ABA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  <w:tc>
          <w:tcPr>
            <w:tcW w:w="2515" w:type="dxa"/>
          </w:tcPr>
          <w:p w14:paraId="6618F90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671589BB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051BA2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A5E4CBF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2EB2FD2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3A76D4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  <w:tc>
          <w:tcPr>
            <w:tcW w:w="2858" w:type="dxa"/>
          </w:tcPr>
          <w:p w14:paraId="69174282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8.00-8.45</w:t>
            </w:r>
          </w:p>
          <w:p w14:paraId="596F57AE" w14:textId="7F38415C" w:rsidR="000B4DC2" w:rsidRDefault="000B4DC2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Snakker om vennskap</w:t>
            </w:r>
            <w:r w:rsidR="000D5F1C">
              <w:rPr>
                <w:sz w:val="24"/>
                <w:szCs w:val="24"/>
              </w:rPr>
              <w:t>, FN og barnas rettigheter,</w:t>
            </w:r>
          </w:p>
          <w:p w14:paraId="5808F801" w14:textId="2A236946" w:rsidR="000D5F1C" w:rsidRDefault="0035185D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Ulike aktiviteter ut </w:t>
            </w:r>
            <w:r w:rsidR="00E30DC2">
              <w:rPr>
                <w:sz w:val="24"/>
                <w:szCs w:val="24"/>
              </w:rPr>
              <w:t>ifra</w:t>
            </w:r>
            <w:r>
              <w:rPr>
                <w:sz w:val="24"/>
                <w:szCs w:val="24"/>
              </w:rPr>
              <w:t xml:space="preserve"> det.</w:t>
            </w:r>
          </w:p>
          <w:p w14:paraId="7BEF4EBB" w14:textId="71FCB083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FRILEK: Inne og ute.</w:t>
            </w:r>
          </w:p>
          <w:p w14:paraId="26AC4955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71C67FA9" w14:textId="77777777" w:rsidR="00D02B40" w:rsidRDefault="00D02B40" w:rsidP="00D0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Fruktmåltid 14.30- 14.45</w:t>
            </w:r>
          </w:p>
          <w:p w14:paraId="4141E8CC" w14:textId="1463166E" w:rsidR="00106719" w:rsidRPr="00D02B40" w:rsidRDefault="00D02B40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613" w:type="dxa"/>
          </w:tcPr>
          <w:p w14:paraId="188CBD6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6A4A72A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51D5BE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25B10E6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AA3FD9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043EF2F" w14:textId="77777777" w:rsidR="00106719" w:rsidRPr="00EE04EB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  <w:tc>
          <w:tcPr>
            <w:tcW w:w="2432" w:type="dxa"/>
          </w:tcPr>
          <w:p w14:paraId="193B9E7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1F3A09A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09112C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88A1E3B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55B6914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7F0347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</w:tr>
      <w:tr w:rsidR="009D17ED" w14:paraId="59944FB1" w14:textId="77777777" w:rsidTr="00932399">
        <w:tc>
          <w:tcPr>
            <w:tcW w:w="974" w:type="dxa"/>
          </w:tcPr>
          <w:p w14:paraId="17C5CFC0" w14:textId="2DF3F776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47</w:t>
            </w:r>
          </w:p>
        </w:tc>
        <w:tc>
          <w:tcPr>
            <w:tcW w:w="2602" w:type="dxa"/>
          </w:tcPr>
          <w:p w14:paraId="1ABFAB5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61C804B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E72A1B9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EB3264D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59D1279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7E9DBD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71A2F80E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1413191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BB63F5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9A8474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7C3D08E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1E2495E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C9883BB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02028696" w14:textId="77777777" w:rsidR="00106719" w:rsidRDefault="00106719" w:rsidP="00932399">
            <w:pPr>
              <w:rPr>
                <w:sz w:val="36"/>
                <w:szCs w:val="36"/>
              </w:rPr>
            </w:pPr>
          </w:p>
          <w:p w14:paraId="35F1E077" w14:textId="77777777" w:rsidR="00106719" w:rsidRPr="00F77F59" w:rsidRDefault="00106719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1B3D030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8.00-8-45. </w:t>
            </w:r>
          </w:p>
          <w:p w14:paraId="175DA7FA" w14:textId="77777777" w:rsidR="00C14E89" w:rsidRDefault="00C14E89" w:rsidP="00D02B40">
            <w:pPr>
              <w:rPr>
                <w:sz w:val="24"/>
                <w:szCs w:val="24"/>
              </w:rPr>
            </w:pPr>
          </w:p>
          <w:p w14:paraId="087FB52F" w14:textId="77777777" w:rsidR="0021666D" w:rsidRDefault="0021666D" w:rsidP="00D0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lager </w:t>
            </w:r>
            <w:r w:rsidR="00BA4AD7">
              <w:rPr>
                <w:sz w:val="24"/>
                <w:szCs w:val="24"/>
              </w:rPr>
              <w:t>ulike ting av trolldeig, litt jule- adventsrelatert.</w:t>
            </w:r>
          </w:p>
          <w:p w14:paraId="4545465C" w14:textId="77777777" w:rsidR="00B371E8" w:rsidRDefault="00B371E8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FRILEK; Inne og ute.</w:t>
            </w:r>
          </w:p>
          <w:p w14:paraId="2AC5C07A" w14:textId="77777777" w:rsidR="00B371E8" w:rsidRDefault="00B371E8" w:rsidP="0009001E">
            <w:pPr>
              <w:rPr>
                <w:sz w:val="24"/>
                <w:szCs w:val="24"/>
              </w:rPr>
            </w:pPr>
          </w:p>
          <w:p w14:paraId="2DDBFEFD" w14:textId="0DA91636" w:rsidR="0009001E" w:rsidRDefault="0009001E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EA9430A" w14:textId="6BD20E2B" w:rsidR="0009001E" w:rsidRPr="00156D47" w:rsidRDefault="0009001E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</w:t>
            </w:r>
          </w:p>
        </w:tc>
        <w:tc>
          <w:tcPr>
            <w:tcW w:w="2613" w:type="dxa"/>
          </w:tcPr>
          <w:p w14:paraId="0E7D8BE9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16D22B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2DA963C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6C25304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07F78FE2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F5772E5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18DF91F6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3EF4AE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E1882A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D588C72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3910B41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0DA163F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9D17ED" w14:paraId="32FA8DF7" w14:textId="77777777" w:rsidTr="00932399">
        <w:tc>
          <w:tcPr>
            <w:tcW w:w="974" w:type="dxa"/>
          </w:tcPr>
          <w:p w14:paraId="29C22D37" w14:textId="7457F676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2602" w:type="dxa"/>
          </w:tcPr>
          <w:p w14:paraId="194D70B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AEB1A1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3854C1D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69E2F80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1D9110C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13D5C83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7087B43B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11A2C6D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4272825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D3BBF0C" w14:textId="77777777" w:rsidR="00C14E89" w:rsidRDefault="00C14E89" w:rsidP="00C14E89">
            <w:pPr>
              <w:rPr>
                <w:sz w:val="24"/>
                <w:szCs w:val="24"/>
              </w:rPr>
            </w:pPr>
          </w:p>
          <w:p w14:paraId="281D24A0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112CBF2" w14:textId="77777777" w:rsidR="00C14E89" w:rsidRDefault="00C14E89" w:rsidP="00C14E8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0A12EC9A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6C5855B3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8.00-8-45. </w:t>
            </w:r>
          </w:p>
          <w:p w14:paraId="2683C795" w14:textId="77777777" w:rsidR="00B371E8" w:rsidRDefault="00B371E8" w:rsidP="00C14E89">
            <w:pPr>
              <w:rPr>
                <w:sz w:val="24"/>
                <w:szCs w:val="24"/>
              </w:rPr>
            </w:pPr>
          </w:p>
          <w:p w14:paraId="26817601" w14:textId="3A0B4BD4" w:rsidR="00B371E8" w:rsidRDefault="00B371E8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baker pepperkake</w:t>
            </w:r>
            <w:r w:rsidR="00616F80">
              <w:rPr>
                <w:sz w:val="24"/>
                <w:szCs w:val="24"/>
              </w:rPr>
              <w:t xml:space="preserve"> og pynter dem.</w:t>
            </w:r>
          </w:p>
          <w:p w14:paraId="79222012" w14:textId="036F2170" w:rsidR="00616F80" w:rsidRDefault="00616F80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 til å ha med hjem å noen</w:t>
            </w:r>
            <w:r w:rsidR="002920E5">
              <w:rPr>
                <w:sz w:val="24"/>
                <w:szCs w:val="24"/>
              </w:rPr>
              <w:t xml:space="preserve"> for å spise på SFO</w:t>
            </w:r>
            <w:r w:rsidR="003255B9">
              <w:rPr>
                <w:sz w:val="24"/>
                <w:szCs w:val="24"/>
              </w:rPr>
              <w:t>.</w:t>
            </w:r>
          </w:p>
          <w:p w14:paraId="67DC974A" w14:textId="77777777" w:rsidR="00B371E8" w:rsidRDefault="00B371E8" w:rsidP="00932399">
            <w:pPr>
              <w:rPr>
                <w:sz w:val="24"/>
                <w:szCs w:val="24"/>
              </w:rPr>
            </w:pPr>
          </w:p>
          <w:p w14:paraId="130B8FB6" w14:textId="531185C3" w:rsidR="00C91108" w:rsidRPr="00156D47" w:rsidRDefault="00C9110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FRILEK; Inne og ute.</w:t>
            </w:r>
          </w:p>
        </w:tc>
        <w:tc>
          <w:tcPr>
            <w:tcW w:w="2613" w:type="dxa"/>
          </w:tcPr>
          <w:p w14:paraId="3D9502B2" w14:textId="2A11B2EA" w:rsidR="00106719" w:rsidRDefault="009D17ED" w:rsidP="00932399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098F15" wp14:editId="3FE6786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237490</wp:posOffset>
                  </wp:positionV>
                  <wp:extent cx="1440266" cy="1295400"/>
                  <wp:effectExtent l="0" t="0" r="7620" b="0"/>
                  <wp:wrapNone/>
                  <wp:docPr id="1820560097" name="Bilde 182056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69745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266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2" w:type="dxa"/>
          </w:tcPr>
          <w:p w14:paraId="18954EBE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</w:tr>
    </w:tbl>
    <w:p w14:paraId="1472CCA6" w14:textId="6788DCBB" w:rsidR="00106719" w:rsidRDefault="001948D9" w:rsidP="00963D1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513452BF" wp14:editId="6E7A5124">
            <wp:extent cx="4606290" cy="1971258"/>
            <wp:effectExtent l="0" t="0" r="3810" b="0"/>
            <wp:docPr id="416319056" name="Bilde 4" descr="Et bilde som inneholder Grafikk, Font, grafisk design, Farger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19056" name="Bilde 4" descr="Et bilde som inneholder Grafikk, Font, grafisk design, Fargerik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657" cy="19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6BD4" w14:textId="2D9BB8A8" w:rsidR="009D17ED" w:rsidRPr="0002073D" w:rsidRDefault="009D17ED" w:rsidP="00106719">
      <w:pPr>
        <w:rPr>
          <w:rFonts w:cstheme="minorHAnsi"/>
          <w:sz w:val="36"/>
          <w:szCs w:val="36"/>
        </w:rPr>
      </w:pPr>
    </w:p>
    <w:p w14:paraId="1321B720" w14:textId="77777777" w:rsidR="00106719" w:rsidRDefault="00106719" w:rsidP="00106719"/>
    <w:p w14:paraId="0F7B10A8" w14:textId="77777777" w:rsidR="00106719" w:rsidRDefault="00106719" w:rsidP="00106719"/>
    <w:p w14:paraId="3B415B71" w14:textId="77777777" w:rsidR="004D7DD5" w:rsidRDefault="004D7DD5"/>
    <w:sectPr w:rsidR="004D7DD5" w:rsidSect="00BC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5B"/>
    <w:multiLevelType w:val="hybridMultilevel"/>
    <w:tmpl w:val="7D20A93C"/>
    <w:lvl w:ilvl="0" w:tplc="7A569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22353"/>
    <w:multiLevelType w:val="hybridMultilevel"/>
    <w:tmpl w:val="B8089B28"/>
    <w:lvl w:ilvl="0" w:tplc="E40891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E0BC9"/>
    <w:multiLevelType w:val="hybridMultilevel"/>
    <w:tmpl w:val="0854BECC"/>
    <w:lvl w:ilvl="0" w:tplc="B486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5554">
    <w:abstractNumId w:val="0"/>
  </w:num>
  <w:num w:numId="2" w16cid:durableId="1401444800">
    <w:abstractNumId w:val="2"/>
  </w:num>
  <w:num w:numId="3" w16cid:durableId="8311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9"/>
    <w:rsid w:val="0002073D"/>
    <w:rsid w:val="00037415"/>
    <w:rsid w:val="0009001E"/>
    <w:rsid w:val="000B4DC2"/>
    <w:rsid w:val="000D5F1C"/>
    <w:rsid w:val="00106719"/>
    <w:rsid w:val="00120DA5"/>
    <w:rsid w:val="001329AC"/>
    <w:rsid w:val="001948D9"/>
    <w:rsid w:val="00211CB8"/>
    <w:rsid w:val="0021666D"/>
    <w:rsid w:val="002920E5"/>
    <w:rsid w:val="003255B9"/>
    <w:rsid w:val="0035185D"/>
    <w:rsid w:val="003F383F"/>
    <w:rsid w:val="004804CC"/>
    <w:rsid w:val="0049027F"/>
    <w:rsid w:val="004C1A0B"/>
    <w:rsid w:val="004D7DD5"/>
    <w:rsid w:val="00532AF8"/>
    <w:rsid w:val="00616F80"/>
    <w:rsid w:val="0065436A"/>
    <w:rsid w:val="006B45B5"/>
    <w:rsid w:val="007361EA"/>
    <w:rsid w:val="008F1401"/>
    <w:rsid w:val="00913128"/>
    <w:rsid w:val="00963D16"/>
    <w:rsid w:val="009D17ED"/>
    <w:rsid w:val="00A62DBE"/>
    <w:rsid w:val="00A72770"/>
    <w:rsid w:val="00AA196B"/>
    <w:rsid w:val="00B04888"/>
    <w:rsid w:val="00B1427D"/>
    <w:rsid w:val="00B371E8"/>
    <w:rsid w:val="00B91E7D"/>
    <w:rsid w:val="00BA4AD7"/>
    <w:rsid w:val="00C14E89"/>
    <w:rsid w:val="00C703FC"/>
    <w:rsid w:val="00C86735"/>
    <w:rsid w:val="00C91108"/>
    <w:rsid w:val="00CA6CC7"/>
    <w:rsid w:val="00CD7DE4"/>
    <w:rsid w:val="00D02B40"/>
    <w:rsid w:val="00DA127A"/>
    <w:rsid w:val="00E30DC2"/>
    <w:rsid w:val="00E30E18"/>
    <w:rsid w:val="00E62966"/>
    <w:rsid w:val="00E96BB0"/>
    <w:rsid w:val="00F36B1F"/>
    <w:rsid w:val="00F620C1"/>
    <w:rsid w:val="00F7257C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950"/>
  <w15:chartTrackingRefBased/>
  <w15:docId w15:val="{E0A7D32D-241C-4091-B3A6-5A80BC6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0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436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D17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17199/friendship-by-merlin2525-by-merlin25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urgytools.net/2016/11/pictures-1st-sunday-advent-year-a-walk-in-the-light-swords-into-ploughshares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3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44</cp:revision>
  <cp:lastPrinted>2023-10-26T08:23:00Z</cp:lastPrinted>
  <dcterms:created xsi:type="dcterms:W3CDTF">2022-05-05T08:26:00Z</dcterms:created>
  <dcterms:modified xsi:type="dcterms:W3CDTF">2023-10-26T09:01:00Z</dcterms:modified>
</cp:coreProperties>
</file>