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22" w:rsidRDefault="00BC73A5">
      <w:pPr>
        <w:rPr>
          <w:b/>
          <w:sz w:val="24"/>
          <w:szCs w:val="24"/>
        </w:rPr>
      </w:pPr>
      <w:r>
        <w:rPr>
          <w:b/>
          <w:sz w:val="24"/>
          <w:szCs w:val="24"/>
        </w:rPr>
        <w:t>Vestvågøy kommune – Bøstad skole</w:t>
      </w:r>
    </w:p>
    <w:p w:rsidR="00BC73A5" w:rsidRDefault="00BC73A5">
      <w:r>
        <w:t>Innmelding av elev til 1. års-trinn: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BC73A5" w:rsidTr="00BC73A5">
        <w:tc>
          <w:tcPr>
            <w:tcW w:w="4531" w:type="dxa"/>
          </w:tcPr>
          <w:p w:rsidR="00BC73A5" w:rsidRDefault="00BC73A5">
            <w:r>
              <w:t xml:space="preserve">Skole: </w:t>
            </w:r>
          </w:p>
        </w:tc>
        <w:tc>
          <w:tcPr>
            <w:tcW w:w="4531" w:type="dxa"/>
            <w:gridSpan w:val="2"/>
          </w:tcPr>
          <w:p w:rsidR="00BC73A5" w:rsidRDefault="00466061">
            <w:r>
              <w:t>Skoleår 2023/2024</w:t>
            </w:r>
            <w:bookmarkStart w:id="0" w:name="_GoBack"/>
            <w:bookmarkEnd w:id="0"/>
          </w:p>
        </w:tc>
      </w:tr>
      <w:tr w:rsidR="00BC73A5" w:rsidTr="00BC73A5">
        <w:tc>
          <w:tcPr>
            <w:tcW w:w="4531" w:type="dxa"/>
          </w:tcPr>
          <w:p w:rsidR="00BC73A5" w:rsidRDefault="00BC73A5">
            <w:r>
              <w:t>Elevens fulle navn, fornavn og etternavn:</w:t>
            </w:r>
          </w:p>
        </w:tc>
        <w:tc>
          <w:tcPr>
            <w:tcW w:w="4531" w:type="dxa"/>
            <w:gridSpan w:val="2"/>
          </w:tcPr>
          <w:p w:rsidR="00BC73A5" w:rsidRDefault="00BC73A5">
            <w:r>
              <w:t>Fødsels- og personnummer:</w:t>
            </w:r>
          </w:p>
          <w:p w:rsidR="00BC73A5" w:rsidRDefault="00BC73A5"/>
          <w:p w:rsidR="00BC73A5" w:rsidRDefault="00BC73A5"/>
          <w:p w:rsidR="00BC73A5" w:rsidRDefault="00BC73A5"/>
          <w:p w:rsidR="00BC73A5" w:rsidRDefault="00BC73A5"/>
        </w:tc>
      </w:tr>
      <w:tr w:rsidR="00BC73A5" w:rsidTr="00C75C4D">
        <w:tc>
          <w:tcPr>
            <w:tcW w:w="4531" w:type="dxa"/>
          </w:tcPr>
          <w:p w:rsidR="00BC73A5" w:rsidRDefault="00BC73A5">
            <w:r>
              <w:t xml:space="preserve">Adresse: </w:t>
            </w:r>
          </w:p>
        </w:tc>
        <w:tc>
          <w:tcPr>
            <w:tcW w:w="2265" w:type="dxa"/>
          </w:tcPr>
          <w:p w:rsidR="00BC73A5" w:rsidRDefault="00BC73A5">
            <w:r>
              <w:t>Postnummer:</w:t>
            </w:r>
          </w:p>
        </w:tc>
        <w:tc>
          <w:tcPr>
            <w:tcW w:w="2266" w:type="dxa"/>
          </w:tcPr>
          <w:p w:rsidR="00BC73A5" w:rsidRDefault="00BC73A5">
            <w:r>
              <w:t>Poststed:</w:t>
            </w:r>
          </w:p>
          <w:p w:rsidR="00BC73A5" w:rsidRDefault="00BC73A5"/>
          <w:p w:rsidR="00BC73A5" w:rsidRDefault="00BC73A5"/>
          <w:p w:rsidR="00BC73A5" w:rsidRDefault="00BC73A5"/>
        </w:tc>
      </w:tr>
      <w:tr w:rsidR="00BC73A5" w:rsidTr="00BC73A5">
        <w:tc>
          <w:tcPr>
            <w:tcW w:w="4531" w:type="dxa"/>
          </w:tcPr>
          <w:p w:rsidR="00BC73A5" w:rsidRDefault="00BC73A5">
            <w:r>
              <w:t>Mors navn og adresse:</w:t>
            </w:r>
          </w:p>
        </w:tc>
        <w:tc>
          <w:tcPr>
            <w:tcW w:w="4531" w:type="dxa"/>
            <w:gridSpan w:val="2"/>
          </w:tcPr>
          <w:p w:rsidR="00BC73A5" w:rsidRDefault="00BC73A5">
            <w:r>
              <w:t>Fødsels- og personnummer:</w:t>
            </w:r>
          </w:p>
          <w:p w:rsidR="00BC73A5" w:rsidRDefault="00BC73A5"/>
          <w:p w:rsidR="00BC73A5" w:rsidRDefault="00BC73A5"/>
          <w:p w:rsidR="00BC73A5" w:rsidRDefault="00BC73A5">
            <w:r>
              <w:t>Telefonnummer:</w:t>
            </w:r>
          </w:p>
          <w:p w:rsidR="00BC73A5" w:rsidRDefault="00BC73A5">
            <w:r>
              <w:t>-arbeid:</w:t>
            </w:r>
          </w:p>
          <w:p w:rsidR="00BC73A5" w:rsidRDefault="00BC73A5">
            <w:r>
              <w:t>-privat:</w:t>
            </w:r>
          </w:p>
          <w:p w:rsidR="00BC73A5" w:rsidRDefault="00BC73A5">
            <w:r>
              <w:t>-mobil</w:t>
            </w:r>
          </w:p>
          <w:p w:rsidR="00BC73A5" w:rsidRDefault="00BC73A5">
            <w:r>
              <w:t xml:space="preserve">-e-post: </w:t>
            </w:r>
          </w:p>
        </w:tc>
      </w:tr>
      <w:tr w:rsidR="00BC73A5" w:rsidTr="00BC73A5">
        <w:tc>
          <w:tcPr>
            <w:tcW w:w="4531" w:type="dxa"/>
          </w:tcPr>
          <w:p w:rsidR="00BC73A5" w:rsidRDefault="00BC73A5">
            <w:r>
              <w:t>Fars navn og adresse:</w:t>
            </w:r>
          </w:p>
        </w:tc>
        <w:tc>
          <w:tcPr>
            <w:tcW w:w="4531" w:type="dxa"/>
            <w:gridSpan w:val="2"/>
          </w:tcPr>
          <w:p w:rsidR="00BC73A5" w:rsidRDefault="00BC73A5">
            <w:r>
              <w:t>Fødsels- og personnummer:</w:t>
            </w:r>
          </w:p>
          <w:p w:rsidR="00BC73A5" w:rsidRDefault="00BC73A5"/>
          <w:p w:rsidR="00BC73A5" w:rsidRDefault="00BC73A5"/>
          <w:p w:rsidR="00BC73A5" w:rsidRDefault="00BC73A5">
            <w:r>
              <w:t>Telefonnummer:</w:t>
            </w:r>
          </w:p>
          <w:p w:rsidR="00BC73A5" w:rsidRDefault="00BC73A5">
            <w:r>
              <w:t>-arbeid:</w:t>
            </w:r>
          </w:p>
          <w:p w:rsidR="00BC73A5" w:rsidRDefault="00BC73A5">
            <w:r>
              <w:t>-privat:</w:t>
            </w:r>
          </w:p>
          <w:p w:rsidR="00BC73A5" w:rsidRDefault="00BC73A5">
            <w:r>
              <w:t>-mobil:</w:t>
            </w:r>
          </w:p>
          <w:p w:rsidR="00BC73A5" w:rsidRDefault="00BC73A5">
            <w:r>
              <w:t>e-post:</w:t>
            </w:r>
          </w:p>
        </w:tc>
      </w:tr>
      <w:tr w:rsidR="00BC73A5" w:rsidTr="00BC73A5">
        <w:tc>
          <w:tcPr>
            <w:tcW w:w="4531" w:type="dxa"/>
            <w:tcBorders>
              <w:bottom w:val="single" w:sz="4" w:space="0" w:color="auto"/>
            </w:tcBorders>
          </w:tcPr>
          <w:p w:rsidR="00BC73A5" w:rsidRDefault="00BC73A5">
            <w:r>
              <w:t>Har eleven gått i barnehage, eventuelt hvilken?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BC73A5" w:rsidRDefault="00BC73A5">
            <w:r>
              <w:t>Har eleven sykdommer eller plager som skolen må ta hensyn til i den daglige undervisning?</w:t>
            </w:r>
          </w:p>
          <w:p w:rsidR="00BC73A5" w:rsidRDefault="00BC73A5"/>
          <w:p w:rsidR="00BC73A5" w:rsidRDefault="00BC73A5"/>
          <w:p w:rsidR="00BC73A5" w:rsidRDefault="00BC73A5"/>
          <w:p w:rsidR="00BC73A5" w:rsidRDefault="00BC73A5"/>
          <w:p w:rsidR="00BC73A5" w:rsidRDefault="00BC73A5"/>
        </w:tc>
      </w:tr>
      <w:tr w:rsidR="00BC73A5" w:rsidTr="00BC73A5">
        <w:tc>
          <w:tcPr>
            <w:tcW w:w="4531" w:type="dxa"/>
            <w:tcBorders>
              <w:right w:val="nil"/>
            </w:tcBorders>
          </w:tcPr>
          <w:p w:rsidR="00BC73A5" w:rsidRDefault="00BC73A5">
            <w:r>
              <w:t>Andre forhold angående eleven som skolen bør være oppmerksom på:</w:t>
            </w:r>
          </w:p>
          <w:p w:rsidR="00BC73A5" w:rsidRDefault="00BC73A5"/>
          <w:p w:rsidR="00BC73A5" w:rsidRDefault="00BC73A5"/>
          <w:p w:rsidR="00BC73A5" w:rsidRDefault="00BC73A5"/>
        </w:tc>
        <w:tc>
          <w:tcPr>
            <w:tcW w:w="4531" w:type="dxa"/>
            <w:gridSpan w:val="2"/>
            <w:tcBorders>
              <w:left w:val="nil"/>
            </w:tcBorders>
          </w:tcPr>
          <w:p w:rsidR="00BC73A5" w:rsidRDefault="00BC73A5"/>
          <w:p w:rsidR="00BC73A5" w:rsidRDefault="00BC73A5"/>
          <w:p w:rsidR="00BC73A5" w:rsidRDefault="00BC73A5"/>
        </w:tc>
      </w:tr>
      <w:tr w:rsidR="00BC73A5" w:rsidTr="00BC73A5">
        <w:tc>
          <w:tcPr>
            <w:tcW w:w="4531" w:type="dxa"/>
          </w:tcPr>
          <w:p w:rsidR="00BC73A5" w:rsidRDefault="00BC73A5">
            <w:r>
              <w:t>Dato og foresattes underskrift:</w:t>
            </w:r>
          </w:p>
        </w:tc>
        <w:tc>
          <w:tcPr>
            <w:tcW w:w="4531" w:type="dxa"/>
            <w:gridSpan w:val="2"/>
          </w:tcPr>
          <w:p w:rsidR="00BC73A5" w:rsidRDefault="00BC73A5">
            <w:r>
              <w:t>Dato og foresattes underskrift:</w:t>
            </w:r>
          </w:p>
          <w:p w:rsidR="00BC73A5" w:rsidRDefault="00BC73A5"/>
          <w:p w:rsidR="00BC73A5" w:rsidRDefault="00BC73A5"/>
          <w:p w:rsidR="00BC73A5" w:rsidRDefault="00BC73A5"/>
          <w:p w:rsidR="00BC73A5" w:rsidRDefault="00BC73A5"/>
        </w:tc>
      </w:tr>
    </w:tbl>
    <w:p w:rsidR="00BC73A5" w:rsidRPr="00BC73A5" w:rsidRDefault="00BC73A5"/>
    <w:sectPr w:rsidR="00BC73A5" w:rsidRPr="00BC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A5"/>
    <w:rsid w:val="00063D22"/>
    <w:rsid w:val="00466061"/>
    <w:rsid w:val="0056757E"/>
    <w:rsid w:val="00B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52A2"/>
  <w15:chartTrackingRefBased/>
  <w15:docId w15:val="{35BDBA44-2999-4430-A046-BB433E1F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C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C7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7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Gøril Anita Jenssen</dc:creator>
  <cp:keywords/>
  <dc:description/>
  <cp:lastModifiedBy>Gøril Anita Jenssen</cp:lastModifiedBy>
  <cp:revision>3</cp:revision>
  <cp:lastPrinted>2022-03-16T10:17:00Z</cp:lastPrinted>
  <dcterms:created xsi:type="dcterms:W3CDTF">2022-12-07T11:30:00Z</dcterms:created>
  <dcterms:modified xsi:type="dcterms:W3CDTF">2022-12-07T11:30:00Z</dcterms:modified>
</cp:coreProperties>
</file>