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81CC" w14:textId="736C4677" w:rsidR="2D8483B9" w:rsidRDefault="2D8483B9" w:rsidP="2D8483B9"/>
    <w:tbl>
      <w:tblPr>
        <w:tblW w:w="108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4"/>
        <w:gridCol w:w="1076"/>
      </w:tblGrid>
      <w:tr w:rsidR="00780F17" w14:paraId="65CE1B52" w14:textId="77777777" w:rsidTr="054DAE54">
        <w:tc>
          <w:tcPr>
            <w:tcW w:w="9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E1B50" w14:textId="3FDD55F6" w:rsidR="00780F17" w:rsidRPr="0083711A" w:rsidRDefault="5DF94D07" w:rsidP="0083711A">
            <w:pPr>
              <w:jc w:val="center"/>
            </w:pPr>
            <w:proofErr w:type="spellStart"/>
            <w:r w:rsidRPr="054DAE54">
              <w:rPr>
                <w:b/>
                <w:bCs/>
                <w:sz w:val="32"/>
                <w:szCs w:val="32"/>
              </w:rPr>
              <w:t>Vekeplan</w:t>
            </w:r>
            <w:proofErr w:type="spellEnd"/>
            <w:r w:rsidRPr="054DAE54">
              <w:rPr>
                <w:b/>
                <w:bCs/>
                <w:sz w:val="32"/>
                <w:szCs w:val="32"/>
              </w:rPr>
              <w:t xml:space="preserve"> </w:t>
            </w:r>
            <w:r w:rsidR="002E2CEA" w:rsidRPr="054DAE54">
              <w:rPr>
                <w:b/>
                <w:bCs/>
                <w:sz w:val="32"/>
                <w:szCs w:val="32"/>
              </w:rPr>
              <w:t>6</w:t>
            </w:r>
            <w:r w:rsidRPr="054DAE54">
              <w:rPr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54DAE54">
              <w:rPr>
                <w:b/>
                <w:bCs/>
                <w:sz w:val="32"/>
                <w:szCs w:val="32"/>
              </w:rPr>
              <w:t>trinn</w:t>
            </w:r>
            <w:proofErr w:type="spellEnd"/>
            <w:r w:rsidRPr="054DAE54">
              <w:rPr>
                <w:b/>
                <w:bCs/>
                <w:sz w:val="32"/>
                <w:szCs w:val="32"/>
              </w:rPr>
              <w:t xml:space="preserve">           </w:t>
            </w:r>
            <w:proofErr w:type="spellStart"/>
            <w:r w:rsidRPr="054DAE54">
              <w:rPr>
                <w:b/>
                <w:bCs/>
                <w:sz w:val="32"/>
                <w:szCs w:val="32"/>
              </w:rPr>
              <w:t>Veke</w:t>
            </w:r>
            <w:proofErr w:type="spellEnd"/>
            <w:r w:rsidRPr="054DAE54">
              <w:rPr>
                <w:b/>
                <w:bCs/>
                <w:sz w:val="32"/>
                <w:szCs w:val="32"/>
              </w:rPr>
              <w:t xml:space="preserve">  </w:t>
            </w:r>
            <w:r w:rsidR="5D3FB8D2" w:rsidRPr="054DAE54">
              <w:rPr>
                <w:b/>
                <w:bCs/>
                <w:sz w:val="32"/>
                <w:szCs w:val="32"/>
              </w:rPr>
              <w:t>20</w:t>
            </w:r>
            <w:r w:rsidRPr="054DAE54">
              <w:rPr>
                <w:b/>
                <w:bCs/>
                <w:sz w:val="32"/>
                <w:szCs w:val="32"/>
              </w:rPr>
              <w:t xml:space="preserve">      </w:t>
            </w:r>
            <w:r w:rsidR="1B7FBDA3">
              <w:rPr>
                <w:noProof/>
              </w:rPr>
              <w:drawing>
                <wp:inline distT="0" distB="0" distL="0" distR="0" wp14:anchorId="5F51F0A6" wp14:editId="2AEBEF00">
                  <wp:extent cx="2324701" cy="1125727"/>
                  <wp:effectExtent l="0" t="0" r="0" b="0"/>
                  <wp:docPr id="964684690" name="Picture 806091343" title="Bilderesultat for joy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09134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01" cy="112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51" w14:textId="1BC514A6" w:rsidR="00780F17" w:rsidRDefault="01507CF9" w:rsidP="01507CF9">
            <w:pPr>
              <w:pStyle w:val="Overskrift2"/>
              <w:rPr>
                <w:b/>
                <w:bCs/>
              </w:rPr>
            </w:pPr>
            <w:r w:rsidRPr="01507CF9">
              <w:rPr>
                <w:b/>
                <w:bCs/>
              </w:rPr>
              <w:t xml:space="preserve"> </w:t>
            </w:r>
          </w:p>
        </w:tc>
      </w:tr>
      <w:tr w:rsidR="01507CF9" w14:paraId="1144890D" w14:textId="77777777" w:rsidTr="054DAE54">
        <w:tc>
          <w:tcPr>
            <w:tcW w:w="9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C5E01" w14:textId="68ECD878" w:rsidR="01507CF9" w:rsidRDefault="01507CF9" w:rsidP="01507CF9">
            <w:pPr>
              <w:pStyle w:val="Overskrift2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12C8" w14:textId="3CBCB208" w:rsidR="01507CF9" w:rsidRDefault="01507CF9" w:rsidP="01507CF9">
            <w:pPr>
              <w:pStyle w:val="Overskrift2"/>
              <w:rPr>
                <w:b/>
                <w:bCs/>
              </w:rPr>
            </w:pPr>
          </w:p>
        </w:tc>
      </w:tr>
    </w:tbl>
    <w:p w14:paraId="65CE1B53" w14:textId="77777777" w:rsidR="00780F17" w:rsidRDefault="00780F17">
      <w:pPr>
        <w:pStyle w:val="Standard"/>
      </w:pPr>
    </w:p>
    <w:tbl>
      <w:tblPr>
        <w:tblW w:w="107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9537"/>
      </w:tblGrid>
      <w:tr w:rsidR="00780F17" w14:paraId="65CE1B56" w14:textId="77777777" w:rsidTr="209A3059"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54" w14:textId="21015A13" w:rsidR="00780F17" w:rsidRDefault="5DF94D07" w:rsidP="5DF94D07">
            <w:pPr>
              <w:pStyle w:val="Standard"/>
              <w:widowControl w:val="0"/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</w:pPr>
            <w:r w:rsidRPr="5DF94D07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Fag: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55" w14:textId="266D5FBA" w:rsidR="00780F17" w:rsidRPr="001E032D" w:rsidRDefault="5DF94D07" w:rsidP="5DF94D07">
            <w:pPr>
              <w:pStyle w:val="Overskrift2"/>
              <w:rPr>
                <w:b/>
                <w:color w:val="auto"/>
                <w:sz w:val="24"/>
                <w:szCs w:val="24"/>
              </w:rPr>
            </w:pPr>
            <w:r w:rsidRPr="001E032D">
              <w:rPr>
                <w:b/>
                <w:color w:val="auto"/>
                <w:sz w:val="24"/>
                <w:szCs w:val="24"/>
              </w:rPr>
              <w:t>Dette arbeider me med:</w:t>
            </w:r>
          </w:p>
        </w:tc>
      </w:tr>
      <w:tr w:rsidR="002E1ECC" w14:paraId="5466E67B" w14:textId="77777777" w:rsidTr="209A3059">
        <w:trPr>
          <w:trHeight w:val="284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A0DF" w14:textId="3232EB95" w:rsidR="002E1ECC" w:rsidRPr="00F85AF8" w:rsidRDefault="00F85AF8" w:rsidP="5DF94D07">
            <w:pPr>
              <w:pStyle w:val="Standard"/>
              <w:widowControl w:val="0"/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Norsk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3341" w14:textId="7EC908D4" w:rsidR="002E1ECC" w:rsidRPr="00297DA4" w:rsidRDefault="75C80D1E" w:rsidP="209A3059">
            <w:pPr>
              <w:pStyle w:val="Overskrift2"/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</w:pPr>
            <w:r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Astrid Lindgren</w:t>
            </w:r>
          </w:p>
        </w:tc>
      </w:tr>
      <w:tr w:rsidR="002E1ECC" w14:paraId="1FA5FB3B" w14:textId="77777777" w:rsidTr="209A3059">
        <w:trPr>
          <w:trHeight w:val="284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6C65" w14:textId="41761E0C" w:rsidR="002E1ECC" w:rsidRPr="00F85AF8" w:rsidRDefault="00F85AF8" w:rsidP="5DF94D07">
            <w:pPr>
              <w:pStyle w:val="Standard"/>
              <w:widowControl w:val="0"/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Matte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66D7" w14:textId="3A3FDD42" w:rsidR="002E1ECC" w:rsidRPr="00297DA4" w:rsidRDefault="743B0301" w:rsidP="209A3059">
            <w:pPr>
              <w:pStyle w:val="Overskrift2"/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</w:pPr>
            <w:r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Brøk</w:t>
            </w:r>
          </w:p>
        </w:tc>
      </w:tr>
      <w:tr w:rsidR="002E1ECC" w14:paraId="3E5D2FE3" w14:textId="77777777" w:rsidTr="209A3059">
        <w:trPr>
          <w:trHeight w:val="284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67F9" w14:textId="0FC9B0F4" w:rsidR="002E1ECC" w:rsidRPr="00F85AF8" w:rsidRDefault="00F85AF8" w:rsidP="054DAE54">
            <w:pPr>
              <w:pStyle w:val="Standard"/>
              <w:widowControl w:val="0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054DAE54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Engelsk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8676" w14:textId="52FBDDAA" w:rsidR="002E1ECC" w:rsidRPr="00297DA4" w:rsidRDefault="152493F0" w:rsidP="209A3059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209A30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Simple present and present continuous.</w:t>
            </w:r>
            <w:r w:rsidR="006B46E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Presentation camp school. </w:t>
            </w:r>
          </w:p>
        </w:tc>
      </w:tr>
      <w:tr w:rsidR="002E1ECC" w14:paraId="7580BE15" w14:textId="77777777" w:rsidTr="209A3059">
        <w:trPr>
          <w:trHeight w:val="284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32AF" w14:textId="39671196" w:rsidR="002E1ECC" w:rsidRPr="00F85AF8" w:rsidRDefault="00F85AF8" w:rsidP="5DF94D07">
            <w:pPr>
              <w:pStyle w:val="Standard"/>
              <w:widowControl w:val="0"/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Samf.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3CE3" w14:textId="469BEADD" w:rsidR="002E1ECC" w:rsidRPr="00297DA4" w:rsidRDefault="00083E64" w:rsidP="209A3059">
            <w:pPr>
              <w:pStyle w:val="Overskrift2"/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</w:pPr>
            <w:r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17</w:t>
            </w:r>
            <w:r w:rsidR="00CD6969"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 xml:space="preserve">. mai og </w:t>
            </w:r>
            <w:r w:rsidR="00AF18ED"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Astrid Lin</w:t>
            </w:r>
            <w:r w:rsidR="00DE0680"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 xml:space="preserve">dgren </w:t>
            </w:r>
            <w:r w:rsidR="0025704E"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–</w:t>
            </w:r>
            <w:r w:rsidR="00DE0680"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 xml:space="preserve"> kri</w:t>
            </w:r>
            <w:r w:rsidR="000B5090"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gsdagbøker</w:t>
            </w:r>
            <w:r w:rsidR="0025704E"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85AF8" w14:paraId="058EA5EF" w14:textId="77777777" w:rsidTr="209A3059">
        <w:trPr>
          <w:trHeight w:val="284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5054" w14:textId="28628C90" w:rsidR="00F85AF8" w:rsidRPr="00F85AF8" w:rsidRDefault="00F85AF8" w:rsidP="5DF94D07">
            <w:pPr>
              <w:pStyle w:val="Standard"/>
              <w:widowControl w:val="0"/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Naturfag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7664" w14:textId="442CD48C" w:rsidR="00F85AF8" w:rsidRPr="00297DA4" w:rsidRDefault="6B27F0F3" w:rsidP="209A3059">
            <w:pPr>
              <w:pStyle w:val="Overskrift2"/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</w:pPr>
            <w:r w:rsidRPr="209A3059"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Utforsk magnetiske krefter</w:t>
            </w:r>
          </w:p>
        </w:tc>
      </w:tr>
      <w:tr w:rsidR="00F85AF8" w14:paraId="072ECAA1" w14:textId="77777777" w:rsidTr="209A3059">
        <w:trPr>
          <w:trHeight w:val="284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4D07" w14:textId="32212E09" w:rsidR="00F85AF8" w:rsidRPr="00F85AF8" w:rsidRDefault="00F85AF8" w:rsidP="5DF94D07">
            <w:pPr>
              <w:pStyle w:val="Standard"/>
              <w:widowControl w:val="0"/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KRLE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B69E" w14:textId="6FB78261" w:rsidR="00F85AF8" w:rsidRPr="00297DA4" w:rsidRDefault="00A632BA" w:rsidP="209A3059">
            <w:pPr>
              <w:pStyle w:val="Overskrift2"/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auto"/>
                <w:sz w:val="20"/>
                <w:szCs w:val="20"/>
              </w:rPr>
              <w:t>Gamle religionar: Norrøn mytologi</w:t>
            </w:r>
          </w:p>
        </w:tc>
      </w:tr>
      <w:tr w:rsidR="005C5A22" w:rsidRPr="00297DA4" w14:paraId="457FA790" w14:textId="77777777" w:rsidTr="209A3059">
        <w:trPr>
          <w:trHeight w:val="284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6E" w14:textId="35A27757" w:rsidR="005C5A22" w:rsidRPr="00297DA4" w:rsidRDefault="005C5A22" w:rsidP="2E752FF7">
            <w:pPr>
              <w:pStyle w:val="Standard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Sosialt mål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F130" w14:textId="50A90C0F" w:rsidR="005C5A22" w:rsidRPr="00297DA4" w:rsidRDefault="5DEDD75F" w:rsidP="209A3059">
            <w:pPr>
              <w:pStyle w:val="Standard"/>
              <w:widowControl w:val="0"/>
              <w:spacing w:after="0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Mot</w:t>
            </w:r>
          </w:p>
        </w:tc>
      </w:tr>
      <w:tr w:rsidR="00780F17" w:rsidRPr="00F24D4B" w14:paraId="65CE1B6B" w14:textId="77777777" w:rsidTr="209A3059">
        <w:trPr>
          <w:trHeight w:val="285"/>
        </w:trPr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69" w14:textId="45DC34DE" w:rsidR="00780F17" w:rsidRPr="00297DA4" w:rsidRDefault="2E752FF7" w:rsidP="2E752FF7">
            <w:pPr>
              <w:pStyle w:val="Standard"/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97DA4">
              <w:rPr>
                <w:b/>
                <w:sz w:val="20"/>
                <w:szCs w:val="20"/>
              </w:rPr>
              <w:t>Vekesong</w:t>
            </w:r>
          </w:p>
        </w:tc>
        <w:tc>
          <w:tcPr>
            <w:tcW w:w="9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6A" w14:textId="1ADF35CA" w:rsidR="00780F17" w:rsidRPr="00297DA4" w:rsidRDefault="000826B9" w:rsidP="209A3059">
            <w:pPr>
              <w:pStyle w:val="Standard"/>
              <w:widowControl w:val="0"/>
              <w:spacing w:after="0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“</w:t>
            </w:r>
            <w:r w:rsidR="00F53942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</w:t>
            </w:r>
            <w:r w:rsidR="003F3994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or</w:t>
            </w:r>
            <w:r w:rsidR="00F86369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ge i rødt, </w:t>
            </w:r>
            <w:r w:rsidR="00D05C93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hvitt og b</w:t>
            </w:r>
            <w:r w:rsidR="00B563FD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lått</w:t>
            </w:r>
            <w:r w:rsidR="004D3A0D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”</w:t>
            </w:r>
            <w:r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4A5A1C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–</w:t>
            </w:r>
            <w:r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4A5A1C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Jens </w:t>
            </w:r>
            <w:r w:rsidR="00B24D64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Book</w:t>
            </w:r>
            <w:r w:rsidR="000A5726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-J</w:t>
            </w:r>
            <w:r w:rsidR="00BE53BB" w:rsidRPr="209A3059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enssen</w:t>
            </w:r>
          </w:p>
        </w:tc>
      </w:tr>
    </w:tbl>
    <w:p w14:paraId="65CE1B8B" w14:textId="7C34642F" w:rsidR="00780F17" w:rsidRPr="00F24D4B" w:rsidRDefault="00780F17">
      <w:pPr>
        <w:pStyle w:val="Overskrift2"/>
        <w:rPr>
          <w:lang w:val="nb-NO"/>
        </w:rPr>
      </w:pPr>
    </w:p>
    <w:tbl>
      <w:tblPr>
        <w:tblW w:w="107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"/>
        <w:gridCol w:w="1871"/>
        <w:gridCol w:w="2000"/>
        <w:gridCol w:w="2248"/>
        <w:gridCol w:w="1779"/>
        <w:gridCol w:w="1820"/>
      </w:tblGrid>
      <w:tr w:rsidR="00780F17" w14:paraId="65CE1B92" w14:textId="77777777" w:rsidTr="005C4D1C">
        <w:tc>
          <w:tcPr>
            <w:tcW w:w="1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8C" w14:textId="621A49AF" w:rsidR="00780F17" w:rsidRPr="00BE784B" w:rsidRDefault="789D236E" w:rsidP="2E752FF7">
            <w:pPr>
              <w:pStyle w:val="Standard"/>
              <w:widowControl w:val="0"/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84B">
              <w:rPr>
                <w:b/>
                <w:color w:val="000000" w:themeColor="text1"/>
                <w:sz w:val="24"/>
                <w:szCs w:val="24"/>
              </w:rPr>
              <w:t xml:space="preserve">Veke 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8D" w14:textId="77777777" w:rsidR="00780F17" w:rsidRPr="00BE784B" w:rsidRDefault="2E752FF7" w:rsidP="2E752FF7">
            <w:pPr>
              <w:pStyle w:val="Standard"/>
              <w:widowControl w:val="0"/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84B">
              <w:rPr>
                <w:b/>
                <w:color w:val="000000" w:themeColor="text1"/>
                <w:sz w:val="24"/>
                <w:szCs w:val="24"/>
              </w:rPr>
              <w:t>Måndag</w:t>
            </w:r>
          </w:p>
        </w:tc>
        <w:tc>
          <w:tcPr>
            <w:tcW w:w="20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8E" w14:textId="4E63DD10" w:rsidR="00780F17" w:rsidRPr="00BE784B" w:rsidRDefault="2E752FF7" w:rsidP="2E752FF7">
            <w:pPr>
              <w:pStyle w:val="Standard"/>
              <w:widowControl w:val="0"/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84B">
              <w:rPr>
                <w:b/>
                <w:color w:val="000000" w:themeColor="text1"/>
                <w:sz w:val="24"/>
                <w:szCs w:val="24"/>
              </w:rPr>
              <w:t xml:space="preserve">Tysdag 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8F" w14:textId="77777777" w:rsidR="00780F17" w:rsidRPr="00BE784B" w:rsidRDefault="2E752FF7" w:rsidP="2E752FF7">
            <w:pPr>
              <w:pStyle w:val="Standard"/>
              <w:widowControl w:val="0"/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84B">
              <w:rPr>
                <w:b/>
                <w:color w:val="000000" w:themeColor="text1"/>
                <w:sz w:val="24"/>
                <w:szCs w:val="24"/>
              </w:rPr>
              <w:t>Onsdag</w:t>
            </w:r>
          </w:p>
        </w:tc>
        <w:tc>
          <w:tcPr>
            <w:tcW w:w="1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90" w14:textId="77777777" w:rsidR="00780F17" w:rsidRPr="00BE784B" w:rsidRDefault="2E752FF7" w:rsidP="2E752FF7">
            <w:pPr>
              <w:pStyle w:val="Standard"/>
              <w:widowControl w:val="0"/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84B">
              <w:rPr>
                <w:b/>
                <w:color w:val="000000" w:themeColor="text1"/>
                <w:sz w:val="24"/>
                <w:szCs w:val="24"/>
              </w:rPr>
              <w:t>Torsdag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91" w14:textId="77777777" w:rsidR="00780F17" w:rsidRPr="00BE784B" w:rsidRDefault="2E752FF7" w:rsidP="2E752FF7">
            <w:pPr>
              <w:pStyle w:val="Standard"/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BE784B">
              <w:rPr>
                <w:b/>
                <w:sz w:val="24"/>
                <w:szCs w:val="24"/>
              </w:rPr>
              <w:t>Fredag</w:t>
            </w:r>
          </w:p>
        </w:tc>
      </w:tr>
      <w:tr w:rsidR="00780F17" w14:paraId="65CE1BA1" w14:textId="77777777" w:rsidTr="005C4D1C">
        <w:tc>
          <w:tcPr>
            <w:tcW w:w="1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3646" w14:textId="29B91198" w:rsidR="00F31AB8" w:rsidRDefault="00F31AB8" w:rsidP="44615B4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Oppstart:</w:t>
            </w:r>
          </w:p>
          <w:p w14:paraId="3FF8A410" w14:textId="20DFDE14" w:rsidR="00780F17" w:rsidRDefault="3D435F86" w:rsidP="44615B4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4A765BF0">
              <w:rPr>
                <w:sz w:val="20"/>
                <w:szCs w:val="20"/>
              </w:rPr>
              <w:t>08.</w:t>
            </w:r>
            <w:r w:rsidR="427CDB03" w:rsidRPr="4A765BF0">
              <w:rPr>
                <w:sz w:val="20"/>
                <w:szCs w:val="20"/>
              </w:rPr>
              <w:t>15</w:t>
            </w:r>
            <w:r w:rsidRPr="4A765BF0">
              <w:rPr>
                <w:sz w:val="20"/>
                <w:szCs w:val="20"/>
              </w:rPr>
              <w:t xml:space="preserve"> </w:t>
            </w:r>
          </w:p>
          <w:p w14:paraId="14911360" w14:textId="214A0415" w:rsidR="00780F17" w:rsidRDefault="00780F17" w:rsidP="44615B4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</w:p>
          <w:p w14:paraId="65CE1B93" w14:textId="27E35CD0" w:rsidR="00780F17" w:rsidRDefault="38BC5D28" w:rsidP="2E0103AB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44615B42">
              <w:rPr>
                <w:sz w:val="20"/>
                <w:szCs w:val="20"/>
              </w:rPr>
              <w:t>1.økt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95" w14:textId="2DE3788E" w:rsidR="00780F17" w:rsidRDefault="000103BA" w:rsidP="5DF94D07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No/</w:t>
            </w:r>
            <w:r w:rsidR="00F1272D">
              <w:rPr>
                <w:sz w:val="20"/>
                <w:szCs w:val="20"/>
              </w:rPr>
              <w:t>M</w:t>
            </w:r>
            <w:r w:rsidR="00394FB9">
              <w:rPr>
                <w:sz w:val="20"/>
                <w:szCs w:val="20"/>
              </w:rPr>
              <w:t>a</w:t>
            </w:r>
            <w:r w:rsidR="00120E2A">
              <w:rPr>
                <w:sz w:val="20"/>
                <w:szCs w:val="20"/>
              </w:rPr>
              <w:t>/Samf</w:t>
            </w:r>
          </w:p>
        </w:tc>
        <w:tc>
          <w:tcPr>
            <w:tcW w:w="20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99" w14:textId="1FEABB24" w:rsidR="00780F17" w:rsidRDefault="557FA34F" w:rsidP="00F31AB8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557FA34F">
              <w:rPr>
                <w:sz w:val="20"/>
                <w:szCs w:val="20"/>
              </w:rPr>
              <w:t xml:space="preserve">Sym / </w:t>
            </w:r>
            <w:r w:rsidR="00020D9C">
              <w:rPr>
                <w:sz w:val="20"/>
                <w:szCs w:val="20"/>
              </w:rPr>
              <w:t>Mus</w:t>
            </w:r>
            <w:r w:rsidR="00744079">
              <w:rPr>
                <w:sz w:val="20"/>
                <w:szCs w:val="20"/>
              </w:rPr>
              <w:t>/No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9B" w14:textId="3186F715" w:rsidR="00780F17" w:rsidRDefault="00FC755E" w:rsidP="5DF94D07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No/Ma</w:t>
            </w:r>
          </w:p>
        </w:tc>
        <w:tc>
          <w:tcPr>
            <w:tcW w:w="1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9E" w14:textId="748A6EDC" w:rsidR="00780F17" w:rsidRDefault="00FC755E" w:rsidP="00714A98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No/M</w:t>
            </w:r>
            <w:r w:rsidR="00394FB9">
              <w:rPr>
                <w:sz w:val="20"/>
                <w:szCs w:val="20"/>
              </w:rPr>
              <w:t>a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0" w14:textId="1FFB5896" w:rsidR="00780F17" w:rsidRDefault="00505885" w:rsidP="5DF94D07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</w:t>
            </w:r>
          </w:p>
        </w:tc>
      </w:tr>
      <w:tr w:rsidR="006F7821" w14:paraId="65CE1BA8" w14:textId="77777777" w:rsidTr="005C4D1C">
        <w:tc>
          <w:tcPr>
            <w:tcW w:w="1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2" w14:textId="036C5076" w:rsidR="006F7821" w:rsidRDefault="006F7821" w:rsidP="2E0103AB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44615B42">
              <w:rPr>
                <w:sz w:val="20"/>
                <w:szCs w:val="20"/>
              </w:rPr>
              <w:t>2.økt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3" w14:textId="5D6C2957" w:rsidR="006F7821" w:rsidRDefault="00F1541D" w:rsidP="5DF94D07">
            <w:pPr>
              <w:pStyle w:val="Standard"/>
              <w:widowControl w:val="0"/>
              <w:spacing w:after="0"/>
            </w:pPr>
            <w:r>
              <w:t>No</w:t>
            </w:r>
            <w:r w:rsidR="0062441F">
              <w:t>/</w:t>
            </w:r>
            <w:r w:rsidR="006F7821">
              <w:t>Ma</w:t>
            </w:r>
          </w:p>
        </w:tc>
        <w:tc>
          <w:tcPr>
            <w:tcW w:w="20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888A" w14:textId="2CF0859F" w:rsidR="006F7821" w:rsidRDefault="006F7821" w:rsidP="356739A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 w:rsidRPr="557FA34F">
              <w:rPr>
                <w:sz w:val="20"/>
                <w:szCs w:val="20"/>
              </w:rPr>
              <w:t xml:space="preserve">Sym / </w:t>
            </w:r>
            <w:r w:rsidR="00020D9C">
              <w:rPr>
                <w:sz w:val="20"/>
                <w:szCs w:val="20"/>
              </w:rPr>
              <w:t>Mus</w:t>
            </w:r>
            <w:r w:rsidR="00744079">
              <w:rPr>
                <w:sz w:val="20"/>
                <w:szCs w:val="20"/>
              </w:rPr>
              <w:t>/No</w:t>
            </w:r>
          </w:p>
          <w:p w14:paraId="65CE1BA4" w14:textId="1062E6A9" w:rsidR="006F7821" w:rsidRDefault="006F7821" w:rsidP="356739A2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5" w14:textId="0B60E2BE" w:rsidR="006F7821" w:rsidRDefault="00505885" w:rsidP="5DF94D07">
            <w:pPr>
              <w:pStyle w:val="Standard"/>
              <w:widowControl w:val="0"/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No/Ma</w:t>
            </w:r>
          </w:p>
        </w:tc>
        <w:tc>
          <w:tcPr>
            <w:tcW w:w="1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6" w14:textId="03492C42" w:rsidR="006F7821" w:rsidRDefault="00FC755E" w:rsidP="5DF94D07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No/Ma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7" w14:textId="336E6677" w:rsidR="006F7821" w:rsidRDefault="00D715A5" w:rsidP="356739A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Gym/No</w:t>
            </w:r>
          </w:p>
        </w:tc>
      </w:tr>
      <w:tr w:rsidR="006F7821" w14:paraId="07F002B6" w14:textId="77777777" w:rsidTr="005C4D1C">
        <w:tc>
          <w:tcPr>
            <w:tcW w:w="1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0B41" w14:textId="7CD8AA29" w:rsidR="006F7821" w:rsidRPr="44615B42" w:rsidRDefault="006F7821" w:rsidP="2E0103AB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økt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A356" w14:textId="08E3BA92" w:rsidR="006F7821" w:rsidRDefault="006F7821" w:rsidP="5DF94D07">
            <w:pPr>
              <w:pStyle w:val="Standard"/>
              <w:widowControl w:val="0"/>
              <w:spacing w:after="0"/>
            </w:pPr>
            <w:r>
              <w:t>En</w:t>
            </w:r>
            <w:r w:rsidR="00394FB9">
              <w:t>g</w:t>
            </w:r>
            <w:r w:rsidR="00B4065E">
              <w:t>/No</w:t>
            </w:r>
            <w:r w:rsidR="00A50802">
              <w:t>/Samf</w:t>
            </w:r>
          </w:p>
        </w:tc>
        <w:tc>
          <w:tcPr>
            <w:tcW w:w="200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1B92" w14:textId="2D6277F4" w:rsidR="006F7821" w:rsidRPr="557FA34F" w:rsidRDefault="006F7821" w:rsidP="356739A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774D" w14:textId="6D2FD823" w:rsidR="006F7821" w:rsidRPr="557FA34F" w:rsidRDefault="009953B1" w:rsidP="5DF94D07">
            <w:pPr>
              <w:pStyle w:val="Standard"/>
              <w:widowControl w:val="0"/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</w:t>
            </w:r>
            <w:r w:rsidR="00D55142">
              <w:rPr>
                <w:sz w:val="20"/>
                <w:szCs w:val="20"/>
              </w:rPr>
              <w:t>/Nat</w:t>
            </w:r>
            <w:r w:rsidR="006E7EEB">
              <w:rPr>
                <w:sz w:val="20"/>
                <w:szCs w:val="20"/>
              </w:rPr>
              <w:t>/KRLE</w:t>
            </w:r>
          </w:p>
        </w:tc>
        <w:tc>
          <w:tcPr>
            <w:tcW w:w="1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6E7C" w14:textId="310BB62D" w:rsidR="006F7821" w:rsidRDefault="000F18F6" w:rsidP="5DF94D07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Eng/</w:t>
            </w:r>
            <w:r w:rsidR="003D6FE1">
              <w:rPr>
                <w:sz w:val="20"/>
                <w:szCs w:val="20"/>
              </w:rPr>
              <w:t>Nat</w:t>
            </w:r>
            <w:r w:rsidR="00111EFF">
              <w:rPr>
                <w:sz w:val="20"/>
                <w:szCs w:val="20"/>
              </w:rPr>
              <w:t>/</w:t>
            </w:r>
            <w:r w:rsidR="00F95B35">
              <w:rPr>
                <w:sz w:val="20"/>
                <w:szCs w:val="20"/>
              </w:rPr>
              <w:t>KRLE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56A7" w14:textId="52BB676D" w:rsidR="006F7821" w:rsidRDefault="00D715A5" w:rsidP="356739A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Gym/No</w:t>
            </w:r>
          </w:p>
        </w:tc>
      </w:tr>
      <w:tr w:rsidR="44615B42" w14:paraId="00BA1F46" w14:textId="77777777" w:rsidTr="005C4D1C">
        <w:tc>
          <w:tcPr>
            <w:tcW w:w="1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E55B" w14:textId="0C5289F8" w:rsidR="44615B42" w:rsidRDefault="1D2DCB32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Kl.11.00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C2CA" w14:textId="7CB01358" w:rsidR="13DA9A92" w:rsidRDefault="7A204921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20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87F6" w14:textId="729C3B66" w:rsidR="13DA9A92" w:rsidRDefault="3AD7FE9F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21DC" w14:textId="5BA57EBC" w:rsidR="13DA9A92" w:rsidRDefault="7A204921" w:rsidP="4A765BF0">
            <w:pPr>
              <w:pStyle w:val="Standard"/>
              <w:spacing w:line="259" w:lineRule="auto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E279" w14:textId="048A4C0E" w:rsidR="13DA9A92" w:rsidRDefault="7A204921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574F" w14:textId="48C71493" w:rsidR="13DA9A92" w:rsidRDefault="7A204921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MAT</w:t>
            </w:r>
          </w:p>
        </w:tc>
      </w:tr>
      <w:tr w:rsidR="00780F17" w:rsidRPr="00D92D7C" w14:paraId="65CE1BB1" w14:textId="77777777" w:rsidTr="005C4D1C">
        <w:tc>
          <w:tcPr>
            <w:tcW w:w="1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9" w14:textId="70A23A7C" w:rsidR="00780F17" w:rsidRDefault="00D101D9" w:rsidP="2E0103AB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31AB8">
              <w:rPr>
                <w:sz w:val="20"/>
                <w:szCs w:val="20"/>
              </w:rPr>
              <w:t>økt</w:t>
            </w: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C" w14:textId="0D499D5D" w:rsidR="00780F17" w:rsidRDefault="00C85CF2" w:rsidP="356739A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Eng/</w:t>
            </w:r>
            <w:r w:rsidR="00744079">
              <w:rPr>
                <w:sz w:val="20"/>
                <w:szCs w:val="20"/>
              </w:rPr>
              <w:t>Samf</w:t>
            </w:r>
          </w:p>
        </w:tc>
        <w:tc>
          <w:tcPr>
            <w:tcW w:w="20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D" w14:textId="00374F45" w:rsidR="00780F17" w:rsidRDefault="00E42CC6" w:rsidP="356739A2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E" w14:textId="0A3C93FF" w:rsidR="00780F17" w:rsidRDefault="00E42CC6" w:rsidP="5DF94D07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065E">
              <w:rPr>
                <w:sz w:val="20"/>
                <w:szCs w:val="20"/>
              </w:rPr>
              <w:t>-deling</w:t>
            </w:r>
          </w:p>
        </w:tc>
        <w:tc>
          <w:tcPr>
            <w:tcW w:w="1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AF" w14:textId="49E865DE" w:rsidR="00780F17" w:rsidRDefault="00ED7E0E" w:rsidP="5DF94D07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Eng/Nat</w:t>
            </w:r>
            <w:r w:rsidR="00494B33">
              <w:rPr>
                <w:sz w:val="20"/>
                <w:szCs w:val="20"/>
              </w:rPr>
              <w:t>/KRLE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BB0" w14:textId="512C3396" w:rsidR="00780F17" w:rsidRPr="00B74665" w:rsidRDefault="006045BF" w:rsidP="778D7304">
            <w:pPr>
              <w:pStyle w:val="Standard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Olweus</w:t>
            </w:r>
          </w:p>
        </w:tc>
      </w:tr>
      <w:tr w:rsidR="01507CF9" w:rsidRPr="00D92D7C" w14:paraId="0EE4592C" w14:textId="77777777" w:rsidTr="005C4D1C">
        <w:tc>
          <w:tcPr>
            <w:tcW w:w="1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B8DB" w14:textId="1E3886EF" w:rsidR="00F31AB8" w:rsidRDefault="00D101D9" w:rsidP="2E0103A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1AB8">
              <w:rPr>
                <w:sz w:val="20"/>
                <w:szCs w:val="20"/>
              </w:rPr>
              <w:t>.økt</w:t>
            </w:r>
          </w:p>
          <w:p w14:paraId="5E17799D" w14:textId="038EE0C5" w:rsidR="01507CF9" w:rsidRDefault="01507CF9" w:rsidP="2E0103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4574" w14:textId="1B9700B5" w:rsidR="00B74665" w:rsidRPr="00185773" w:rsidRDefault="00E42CC6" w:rsidP="557FA34F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Leseforståing</w:t>
            </w:r>
          </w:p>
          <w:p w14:paraId="47AFA74F" w14:textId="77777777" w:rsidR="00B74665" w:rsidRPr="00185773" w:rsidRDefault="00B74665" w:rsidP="557FA34F">
            <w:pPr>
              <w:pStyle w:val="Standard"/>
              <w:spacing w:after="0"/>
              <w:rPr>
                <w:sz w:val="20"/>
                <w:szCs w:val="20"/>
              </w:rPr>
            </w:pPr>
          </w:p>
          <w:p w14:paraId="277E4FDA" w14:textId="37C35275" w:rsidR="01507CF9" w:rsidRPr="00185773" w:rsidRDefault="6EFA1E3E" w:rsidP="00B74665">
            <w:pPr>
              <w:rPr>
                <w:sz w:val="20"/>
                <w:szCs w:val="20"/>
              </w:rPr>
            </w:pPr>
            <w:proofErr w:type="spellStart"/>
            <w:r w:rsidRPr="00185773">
              <w:rPr>
                <w:b/>
                <w:bCs/>
                <w:sz w:val="20"/>
                <w:szCs w:val="20"/>
              </w:rPr>
              <w:t>Heim</w:t>
            </w:r>
            <w:proofErr w:type="spellEnd"/>
            <w:r w:rsidRPr="001857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5773">
              <w:rPr>
                <w:b/>
                <w:bCs/>
                <w:sz w:val="20"/>
                <w:szCs w:val="20"/>
              </w:rPr>
              <w:t>kl.14.00</w:t>
            </w:r>
            <w:proofErr w:type="spellEnd"/>
          </w:p>
        </w:tc>
        <w:tc>
          <w:tcPr>
            <w:tcW w:w="20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B7FD" w14:textId="3C7BA134" w:rsidR="01507CF9" w:rsidRDefault="33E36404" w:rsidP="356739A2">
            <w:pPr>
              <w:pStyle w:val="Standard"/>
              <w:rPr>
                <w:sz w:val="20"/>
                <w:szCs w:val="20"/>
              </w:rPr>
            </w:pPr>
            <w:r w:rsidRPr="4A765BF0">
              <w:rPr>
                <w:b/>
                <w:bCs/>
                <w:sz w:val="20"/>
                <w:szCs w:val="20"/>
              </w:rPr>
              <w:t>Heim kl.1</w:t>
            </w:r>
            <w:r w:rsidR="0002663C">
              <w:rPr>
                <w:b/>
                <w:bCs/>
                <w:sz w:val="20"/>
                <w:szCs w:val="20"/>
              </w:rPr>
              <w:t>2:45</w:t>
            </w:r>
          </w:p>
        </w:tc>
        <w:tc>
          <w:tcPr>
            <w:tcW w:w="2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E385" w14:textId="48A3CF7B" w:rsidR="557FA34F" w:rsidRPr="006011FD" w:rsidRDefault="00E42CC6" w:rsidP="557FA34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4-deling</w:t>
            </w:r>
            <w:r w:rsidR="00B4065E">
              <w:rPr>
                <w:sz w:val="20"/>
                <w:szCs w:val="20"/>
              </w:rPr>
              <w:br/>
            </w:r>
          </w:p>
          <w:p w14:paraId="177B663C" w14:textId="2183610B" w:rsidR="557FA34F" w:rsidRDefault="557FA34F" w:rsidP="557FA34F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1BCC2C5D" w14:textId="2183610B" w:rsidR="01507CF9" w:rsidRDefault="51AA548E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557FA34F">
              <w:rPr>
                <w:b/>
                <w:bCs/>
                <w:sz w:val="20"/>
                <w:szCs w:val="20"/>
              </w:rPr>
              <w:t>Heim kl.14.00</w:t>
            </w:r>
          </w:p>
        </w:tc>
        <w:tc>
          <w:tcPr>
            <w:tcW w:w="1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27E2" w14:textId="28036F17" w:rsidR="557FA34F" w:rsidRPr="00ED7E0E" w:rsidRDefault="00F95B35" w:rsidP="557FA34F">
            <w:pPr>
              <w:pStyle w:val="Standard"/>
              <w:rPr>
                <w:sz w:val="20"/>
                <w:szCs w:val="20"/>
                <w:lang w:val="nn"/>
              </w:rPr>
            </w:pPr>
            <w:r>
              <w:rPr>
                <w:sz w:val="20"/>
                <w:szCs w:val="20"/>
                <w:lang w:val="nn"/>
              </w:rPr>
              <w:t>Bib</w:t>
            </w:r>
            <w:r w:rsidR="00ED7E0E">
              <w:rPr>
                <w:sz w:val="20"/>
                <w:szCs w:val="20"/>
                <w:lang w:val="nn"/>
              </w:rPr>
              <w:t>/</w:t>
            </w:r>
            <w:r>
              <w:rPr>
                <w:sz w:val="20"/>
                <w:szCs w:val="20"/>
                <w:lang w:val="nn"/>
              </w:rPr>
              <w:t>Nat/KRLE</w:t>
            </w:r>
          </w:p>
          <w:p w14:paraId="3A90159D" w14:textId="33A62576" w:rsidR="557FA34F" w:rsidRDefault="557FA34F" w:rsidP="557FA34F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6AF2BC45" w14:textId="2BD2A21D" w:rsidR="01507CF9" w:rsidRDefault="12F73643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557FA34F">
              <w:rPr>
                <w:b/>
                <w:bCs/>
                <w:sz w:val="20"/>
                <w:szCs w:val="20"/>
              </w:rPr>
              <w:t>Heim kl 14:00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9585" w14:textId="30029257" w:rsidR="01507CF9" w:rsidRDefault="12F73643" w:rsidP="4A765B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557FA34F">
              <w:rPr>
                <w:b/>
                <w:bCs/>
                <w:sz w:val="20"/>
                <w:szCs w:val="20"/>
              </w:rPr>
              <w:t>Heim kl 12:45</w:t>
            </w:r>
          </w:p>
        </w:tc>
      </w:tr>
    </w:tbl>
    <w:p w14:paraId="65981F9C" w14:textId="0E3575EF" w:rsidR="00780F17" w:rsidRDefault="00780F17" w:rsidP="01507CF9">
      <w:pPr>
        <w:rPr>
          <w:lang w:val="nn-NO"/>
        </w:rPr>
      </w:pPr>
    </w:p>
    <w:p w14:paraId="44B1DB67" w14:textId="4E3C0400" w:rsidR="2C624354" w:rsidRDefault="2C624354" w:rsidP="054DAE54">
      <w:pPr>
        <w:rPr>
          <w:rFonts w:eastAsia="Calibri"/>
          <w:b/>
          <w:bCs/>
          <w:color w:val="000000" w:themeColor="text1"/>
          <w:sz w:val="24"/>
          <w:szCs w:val="24"/>
          <w:highlight w:val="yellow"/>
          <w:lang w:val="nn-NO"/>
        </w:rPr>
      </w:pPr>
      <w:r w:rsidRPr="054DAE54">
        <w:rPr>
          <w:rFonts w:eastAsia="Calibri"/>
          <w:b/>
          <w:bCs/>
          <w:color w:val="000000" w:themeColor="text1"/>
          <w:sz w:val="24"/>
          <w:szCs w:val="24"/>
          <w:lang w:val="nn-NO"/>
        </w:rPr>
        <w:t>Symjing:</w:t>
      </w:r>
      <w:r w:rsidR="4FCA6D79" w:rsidRPr="054DAE54">
        <w:rPr>
          <w:rFonts w:eastAsia="Calibri"/>
          <w:b/>
          <w:bCs/>
          <w:color w:val="000000" w:themeColor="text1"/>
          <w:sz w:val="24"/>
          <w:szCs w:val="24"/>
          <w:lang w:val="nn-NO"/>
        </w:rPr>
        <w:t xml:space="preserve"> 6C og 6D</w:t>
      </w:r>
    </w:p>
    <w:p w14:paraId="0341840D" w14:textId="04605F1B" w:rsidR="67768B22" w:rsidRDefault="67768B22" w:rsidP="316C0CEB">
      <w:pPr>
        <w:rPr>
          <w:rFonts w:eastAsia="Calibri"/>
          <w:color w:val="000000" w:themeColor="text1"/>
          <w:sz w:val="24"/>
          <w:szCs w:val="24"/>
          <w:lang w:val="nn-NO"/>
        </w:rPr>
      </w:pPr>
      <w:r w:rsidRPr="316C0CEB">
        <w:rPr>
          <w:rFonts w:eastAsia="Calibri"/>
          <w:b/>
          <w:bCs/>
          <w:color w:val="000000" w:themeColor="text1"/>
          <w:sz w:val="24"/>
          <w:szCs w:val="24"/>
          <w:lang w:val="nn-NO"/>
        </w:rPr>
        <w:t>Mat &amp; helse: 6B – hugs forkle</w:t>
      </w:r>
    </w:p>
    <w:p w14:paraId="5E4E81C0" w14:textId="140D418F" w:rsidR="67768B22" w:rsidRDefault="67768B22" w:rsidP="316C0CEB">
      <w:pPr>
        <w:rPr>
          <w:rFonts w:eastAsia="Calibri"/>
          <w:color w:val="000000" w:themeColor="text1"/>
          <w:sz w:val="24"/>
          <w:szCs w:val="24"/>
          <w:lang w:val="nn-NO"/>
        </w:rPr>
      </w:pPr>
      <w:r w:rsidRPr="316C0CEB">
        <w:rPr>
          <w:rFonts w:eastAsia="Calibri"/>
          <w:b/>
          <w:bCs/>
          <w:color w:val="000000" w:themeColor="text1"/>
          <w:sz w:val="24"/>
          <w:szCs w:val="24"/>
          <w:lang w:val="nn-NO"/>
        </w:rPr>
        <w:t>Tekstil: 6D</w:t>
      </w:r>
    </w:p>
    <w:p w14:paraId="1F24C6C1" w14:textId="7C0C8A20" w:rsidR="67768B22" w:rsidRDefault="67768B22" w:rsidP="316C0CEB">
      <w:pPr>
        <w:rPr>
          <w:rFonts w:eastAsia="Calibri"/>
          <w:color w:val="000000" w:themeColor="text1"/>
          <w:sz w:val="24"/>
          <w:szCs w:val="24"/>
          <w:lang w:val="nn-NO"/>
        </w:rPr>
      </w:pPr>
      <w:r w:rsidRPr="316C0CEB">
        <w:rPr>
          <w:rFonts w:eastAsia="Calibri"/>
          <w:b/>
          <w:bCs/>
          <w:color w:val="000000" w:themeColor="text1"/>
          <w:sz w:val="24"/>
          <w:szCs w:val="24"/>
          <w:lang w:val="nn-NO"/>
        </w:rPr>
        <w:t>Friluftsliv: 6A – hugs uteklede</w:t>
      </w:r>
    </w:p>
    <w:p w14:paraId="79F6513D" w14:textId="3E856A8A" w:rsidR="67768B22" w:rsidRDefault="67768B22" w:rsidP="316C0CEB">
      <w:pPr>
        <w:rPr>
          <w:rFonts w:eastAsia="Calibri"/>
          <w:color w:val="000000" w:themeColor="text1"/>
          <w:sz w:val="24"/>
          <w:szCs w:val="24"/>
          <w:lang w:val="nn-NO"/>
        </w:rPr>
      </w:pPr>
      <w:r w:rsidRPr="316C0CEB">
        <w:rPr>
          <w:rFonts w:eastAsia="Calibri"/>
          <w:b/>
          <w:bCs/>
          <w:color w:val="000000" w:themeColor="text1"/>
          <w:sz w:val="24"/>
          <w:szCs w:val="24"/>
          <w:lang w:val="nn-NO"/>
        </w:rPr>
        <w:t>Sløyd: 6C</w:t>
      </w:r>
    </w:p>
    <w:p w14:paraId="55C67D0B" w14:textId="1C17C698" w:rsidR="316C0CEB" w:rsidRDefault="316C0CEB" w:rsidP="316C0CEB">
      <w:pPr>
        <w:rPr>
          <w:rFonts w:eastAsia="Calibri"/>
          <w:b/>
          <w:bCs/>
          <w:color w:val="000000" w:themeColor="text1"/>
          <w:sz w:val="24"/>
          <w:szCs w:val="24"/>
          <w:lang w:val="nn-NO"/>
        </w:rPr>
      </w:pPr>
    </w:p>
    <w:p w14:paraId="0D2FD2E6" w14:textId="2E086BFB" w:rsidR="32FFB2D7" w:rsidRDefault="32FFB2D7" w:rsidP="32FFB2D7">
      <w:pPr>
        <w:rPr>
          <w:rFonts w:eastAsia="Calibri"/>
          <w:b/>
          <w:bCs/>
          <w:color w:val="000000" w:themeColor="text1"/>
          <w:sz w:val="24"/>
          <w:szCs w:val="24"/>
          <w:lang w:val="nn-NO"/>
        </w:rPr>
      </w:pPr>
    </w:p>
    <w:tbl>
      <w:tblPr>
        <w:tblW w:w="10898" w:type="dxa"/>
        <w:tblInd w:w="-108" w:type="dxa"/>
        <w:tblLook w:val="04A0" w:firstRow="1" w:lastRow="0" w:firstColumn="1" w:lastColumn="0" w:noHBand="0" w:noVBand="1"/>
      </w:tblPr>
      <w:tblGrid>
        <w:gridCol w:w="1368"/>
        <w:gridCol w:w="2115"/>
        <w:gridCol w:w="2189"/>
        <w:gridCol w:w="2640"/>
        <w:gridCol w:w="2586"/>
      </w:tblGrid>
      <w:tr w:rsidR="00DC6BFF" w14:paraId="512C4697" w14:textId="77777777" w:rsidTr="209A3059">
        <w:tc>
          <w:tcPr>
            <w:tcW w:w="1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CCA5" w14:textId="7F4EFB7C" w:rsidR="01507CF9" w:rsidRPr="00037B24" w:rsidRDefault="5DF94D07" w:rsidP="5DF94D07">
            <w:pPr>
              <w:pStyle w:val="Standard"/>
              <w:rPr>
                <w:rFonts w:ascii="Calibri Light" w:eastAsia="Calibri Light" w:hAnsi="Calibri Light" w:cs="Calibri Light"/>
                <w:b/>
                <w:sz w:val="24"/>
                <w:szCs w:val="24"/>
              </w:rPr>
            </w:pPr>
            <w:r w:rsidRPr="00037B24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lastRenderedPageBreak/>
              <w:t>Lekser:</w:t>
            </w:r>
          </w:p>
        </w:tc>
        <w:tc>
          <w:tcPr>
            <w:tcW w:w="2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B92E" w14:textId="77777777" w:rsidR="01507CF9" w:rsidRPr="00037B24" w:rsidRDefault="2E752FF7" w:rsidP="01507CF9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Tysdag</w:t>
            </w:r>
          </w:p>
        </w:tc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DEA3" w14:textId="77777777" w:rsidR="01507CF9" w:rsidRPr="00037B24" w:rsidRDefault="2E752FF7" w:rsidP="01507CF9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Onsdag</w:t>
            </w:r>
          </w:p>
        </w:tc>
        <w:tc>
          <w:tcPr>
            <w:tcW w:w="2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1DD4" w14:textId="77777777" w:rsidR="01507CF9" w:rsidRPr="00037B24" w:rsidRDefault="2E752FF7" w:rsidP="01507CF9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Torsdag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3300" w14:textId="77777777" w:rsidR="01507CF9" w:rsidRPr="00037B24" w:rsidRDefault="2E752FF7" w:rsidP="01507CF9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Fredag</w:t>
            </w:r>
          </w:p>
        </w:tc>
      </w:tr>
      <w:tr w:rsidR="00DC6BFF" w:rsidRPr="00F31AB8" w14:paraId="740553A1" w14:textId="77777777" w:rsidTr="209A3059">
        <w:tc>
          <w:tcPr>
            <w:tcW w:w="1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9404" w14:textId="77777777" w:rsidR="01507CF9" w:rsidRDefault="2E752FF7" w:rsidP="2E752FF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2E752FF7">
              <w:rPr>
                <w:b/>
                <w:bCs/>
                <w:sz w:val="20"/>
                <w:szCs w:val="20"/>
              </w:rPr>
              <w:t>Norsk</w:t>
            </w:r>
          </w:p>
        </w:tc>
        <w:tc>
          <w:tcPr>
            <w:tcW w:w="2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9785" w14:textId="1D825CB7" w:rsidR="01507CF9" w:rsidRPr="00F32C76" w:rsidRDefault="671604C2" w:rsidP="23840E99">
            <w:pPr>
              <w:pStyle w:val="Standard"/>
              <w:spacing w:line="259" w:lineRule="auto"/>
              <w:rPr>
                <w:sz w:val="20"/>
                <w:szCs w:val="20"/>
              </w:rPr>
            </w:pPr>
            <w:r w:rsidRPr="054DAE54">
              <w:rPr>
                <w:b/>
                <w:bCs/>
                <w:sz w:val="20"/>
                <w:szCs w:val="20"/>
              </w:rPr>
              <w:t xml:space="preserve">Les </w:t>
            </w:r>
            <w:r w:rsidR="7830D29A" w:rsidRPr="054DAE54">
              <w:rPr>
                <w:b/>
                <w:bCs/>
                <w:sz w:val="20"/>
                <w:szCs w:val="20"/>
              </w:rPr>
              <w:t xml:space="preserve">halve </w:t>
            </w:r>
            <w:r w:rsidRPr="054DAE54">
              <w:rPr>
                <w:b/>
                <w:bCs/>
                <w:sz w:val="20"/>
                <w:szCs w:val="20"/>
              </w:rPr>
              <w:t>teksten på Showbie</w:t>
            </w:r>
            <w:r w:rsidR="18D76A03" w:rsidRPr="054DAE54">
              <w:rPr>
                <w:b/>
                <w:bCs/>
                <w:sz w:val="20"/>
                <w:szCs w:val="20"/>
              </w:rPr>
              <w:t xml:space="preserve"> (s</w:t>
            </w:r>
            <w:r w:rsidR="1C3661A6" w:rsidRPr="054DAE54">
              <w:rPr>
                <w:b/>
                <w:bCs/>
                <w:sz w:val="20"/>
                <w:szCs w:val="20"/>
              </w:rPr>
              <w:t>.</w:t>
            </w:r>
            <w:r w:rsidR="18D76A03" w:rsidRPr="054DAE54">
              <w:rPr>
                <w:b/>
                <w:bCs/>
                <w:sz w:val="20"/>
                <w:szCs w:val="20"/>
              </w:rPr>
              <w:t>78-83)</w:t>
            </w:r>
            <w:r w:rsidRPr="054DAE54">
              <w:rPr>
                <w:b/>
                <w:bCs/>
                <w:sz w:val="20"/>
                <w:szCs w:val="20"/>
              </w:rPr>
              <w:t>:</w:t>
            </w:r>
            <w:r w:rsidRPr="054DAE54">
              <w:rPr>
                <w:sz w:val="20"/>
                <w:szCs w:val="20"/>
              </w:rPr>
              <w:t xml:space="preserve"> Sunnaneng. </w:t>
            </w:r>
          </w:p>
        </w:tc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2AB3" w14:textId="08905A74" w:rsidR="79A9DD32" w:rsidRPr="00F32C76" w:rsidRDefault="472850FC" w:rsidP="5FE41583">
            <w:pPr>
              <w:pStyle w:val="Standard"/>
              <w:spacing w:line="259" w:lineRule="auto"/>
              <w:rPr>
                <w:sz w:val="20"/>
                <w:szCs w:val="20"/>
              </w:rPr>
            </w:pPr>
            <w:r w:rsidRPr="5FE41583">
              <w:rPr>
                <w:b/>
                <w:bCs/>
                <w:sz w:val="20"/>
                <w:szCs w:val="20"/>
              </w:rPr>
              <w:t xml:space="preserve">Les </w:t>
            </w:r>
            <w:r w:rsidR="48867E1E" w:rsidRPr="5FE41583">
              <w:rPr>
                <w:b/>
                <w:bCs/>
                <w:sz w:val="20"/>
                <w:szCs w:val="20"/>
              </w:rPr>
              <w:t xml:space="preserve">resten av </w:t>
            </w:r>
            <w:r w:rsidRPr="5FE41583">
              <w:rPr>
                <w:b/>
                <w:bCs/>
                <w:sz w:val="20"/>
                <w:szCs w:val="20"/>
              </w:rPr>
              <w:t>teksten</w:t>
            </w:r>
            <w:r w:rsidR="21CA72B0" w:rsidRPr="5FE41583">
              <w:rPr>
                <w:b/>
                <w:bCs/>
                <w:sz w:val="20"/>
                <w:szCs w:val="20"/>
              </w:rPr>
              <w:t xml:space="preserve"> (s.84-89)</w:t>
            </w:r>
            <w:r w:rsidRPr="5FE41583">
              <w:rPr>
                <w:b/>
                <w:bCs/>
                <w:sz w:val="20"/>
                <w:szCs w:val="20"/>
              </w:rPr>
              <w:t xml:space="preserve"> på Showbie:</w:t>
            </w:r>
            <w:r w:rsidRPr="5FE41583">
              <w:rPr>
                <w:sz w:val="20"/>
                <w:szCs w:val="20"/>
              </w:rPr>
              <w:t xml:space="preserve"> Sunnaneng. Gjer </w:t>
            </w:r>
            <w:r w:rsidR="7D3863F8" w:rsidRPr="5FE41583">
              <w:rPr>
                <w:sz w:val="20"/>
                <w:szCs w:val="20"/>
              </w:rPr>
              <w:t>l</w:t>
            </w:r>
            <w:r w:rsidRPr="5FE41583">
              <w:rPr>
                <w:sz w:val="20"/>
                <w:szCs w:val="20"/>
              </w:rPr>
              <w:t>eit og finn oppgåvene. Skriv i Word og lever på Showbie/norsklekse</w:t>
            </w:r>
            <w:r w:rsidR="57570F36" w:rsidRPr="5FE41583">
              <w:rPr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8630" w14:textId="1FBE4099" w:rsidR="00DC6BFF" w:rsidRPr="00F32C76" w:rsidRDefault="00DC6BFF" w:rsidP="054DAE54">
            <w:pPr>
              <w:pStyle w:val="Standard"/>
              <w:spacing w:line="259" w:lineRule="auto"/>
              <w:rPr>
                <w:sz w:val="20"/>
                <w:szCs w:val="20"/>
              </w:rPr>
            </w:pPr>
            <w:r w:rsidRPr="054DAE54">
              <w:rPr>
                <w:b/>
                <w:bCs/>
                <w:sz w:val="20"/>
                <w:szCs w:val="20"/>
              </w:rPr>
              <w:t xml:space="preserve"> </w:t>
            </w:r>
            <w:r w:rsidR="7E4EF3F2" w:rsidRPr="054DAE54">
              <w:rPr>
                <w:b/>
                <w:bCs/>
                <w:sz w:val="20"/>
                <w:szCs w:val="20"/>
              </w:rPr>
              <w:t>Jobb med</w:t>
            </w:r>
            <w:r w:rsidR="06C2110F" w:rsidRPr="054DAE54">
              <w:rPr>
                <w:b/>
                <w:bCs/>
                <w:sz w:val="20"/>
                <w:szCs w:val="20"/>
              </w:rPr>
              <w:t xml:space="preserve"> teksten</w:t>
            </w:r>
            <w:r w:rsidR="4F06121C" w:rsidRPr="054DAE54">
              <w:rPr>
                <w:b/>
                <w:bCs/>
                <w:sz w:val="20"/>
                <w:szCs w:val="20"/>
              </w:rPr>
              <w:t xml:space="preserve"> som ligg</w:t>
            </w:r>
            <w:r w:rsidR="06C2110F" w:rsidRPr="054DAE54">
              <w:rPr>
                <w:b/>
                <w:bCs/>
                <w:sz w:val="20"/>
                <w:szCs w:val="20"/>
              </w:rPr>
              <w:t xml:space="preserve"> på Showbie:</w:t>
            </w:r>
            <w:r w:rsidR="06C2110F" w:rsidRPr="054DAE54">
              <w:rPr>
                <w:sz w:val="20"/>
                <w:szCs w:val="20"/>
              </w:rPr>
              <w:t xml:space="preserve"> Sunnaneng. Gjer </w:t>
            </w:r>
            <w:r w:rsidR="5BA7717D" w:rsidRPr="054DAE54">
              <w:rPr>
                <w:sz w:val="20"/>
                <w:szCs w:val="20"/>
              </w:rPr>
              <w:t>t</w:t>
            </w:r>
            <w:r w:rsidR="06C2110F" w:rsidRPr="054DAE54">
              <w:rPr>
                <w:sz w:val="20"/>
                <w:szCs w:val="20"/>
              </w:rPr>
              <w:t>olk og tenk oppgåvene. Skriv i Word og lever på Showbie/norsklekse.</w:t>
            </w:r>
          </w:p>
          <w:p w14:paraId="4AB3B8E6" w14:textId="74E3E9B8" w:rsidR="00DC6BFF" w:rsidRPr="00F32C76" w:rsidRDefault="00DC6BFF" w:rsidP="0FDA98E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9687" w14:textId="515A9F0D" w:rsidR="01507CF9" w:rsidRPr="00F32C76" w:rsidRDefault="6395E1D1" w:rsidP="0A7744A7">
            <w:pPr>
              <w:pStyle w:val="Standard"/>
              <w:spacing w:line="259" w:lineRule="auto"/>
              <w:rPr>
                <w:sz w:val="20"/>
                <w:szCs w:val="20"/>
              </w:rPr>
            </w:pPr>
            <w:r w:rsidRPr="5FE41583">
              <w:rPr>
                <w:b/>
                <w:bCs/>
                <w:sz w:val="20"/>
                <w:szCs w:val="20"/>
              </w:rPr>
              <w:t>Jobb med teksten som ligg på Showbie:</w:t>
            </w:r>
            <w:r w:rsidR="06C2110F" w:rsidRPr="5FE41583">
              <w:rPr>
                <w:sz w:val="20"/>
                <w:szCs w:val="20"/>
              </w:rPr>
              <w:t xml:space="preserve"> Sunnaneng. Gjer utforsk teksten oppgåve 31 og 32</w:t>
            </w:r>
            <w:r w:rsidR="4D112EC6" w:rsidRPr="5FE41583">
              <w:rPr>
                <w:sz w:val="20"/>
                <w:szCs w:val="20"/>
              </w:rPr>
              <w:t xml:space="preserve"> eller 33</w:t>
            </w:r>
            <w:r w:rsidR="06C2110F" w:rsidRPr="5FE41583">
              <w:rPr>
                <w:sz w:val="20"/>
                <w:szCs w:val="20"/>
              </w:rPr>
              <w:t>. Skriv i Word og lever på Showbie/norsklekse.</w:t>
            </w:r>
          </w:p>
        </w:tc>
      </w:tr>
      <w:tr w:rsidR="00DC6BFF" w:rsidRPr="00223138" w14:paraId="4B092C3D" w14:textId="77777777" w:rsidTr="209A3059">
        <w:tc>
          <w:tcPr>
            <w:tcW w:w="1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2A47" w14:textId="77777777" w:rsidR="01507CF9" w:rsidRDefault="2E752FF7" w:rsidP="2E752FF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2E752FF7">
              <w:rPr>
                <w:b/>
                <w:bCs/>
                <w:sz w:val="20"/>
                <w:szCs w:val="20"/>
              </w:rPr>
              <w:t>Engelsk</w:t>
            </w:r>
          </w:p>
        </w:tc>
        <w:tc>
          <w:tcPr>
            <w:tcW w:w="2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0A4B" w14:textId="1DDB602D" w:rsidR="01507CF9" w:rsidRPr="00F32C76" w:rsidRDefault="30A6282F" w:rsidP="054DAE54">
            <w:pPr>
              <w:rPr>
                <w:sz w:val="20"/>
                <w:szCs w:val="20"/>
              </w:rPr>
            </w:pPr>
            <w:r w:rsidRPr="054DAE54">
              <w:rPr>
                <w:sz w:val="20"/>
                <w:szCs w:val="20"/>
              </w:rPr>
              <w:t xml:space="preserve">Look at </w:t>
            </w:r>
            <w:proofErr w:type="spellStart"/>
            <w:r w:rsidRPr="054DAE54">
              <w:rPr>
                <w:sz w:val="20"/>
                <w:szCs w:val="20"/>
              </w:rPr>
              <w:t>Showbie</w:t>
            </w:r>
            <w:proofErr w:type="spellEnd"/>
            <w:r w:rsidRPr="054DAE5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7BB4" w14:textId="7B3DEFCA" w:rsidR="01507CF9" w:rsidRPr="00F32C76" w:rsidRDefault="01507CF9" w:rsidP="5C691D29">
            <w:pPr>
              <w:rPr>
                <w:rFonts w:eastAsia="Calibri"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2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CE99" w14:textId="05E24AC1" w:rsidR="01507CF9" w:rsidRPr="00F32C76" w:rsidRDefault="30A6282F" w:rsidP="5DF94D07">
            <w:pPr>
              <w:pStyle w:val="Standard"/>
              <w:rPr>
                <w:rFonts w:eastAsia="Calibri"/>
                <w:sz w:val="20"/>
                <w:szCs w:val="20"/>
                <w:lang w:val="en-US"/>
              </w:rPr>
            </w:pPr>
            <w:r w:rsidRPr="054DAE54">
              <w:rPr>
                <w:rFonts w:eastAsia="Calibri"/>
                <w:sz w:val="20"/>
                <w:szCs w:val="20"/>
                <w:lang w:val="en-US"/>
              </w:rPr>
              <w:t xml:space="preserve">Look at </w:t>
            </w:r>
            <w:proofErr w:type="spellStart"/>
            <w:r w:rsidRPr="054DAE54">
              <w:rPr>
                <w:rFonts w:eastAsia="Calibri"/>
                <w:sz w:val="20"/>
                <w:szCs w:val="20"/>
                <w:lang w:val="en-US"/>
              </w:rPr>
              <w:t>Showbie</w:t>
            </w:r>
            <w:proofErr w:type="spellEnd"/>
            <w:r w:rsidRPr="054DAE5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D65C" w14:textId="557A3FF1" w:rsidR="01507CF9" w:rsidRPr="00F32C76" w:rsidRDefault="01507CF9" w:rsidP="00C51A41">
            <w:pPr>
              <w:jc w:val="center"/>
              <w:rPr>
                <w:sz w:val="20"/>
                <w:szCs w:val="20"/>
              </w:rPr>
            </w:pPr>
          </w:p>
        </w:tc>
      </w:tr>
      <w:tr w:rsidR="00DC6BFF" w:rsidRPr="00F31AB8" w14:paraId="526C39F3" w14:textId="77777777" w:rsidTr="209A3059">
        <w:tc>
          <w:tcPr>
            <w:tcW w:w="1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CB55" w14:textId="7F863D4D" w:rsidR="5DF94D07" w:rsidRDefault="7EB94EB9" w:rsidP="5DF94D0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7EB94EB9">
              <w:rPr>
                <w:b/>
                <w:bCs/>
                <w:sz w:val="20"/>
                <w:szCs w:val="20"/>
              </w:rPr>
              <w:t>Mat</w:t>
            </w:r>
            <w:r w:rsidR="009624BC">
              <w:rPr>
                <w:b/>
                <w:bCs/>
                <w:sz w:val="20"/>
                <w:szCs w:val="20"/>
              </w:rPr>
              <w:t>ematikk</w:t>
            </w:r>
          </w:p>
        </w:tc>
        <w:tc>
          <w:tcPr>
            <w:tcW w:w="2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6F78" w14:textId="41D191EC" w:rsidR="5DF94D07" w:rsidRPr="00F32C76" w:rsidRDefault="00E938E5" w:rsidP="5DF94D07">
            <w:pPr>
              <w:pStyle w:val="Standard"/>
              <w:rPr>
                <w:sz w:val="20"/>
                <w:szCs w:val="20"/>
              </w:rPr>
            </w:pPr>
            <w:r w:rsidRPr="00F32C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5503" w14:textId="0D861E2F" w:rsidR="5DF94D07" w:rsidRPr="00F32C76" w:rsidRDefault="37BDA87F" w:rsidP="209A3059">
            <w:pPr>
              <w:pStyle w:val="Standard"/>
              <w:rPr>
                <w:sz w:val="20"/>
                <w:szCs w:val="20"/>
              </w:rPr>
            </w:pPr>
            <w:r w:rsidRPr="209A3059">
              <w:rPr>
                <w:sz w:val="20"/>
                <w:szCs w:val="20"/>
              </w:rPr>
              <w:t>Matteinnføring 15:</w:t>
            </w:r>
          </w:p>
          <w:p w14:paraId="52959E67" w14:textId="4FB92421" w:rsidR="5DF94D07" w:rsidRPr="00F32C76" w:rsidRDefault="37BDA87F" w:rsidP="5DF94D07">
            <w:pPr>
              <w:pStyle w:val="Standard"/>
              <w:rPr>
                <w:sz w:val="20"/>
                <w:szCs w:val="20"/>
              </w:rPr>
            </w:pPr>
            <w:r w:rsidRPr="209A3059">
              <w:rPr>
                <w:sz w:val="20"/>
                <w:szCs w:val="20"/>
              </w:rPr>
              <w:t>Oppgåve 1-4 til onsdag.</w:t>
            </w:r>
          </w:p>
        </w:tc>
        <w:tc>
          <w:tcPr>
            <w:tcW w:w="2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8CB9" w14:textId="0E711610" w:rsidR="5DF94D07" w:rsidRPr="00F32C76" w:rsidRDefault="5DF94D07" w:rsidP="5DF94D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D19C" w14:textId="091E3433" w:rsidR="5DF94D07" w:rsidRPr="00F32C76" w:rsidRDefault="37BDA87F" w:rsidP="209A3059">
            <w:pPr>
              <w:pStyle w:val="Standard"/>
              <w:rPr>
                <w:sz w:val="20"/>
                <w:szCs w:val="20"/>
              </w:rPr>
            </w:pPr>
            <w:r w:rsidRPr="209A3059">
              <w:rPr>
                <w:sz w:val="20"/>
                <w:szCs w:val="20"/>
              </w:rPr>
              <w:t>Matteinnføring 15:</w:t>
            </w:r>
          </w:p>
          <w:p w14:paraId="63429997" w14:textId="6D4D1359" w:rsidR="5DF94D07" w:rsidRPr="00F32C76" w:rsidRDefault="37BDA87F" w:rsidP="5DF94D07">
            <w:pPr>
              <w:pStyle w:val="Standard"/>
              <w:rPr>
                <w:sz w:val="20"/>
                <w:szCs w:val="20"/>
              </w:rPr>
            </w:pPr>
            <w:r w:rsidRPr="209A3059">
              <w:rPr>
                <w:sz w:val="20"/>
                <w:szCs w:val="20"/>
              </w:rPr>
              <w:t>Oppgåve 5-8 til fredag.</w:t>
            </w:r>
          </w:p>
        </w:tc>
      </w:tr>
      <w:tr w:rsidR="00DC6BFF" w:rsidRPr="00D92D7C" w14:paraId="415CE7DD" w14:textId="77777777" w:rsidTr="209A3059">
        <w:tc>
          <w:tcPr>
            <w:tcW w:w="1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5A03" w14:textId="72893CC3" w:rsidR="356739A2" w:rsidRDefault="2E752FF7" w:rsidP="2E752FF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2E752FF7">
              <w:rPr>
                <w:b/>
                <w:bCs/>
                <w:sz w:val="20"/>
                <w:szCs w:val="20"/>
              </w:rPr>
              <w:t xml:space="preserve">Anna: </w:t>
            </w:r>
          </w:p>
        </w:tc>
        <w:tc>
          <w:tcPr>
            <w:tcW w:w="21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B0BC" w14:textId="5C410D20" w:rsidR="356739A2" w:rsidRPr="00F32C76" w:rsidRDefault="356739A2" w:rsidP="356739A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E23C" w14:textId="4EA2820A" w:rsidR="356739A2" w:rsidRPr="00F32C76" w:rsidRDefault="356739A2" w:rsidP="356739A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0C54" w14:textId="14213EC4" w:rsidR="356739A2" w:rsidRPr="00F32C76" w:rsidRDefault="356739A2" w:rsidP="005F235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F13B" w14:textId="42454466" w:rsidR="356739A2" w:rsidRPr="00F32C76" w:rsidRDefault="356739A2" w:rsidP="2E0103AB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2CC382B4" w14:textId="0EDCFEE8" w:rsidR="7EB94EB9" w:rsidRDefault="7EB94EB9" w:rsidP="7EB94EB9">
      <w:pPr>
        <w:rPr>
          <w:lang w:val="nn-NO"/>
        </w:rPr>
      </w:pPr>
    </w:p>
    <w:p w14:paraId="2DA2ECA2" w14:textId="5125A9F2" w:rsidR="5C691D29" w:rsidRDefault="5C691D29" w:rsidP="5C691D29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5C691D29" w14:paraId="25B5D53B" w14:textId="77777777" w:rsidTr="209A3059">
        <w:trPr>
          <w:trHeight w:val="300"/>
        </w:trPr>
        <w:tc>
          <w:tcPr>
            <w:tcW w:w="10800" w:type="dxa"/>
          </w:tcPr>
          <w:p w14:paraId="551E1298" w14:textId="1578EED5" w:rsidR="7BAC3103" w:rsidRDefault="7BAC3103" w:rsidP="5C691D29">
            <w:pPr>
              <w:ind w:left="5040"/>
              <w:rPr>
                <w:b/>
                <w:bCs/>
                <w:sz w:val="32"/>
                <w:szCs w:val="32"/>
                <w:lang w:val="nn-NO"/>
              </w:rPr>
            </w:pPr>
            <w:r w:rsidRPr="5C691D29">
              <w:rPr>
                <w:b/>
                <w:bCs/>
                <w:sz w:val="32"/>
                <w:szCs w:val="32"/>
                <w:lang w:val="nn-NO"/>
              </w:rPr>
              <w:t>Ordbank</w:t>
            </w:r>
          </w:p>
        </w:tc>
      </w:tr>
      <w:tr w:rsidR="5C691D29" w14:paraId="5F83EBAF" w14:textId="77777777" w:rsidTr="209A3059">
        <w:trPr>
          <w:trHeight w:val="300"/>
        </w:trPr>
        <w:tc>
          <w:tcPr>
            <w:tcW w:w="10800" w:type="dxa"/>
          </w:tcPr>
          <w:p w14:paraId="4FF5EA4B" w14:textId="6539CDA0" w:rsidR="5C691D29" w:rsidRDefault="6F5AC964" w:rsidP="209A3059">
            <w:pPr>
              <w:rPr>
                <w:rFonts w:eastAsia="Calibri"/>
                <w:color w:val="000000" w:themeColor="text1"/>
                <w:sz w:val="24"/>
                <w:szCs w:val="24"/>
                <w:lang w:val="nn-NO"/>
              </w:rPr>
            </w:pPr>
            <w:proofErr w:type="spellStart"/>
            <w:r w:rsidRPr="209A305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Magnetisk</w:t>
            </w:r>
            <w:proofErr w:type="spellEnd"/>
            <w:r w:rsidRPr="209A305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stoff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som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lar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seg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påverke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av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magnetiske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krefter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, er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magnetiske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3E3B1C01" w14:textId="541226B5" w:rsidR="5C691D29" w:rsidRDefault="6F5AC964" w:rsidP="209A3059">
            <w:pPr>
              <w:rPr>
                <w:rFonts w:eastAsia="Calibri"/>
                <w:color w:val="000000" w:themeColor="text1"/>
                <w:sz w:val="24"/>
                <w:szCs w:val="24"/>
                <w:lang w:val="nn-NO"/>
              </w:rPr>
            </w:pPr>
            <w:proofErr w:type="spellStart"/>
            <w:r w:rsidRPr="209A305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Magnetfelt</w:t>
            </w:r>
            <w:proofErr w:type="spellEnd"/>
            <w:r w:rsidRPr="209A305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er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området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rundt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magneten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der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den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magnetiske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krafta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verker</w:t>
            </w:r>
            <w:proofErr w:type="spellEnd"/>
            <w:r w:rsidRPr="209A3059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090724E" w14:textId="7DB22F54" w:rsidR="5A58D946" w:rsidRDefault="5DF94D07" w:rsidP="5C691D29">
      <w:pPr>
        <w:pStyle w:val="Standard"/>
        <w:spacing w:line="259" w:lineRule="auto"/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  <w:r w:rsidRPr="181BB975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Til heimen</w:t>
      </w:r>
      <w:r w:rsidRPr="181BB975"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  <w:t>:</w:t>
      </w:r>
    </w:p>
    <w:p w14:paraId="5F05E2B8" w14:textId="6F407BEC" w:rsidR="00C51A41" w:rsidRDefault="00000000" w:rsidP="181BB975">
      <w:pPr>
        <w:spacing w:after="0"/>
        <w:rPr>
          <w:lang w:val="nn-NO"/>
        </w:rPr>
      </w:pPr>
      <w:hyperlink r:id="rId11">
        <w:r w:rsidR="1CD92618" w:rsidRPr="105E526F">
          <w:rPr>
            <w:rStyle w:val="Hyperkobling"/>
            <w:rFonts w:eastAsia="Calibri"/>
            <w:sz w:val="24"/>
            <w:szCs w:val="24"/>
            <w:lang w:val="nn-NO"/>
          </w:rPr>
          <w:t>Bestill time hos helsesjukepleiar (office365.com)</w:t>
        </w:r>
      </w:hyperlink>
    </w:p>
    <w:p w14:paraId="1D58AB86" w14:textId="0B9A1136" w:rsidR="105E526F" w:rsidRDefault="105E526F" w:rsidP="105E526F">
      <w:pPr>
        <w:spacing w:after="0"/>
        <w:rPr>
          <w:rFonts w:eastAsia="Calibri"/>
          <w:sz w:val="24"/>
          <w:szCs w:val="24"/>
          <w:lang w:val="nn-NO"/>
        </w:rPr>
      </w:pPr>
    </w:p>
    <w:p w14:paraId="71A0FA18" w14:textId="45818CF6" w:rsidR="5DF94D07" w:rsidRPr="001D5183" w:rsidRDefault="01007244" w:rsidP="001D5183">
      <w:pPr>
        <w:spacing w:after="0"/>
        <w:rPr>
          <w:rFonts w:eastAsia="Calibri"/>
          <w:b/>
          <w:bCs/>
          <w:sz w:val="24"/>
          <w:szCs w:val="24"/>
          <w:lang w:val="nn-NO"/>
        </w:rPr>
      </w:pPr>
      <w:r w:rsidRPr="5EEA0A01">
        <w:rPr>
          <w:rFonts w:eastAsia="Calibri"/>
          <w:b/>
          <w:bCs/>
          <w:sz w:val="24"/>
          <w:szCs w:val="24"/>
          <w:lang w:val="nn-NO"/>
        </w:rPr>
        <w:t>Innbetaling til trinnkassen kan gjerast på: Vipps 99756292</w:t>
      </w:r>
      <w:r w:rsidR="383125E9" w:rsidRPr="5EEA0A01">
        <w:rPr>
          <w:rFonts w:eastAsia="Calibri"/>
          <w:b/>
          <w:bCs/>
          <w:color w:val="000000" w:themeColor="text1"/>
          <w:sz w:val="24"/>
          <w:szCs w:val="24"/>
          <w:lang w:val="nn-NO"/>
        </w:rPr>
        <w:t>/kontonummer 3209 27 50840</w:t>
      </w:r>
    </w:p>
    <w:p w14:paraId="79CAA0ED" w14:textId="70536245" w:rsidR="5DF94D07" w:rsidRPr="0000477D" w:rsidRDefault="5DF94D07" w:rsidP="004E5F07">
      <w:pPr>
        <w:rPr>
          <w:lang w:val="nb-NO"/>
        </w:rPr>
      </w:pPr>
    </w:p>
    <w:p w14:paraId="033AC2AB" w14:textId="7C978890" w:rsidR="356739A2" w:rsidRPr="00AC3A1A" w:rsidRDefault="00AC3A1A" w:rsidP="5DF94D07">
      <w:pPr>
        <w:rPr>
          <w:sz w:val="28"/>
          <w:szCs w:val="28"/>
          <w:lang w:val="nn-NO"/>
        </w:rPr>
      </w:pPr>
      <w:r w:rsidRPr="534D0057">
        <w:rPr>
          <w:sz w:val="28"/>
          <w:szCs w:val="28"/>
          <w:lang w:val="nn-NO"/>
        </w:rPr>
        <w:t xml:space="preserve">Helsing oss på </w:t>
      </w:r>
      <w:r w:rsidR="004E5F07">
        <w:rPr>
          <w:sz w:val="28"/>
          <w:szCs w:val="28"/>
          <w:lang w:val="nn-NO"/>
        </w:rPr>
        <w:t xml:space="preserve">6. </w:t>
      </w:r>
      <w:r w:rsidRPr="534D0057">
        <w:rPr>
          <w:sz w:val="28"/>
          <w:szCs w:val="28"/>
          <w:lang w:val="nn-NO"/>
        </w:rPr>
        <w:t>trinn</w:t>
      </w:r>
    </w:p>
    <w:p w14:paraId="65CE1BE2" w14:textId="0248EEE2" w:rsidR="00780F17" w:rsidRDefault="00780F17" w:rsidP="5DF94D07">
      <w:pPr>
        <w:pStyle w:val="Standard"/>
      </w:pPr>
    </w:p>
    <w:sectPr w:rsidR="00780F17"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F175" w14:textId="77777777" w:rsidR="008817F4" w:rsidRDefault="008817F4">
      <w:pPr>
        <w:spacing w:after="0"/>
      </w:pPr>
      <w:r>
        <w:separator/>
      </w:r>
    </w:p>
  </w:endnote>
  <w:endnote w:type="continuationSeparator" w:id="0">
    <w:p w14:paraId="524D0EED" w14:textId="77777777" w:rsidR="008817F4" w:rsidRDefault="008817F4">
      <w:pPr>
        <w:spacing w:after="0"/>
      </w:pPr>
      <w:r>
        <w:continuationSeparator/>
      </w:r>
    </w:p>
  </w:endnote>
  <w:endnote w:type="continuationNotice" w:id="1">
    <w:p w14:paraId="1BF3C08B" w14:textId="77777777" w:rsidR="008817F4" w:rsidRDefault="008817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221C" w14:textId="77777777" w:rsidR="008817F4" w:rsidRDefault="008817F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ED08CC2" w14:textId="77777777" w:rsidR="008817F4" w:rsidRDefault="008817F4">
      <w:pPr>
        <w:spacing w:after="0"/>
      </w:pPr>
      <w:r>
        <w:continuationSeparator/>
      </w:r>
    </w:p>
  </w:footnote>
  <w:footnote w:type="continuationNotice" w:id="1">
    <w:p w14:paraId="3D0B98E7" w14:textId="77777777" w:rsidR="008817F4" w:rsidRDefault="008817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9FC"/>
    <w:multiLevelType w:val="hybridMultilevel"/>
    <w:tmpl w:val="1CEE2380"/>
    <w:lvl w:ilvl="0" w:tplc="270C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21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4C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6C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4C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EC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C48"/>
    <w:multiLevelType w:val="hybridMultilevel"/>
    <w:tmpl w:val="596E27B6"/>
    <w:lvl w:ilvl="0" w:tplc="C9068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F08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AA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C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C4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0F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29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AB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0126"/>
    <w:multiLevelType w:val="hybridMultilevel"/>
    <w:tmpl w:val="FFFFFFFF"/>
    <w:lvl w:ilvl="0" w:tplc="7B700C2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B3A2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EC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2B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0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46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B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9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B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0681"/>
    <w:multiLevelType w:val="hybridMultilevel"/>
    <w:tmpl w:val="4AE24480"/>
    <w:lvl w:ilvl="0" w:tplc="50E0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B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A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C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C6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6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68E1"/>
    <w:multiLevelType w:val="multilevel"/>
    <w:tmpl w:val="8BE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31518D"/>
    <w:multiLevelType w:val="hybridMultilevel"/>
    <w:tmpl w:val="3190C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C573B"/>
    <w:multiLevelType w:val="hybridMultilevel"/>
    <w:tmpl w:val="8708AA8A"/>
    <w:lvl w:ilvl="0" w:tplc="FFE6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24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68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9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8E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CD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9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81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4A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21B6"/>
    <w:multiLevelType w:val="hybridMultilevel"/>
    <w:tmpl w:val="F72630E2"/>
    <w:lvl w:ilvl="0" w:tplc="977A9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24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8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EB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6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0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E0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12435">
    <w:abstractNumId w:val="2"/>
  </w:num>
  <w:num w:numId="2" w16cid:durableId="76442804">
    <w:abstractNumId w:val="1"/>
  </w:num>
  <w:num w:numId="3" w16cid:durableId="453255724">
    <w:abstractNumId w:val="3"/>
  </w:num>
  <w:num w:numId="4" w16cid:durableId="2134055128">
    <w:abstractNumId w:val="0"/>
  </w:num>
  <w:num w:numId="5" w16cid:durableId="1098717736">
    <w:abstractNumId w:val="6"/>
  </w:num>
  <w:num w:numId="6" w16cid:durableId="696739899">
    <w:abstractNumId w:val="7"/>
  </w:num>
  <w:num w:numId="7" w16cid:durableId="1353192453">
    <w:abstractNumId w:val="4"/>
  </w:num>
  <w:num w:numId="8" w16cid:durableId="2133937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17"/>
    <w:rsid w:val="000006D4"/>
    <w:rsid w:val="000007ED"/>
    <w:rsid w:val="0000477D"/>
    <w:rsid w:val="000103BA"/>
    <w:rsid w:val="00020D9C"/>
    <w:rsid w:val="00021E9C"/>
    <w:rsid w:val="00024681"/>
    <w:rsid w:val="0002663C"/>
    <w:rsid w:val="00030C54"/>
    <w:rsid w:val="00037B24"/>
    <w:rsid w:val="00047B4B"/>
    <w:rsid w:val="00063345"/>
    <w:rsid w:val="00063B7C"/>
    <w:rsid w:val="00075F55"/>
    <w:rsid w:val="00076AFD"/>
    <w:rsid w:val="000826B9"/>
    <w:rsid w:val="00083E64"/>
    <w:rsid w:val="000A3C56"/>
    <w:rsid w:val="000A5726"/>
    <w:rsid w:val="000B217C"/>
    <w:rsid w:val="000B4893"/>
    <w:rsid w:val="000B5090"/>
    <w:rsid w:val="000F18F6"/>
    <w:rsid w:val="00111EFF"/>
    <w:rsid w:val="001207B3"/>
    <w:rsid w:val="00120E2A"/>
    <w:rsid w:val="0013172F"/>
    <w:rsid w:val="001330FF"/>
    <w:rsid w:val="00142863"/>
    <w:rsid w:val="00156264"/>
    <w:rsid w:val="00156C75"/>
    <w:rsid w:val="00166A8B"/>
    <w:rsid w:val="00171A83"/>
    <w:rsid w:val="00176718"/>
    <w:rsid w:val="00177978"/>
    <w:rsid w:val="00185773"/>
    <w:rsid w:val="0018676F"/>
    <w:rsid w:val="00192949"/>
    <w:rsid w:val="001A2DB6"/>
    <w:rsid w:val="001B11D1"/>
    <w:rsid w:val="001C147F"/>
    <w:rsid w:val="001D3715"/>
    <w:rsid w:val="001D5183"/>
    <w:rsid w:val="001D694E"/>
    <w:rsid w:val="001E032D"/>
    <w:rsid w:val="001E4961"/>
    <w:rsid w:val="001F0CCE"/>
    <w:rsid w:val="00223138"/>
    <w:rsid w:val="00225DB5"/>
    <w:rsid w:val="0024101B"/>
    <w:rsid w:val="0025704E"/>
    <w:rsid w:val="00280A73"/>
    <w:rsid w:val="00297DA4"/>
    <w:rsid w:val="002B1060"/>
    <w:rsid w:val="002C2984"/>
    <w:rsid w:val="002D54D9"/>
    <w:rsid w:val="002E1ECC"/>
    <w:rsid w:val="002E2CEA"/>
    <w:rsid w:val="002E61F6"/>
    <w:rsid w:val="002E6F56"/>
    <w:rsid w:val="0030043E"/>
    <w:rsid w:val="003118C0"/>
    <w:rsid w:val="00313D12"/>
    <w:rsid w:val="00336E72"/>
    <w:rsid w:val="0035024B"/>
    <w:rsid w:val="003550DE"/>
    <w:rsid w:val="00357677"/>
    <w:rsid w:val="00357AD2"/>
    <w:rsid w:val="00380DE1"/>
    <w:rsid w:val="00394FB9"/>
    <w:rsid w:val="003B706A"/>
    <w:rsid w:val="003C33BE"/>
    <w:rsid w:val="003D2A30"/>
    <w:rsid w:val="003D6FE1"/>
    <w:rsid w:val="003E0E8C"/>
    <w:rsid w:val="003F18DE"/>
    <w:rsid w:val="003F3994"/>
    <w:rsid w:val="00421E4E"/>
    <w:rsid w:val="00422D2F"/>
    <w:rsid w:val="00433379"/>
    <w:rsid w:val="004809EA"/>
    <w:rsid w:val="00480FA6"/>
    <w:rsid w:val="00483321"/>
    <w:rsid w:val="0048656D"/>
    <w:rsid w:val="00494B33"/>
    <w:rsid w:val="004A5A1C"/>
    <w:rsid w:val="004B0075"/>
    <w:rsid w:val="004B19F9"/>
    <w:rsid w:val="004B3712"/>
    <w:rsid w:val="004D3A0D"/>
    <w:rsid w:val="004E5F07"/>
    <w:rsid w:val="00505885"/>
    <w:rsid w:val="005139FB"/>
    <w:rsid w:val="00514C29"/>
    <w:rsid w:val="0052703E"/>
    <w:rsid w:val="00535294"/>
    <w:rsid w:val="0053701A"/>
    <w:rsid w:val="00541E95"/>
    <w:rsid w:val="005462BD"/>
    <w:rsid w:val="0055511B"/>
    <w:rsid w:val="00592F33"/>
    <w:rsid w:val="00597C55"/>
    <w:rsid w:val="005A2419"/>
    <w:rsid w:val="005C4D1C"/>
    <w:rsid w:val="005C5A22"/>
    <w:rsid w:val="005E3389"/>
    <w:rsid w:val="005F2354"/>
    <w:rsid w:val="006011FD"/>
    <w:rsid w:val="006030F8"/>
    <w:rsid w:val="006045BF"/>
    <w:rsid w:val="00606FAE"/>
    <w:rsid w:val="0062279B"/>
    <w:rsid w:val="0062441F"/>
    <w:rsid w:val="00625A2A"/>
    <w:rsid w:val="0063473F"/>
    <w:rsid w:val="00637660"/>
    <w:rsid w:val="006633B2"/>
    <w:rsid w:val="00672A31"/>
    <w:rsid w:val="0067418A"/>
    <w:rsid w:val="00682D2C"/>
    <w:rsid w:val="0069212C"/>
    <w:rsid w:val="00694116"/>
    <w:rsid w:val="006A0B0D"/>
    <w:rsid w:val="006A0FB3"/>
    <w:rsid w:val="006A6222"/>
    <w:rsid w:val="006A721B"/>
    <w:rsid w:val="006B13FC"/>
    <w:rsid w:val="006B46E3"/>
    <w:rsid w:val="006D24A6"/>
    <w:rsid w:val="006D79BC"/>
    <w:rsid w:val="006E7EEB"/>
    <w:rsid w:val="006F1192"/>
    <w:rsid w:val="006F2177"/>
    <w:rsid w:val="006F4D56"/>
    <w:rsid w:val="006F7821"/>
    <w:rsid w:val="00700E4C"/>
    <w:rsid w:val="00702DF4"/>
    <w:rsid w:val="00707548"/>
    <w:rsid w:val="007127FC"/>
    <w:rsid w:val="00714A98"/>
    <w:rsid w:val="0071672C"/>
    <w:rsid w:val="00735006"/>
    <w:rsid w:val="00735644"/>
    <w:rsid w:val="00736613"/>
    <w:rsid w:val="00744079"/>
    <w:rsid w:val="0074436A"/>
    <w:rsid w:val="00750644"/>
    <w:rsid w:val="00756285"/>
    <w:rsid w:val="00765ECC"/>
    <w:rsid w:val="007711A4"/>
    <w:rsid w:val="00780F17"/>
    <w:rsid w:val="00785963"/>
    <w:rsid w:val="00793169"/>
    <w:rsid w:val="007936D9"/>
    <w:rsid w:val="007A5222"/>
    <w:rsid w:val="007A594E"/>
    <w:rsid w:val="007A734A"/>
    <w:rsid w:val="007B74CE"/>
    <w:rsid w:val="007C2F85"/>
    <w:rsid w:val="007E1B01"/>
    <w:rsid w:val="007E2CA3"/>
    <w:rsid w:val="007F2471"/>
    <w:rsid w:val="00806B16"/>
    <w:rsid w:val="008154D1"/>
    <w:rsid w:val="00816A9D"/>
    <w:rsid w:val="00825857"/>
    <w:rsid w:val="0083711A"/>
    <w:rsid w:val="00850A73"/>
    <w:rsid w:val="00855B21"/>
    <w:rsid w:val="008625FE"/>
    <w:rsid w:val="008817F4"/>
    <w:rsid w:val="00884461"/>
    <w:rsid w:val="00893FF0"/>
    <w:rsid w:val="008A5DB6"/>
    <w:rsid w:val="008A5FF7"/>
    <w:rsid w:val="008B4163"/>
    <w:rsid w:val="008E3F7F"/>
    <w:rsid w:val="008E67DC"/>
    <w:rsid w:val="00925F65"/>
    <w:rsid w:val="00927C02"/>
    <w:rsid w:val="00933DEC"/>
    <w:rsid w:val="009360AF"/>
    <w:rsid w:val="009379E2"/>
    <w:rsid w:val="00943E01"/>
    <w:rsid w:val="009450CD"/>
    <w:rsid w:val="009624BC"/>
    <w:rsid w:val="009809C9"/>
    <w:rsid w:val="009953B1"/>
    <w:rsid w:val="009B207B"/>
    <w:rsid w:val="009C16FB"/>
    <w:rsid w:val="009E1BE7"/>
    <w:rsid w:val="009F2F87"/>
    <w:rsid w:val="009F5358"/>
    <w:rsid w:val="00A16DAB"/>
    <w:rsid w:val="00A33C20"/>
    <w:rsid w:val="00A37359"/>
    <w:rsid w:val="00A41233"/>
    <w:rsid w:val="00A42C8E"/>
    <w:rsid w:val="00A44028"/>
    <w:rsid w:val="00A50802"/>
    <w:rsid w:val="00A632BA"/>
    <w:rsid w:val="00A6736D"/>
    <w:rsid w:val="00A67B8C"/>
    <w:rsid w:val="00A9188C"/>
    <w:rsid w:val="00AA5DEA"/>
    <w:rsid w:val="00AB27D7"/>
    <w:rsid w:val="00AC3A1A"/>
    <w:rsid w:val="00AE3BC2"/>
    <w:rsid w:val="00AF18ED"/>
    <w:rsid w:val="00B17005"/>
    <w:rsid w:val="00B24D64"/>
    <w:rsid w:val="00B4065E"/>
    <w:rsid w:val="00B563FD"/>
    <w:rsid w:val="00B64430"/>
    <w:rsid w:val="00B658B0"/>
    <w:rsid w:val="00B74665"/>
    <w:rsid w:val="00BA58F9"/>
    <w:rsid w:val="00BB418F"/>
    <w:rsid w:val="00BB46DA"/>
    <w:rsid w:val="00BB66F6"/>
    <w:rsid w:val="00BD3698"/>
    <w:rsid w:val="00BD707B"/>
    <w:rsid w:val="00BE53BB"/>
    <w:rsid w:val="00BE5447"/>
    <w:rsid w:val="00BE5807"/>
    <w:rsid w:val="00BE784B"/>
    <w:rsid w:val="00BF758F"/>
    <w:rsid w:val="00C24B17"/>
    <w:rsid w:val="00C32FC4"/>
    <w:rsid w:val="00C427E4"/>
    <w:rsid w:val="00C51A41"/>
    <w:rsid w:val="00C56499"/>
    <w:rsid w:val="00C56869"/>
    <w:rsid w:val="00C74A61"/>
    <w:rsid w:val="00C82A35"/>
    <w:rsid w:val="00C85CF2"/>
    <w:rsid w:val="00C93F37"/>
    <w:rsid w:val="00CB4B14"/>
    <w:rsid w:val="00CB5A26"/>
    <w:rsid w:val="00CD2A18"/>
    <w:rsid w:val="00CD6969"/>
    <w:rsid w:val="00D05C93"/>
    <w:rsid w:val="00D101D9"/>
    <w:rsid w:val="00D32A45"/>
    <w:rsid w:val="00D47B7C"/>
    <w:rsid w:val="00D55142"/>
    <w:rsid w:val="00D61A9F"/>
    <w:rsid w:val="00D62F63"/>
    <w:rsid w:val="00D6691F"/>
    <w:rsid w:val="00D715A5"/>
    <w:rsid w:val="00D74DBA"/>
    <w:rsid w:val="00D90C13"/>
    <w:rsid w:val="00D92D7C"/>
    <w:rsid w:val="00DA07CF"/>
    <w:rsid w:val="00DA68FC"/>
    <w:rsid w:val="00DC0351"/>
    <w:rsid w:val="00DC6BFF"/>
    <w:rsid w:val="00DD0B02"/>
    <w:rsid w:val="00DD504F"/>
    <w:rsid w:val="00DE05AD"/>
    <w:rsid w:val="00DE0680"/>
    <w:rsid w:val="00DE2289"/>
    <w:rsid w:val="00E053B6"/>
    <w:rsid w:val="00E14E3D"/>
    <w:rsid w:val="00E20D2F"/>
    <w:rsid w:val="00E31FDD"/>
    <w:rsid w:val="00E366DC"/>
    <w:rsid w:val="00E42CC6"/>
    <w:rsid w:val="00E57AE3"/>
    <w:rsid w:val="00E706D1"/>
    <w:rsid w:val="00E71141"/>
    <w:rsid w:val="00E8628F"/>
    <w:rsid w:val="00E91F94"/>
    <w:rsid w:val="00E938E5"/>
    <w:rsid w:val="00EB3BB2"/>
    <w:rsid w:val="00EB5BD3"/>
    <w:rsid w:val="00EC3611"/>
    <w:rsid w:val="00ED2DEE"/>
    <w:rsid w:val="00ED53C0"/>
    <w:rsid w:val="00ED6937"/>
    <w:rsid w:val="00ED7E0E"/>
    <w:rsid w:val="00EE1981"/>
    <w:rsid w:val="00F01E22"/>
    <w:rsid w:val="00F1272D"/>
    <w:rsid w:val="00F14102"/>
    <w:rsid w:val="00F14DB7"/>
    <w:rsid w:val="00F1541D"/>
    <w:rsid w:val="00F16FFF"/>
    <w:rsid w:val="00F21580"/>
    <w:rsid w:val="00F24D4B"/>
    <w:rsid w:val="00F2777D"/>
    <w:rsid w:val="00F31AB8"/>
    <w:rsid w:val="00F32C76"/>
    <w:rsid w:val="00F35C7C"/>
    <w:rsid w:val="00F415D6"/>
    <w:rsid w:val="00F53942"/>
    <w:rsid w:val="00F7082B"/>
    <w:rsid w:val="00F85AF8"/>
    <w:rsid w:val="00F86369"/>
    <w:rsid w:val="00F95B35"/>
    <w:rsid w:val="00F95ECD"/>
    <w:rsid w:val="00FB358B"/>
    <w:rsid w:val="00FB7CEA"/>
    <w:rsid w:val="00FC755E"/>
    <w:rsid w:val="00FD50FF"/>
    <w:rsid w:val="00FF39AE"/>
    <w:rsid w:val="00FF76E4"/>
    <w:rsid w:val="01007244"/>
    <w:rsid w:val="01507CF9"/>
    <w:rsid w:val="015A27D8"/>
    <w:rsid w:val="01C6DB3F"/>
    <w:rsid w:val="023C2374"/>
    <w:rsid w:val="029174C6"/>
    <w:rsid w:val="02965AFF"/>
    <w:rsid w:val="02C9A8D2"/>
    <w:rsid w:val="03340B78"/>
    <w:rsid w:val="03886ACE"/>
    <w:rsid w:val="038AFFC9"/>
    <w:rsid w:val="040B02D0"/>
    <w:rsid w:val="042F2D7C"/>
    <w:rsid w:val="04580227"/>
    <w:rsid w:val="046E0972"/>
    <w:rsid w:val="04BCE984"/>
    <w:rsid w:val="04C1CF55"/>
    <w:rsid w:val="054DAE54"/>
    <w:rsid w:val="05B57E52"/>
    <w:rsid w:val="060DFECB"/>
    <w:rsid w:val="061B644E"/>
    <w:rsid w:val="0672D49B"/>
    <w:rsid w:val="0685DFC2"/>
    <w:rsid w:val="06C2110F"/>
    <w:rsid w:val="07697EC3"/>
    <w:rsid w:val="076C9594"/>
    <w:rsid w:val="0807DB88"/>
    <w:rsid w:val="080CF4D8"/>
    <w:rsid w:val="0857715B"/>
    <w:rsid w:val="08C24828"/>
    <w:rsid w:val="08F45D33"/>
    <w:rsid w:val="09166686"/>
    <w:rsid w:val="0A7744A7"/>
    <w:rsid w:val="0A90FB44"/>
    <w:rsid w:val="0ABE23B4"/>
    <w:rsid w:val="0B5950E5"/>
    <w:rsid w:val="0D842ADD"/>
    <w:rsid w:val="0DFFBBEF"/>
    <w:rsid w:val="0E22954E"/>
    <w:rsid w:val="0EBE07BF"/>
    <w:rsid w:val="0F3D09AC"/>
    <w:rsid w:val="0F40BB86"/>
    <w:rsid w:val="0FDA98EB"/>
    <w:rsid w:val="104A8582"/>
    <w:rsid w:val="105E526F"/>
    <w:rsid w:val="109FC8D4"/>
    <w:rsid w:val="1150B09B"/>
    <w:rsid w:val="11A08466"/>
    <w:rsid w:val="12638CFF"/>
    <w:rsid w:val="127D3A39"/>
    <w:rsid w:val="1280C72B"/>
    <w:rsid w:val="12E3EDB4"/>
    <w:rsid w:val="12F73643"/>
    <w:rsid w:val="13105364"/>
    <w:rsid w:val="1389A928"/>
    <w:rsid w:val="13C58902"/>
    <w:rsid w:val="13DA9A92"/>
    <w:rsid w:val="14ECE33E"/>
    <w:rsid w:val="152493F0"/>
    <w:rsid w:val="1543FB2A"/>
    <w:rsid w:val="15C2134F"/>
    <w:rsid w:val="15CD3DAE"/>
    <w:rsid w:val="15F7E21E"/>
    <w:rsid w:val="15FCB9F9"/>
    <w:rsid w:val="17299678"/>
    <w:rsid w:val="1765F101"/>
    <w:rsid w:val="181BB975"/>
    <w:rsid w:val="18381926"/>
    <w:rsid w:val="18566FF5"/>
    <w:rsid w:val="18946FB1"/>
    <w:rsid w:val="18D76A03"/>
    <w:rsid w:val="19E1E9CD"/>
    <w:rsid w:val="19EE618F"/>
    <w:rsid w:val="1A041C60"/>
    <w:rsid w:val="1A1C31AA"/>
    <w:rsid w:val="1A4D0D43"/>
    <w:rsid w:val="1B4443B1"/>
    <w:rsid w:val="1B7FBDA3"/>
    <w:rsid w:val="1BAE43F3"/>
    <w:rsid w:val="1BB8020B"/>
    <w:rsid w:val="1C2265BC"/>
    <w:rsid w:val="1C3661A6"/>
    <w:rsid w:val="1C608191"/>
    <w:rsid w:val="1C817FBE"/>
    <w:rsid w:val="1CD92618"/>
    <w:rsid w:val="1D07285F"/>
    <w:rsid w:val="1D14C992"/>
    <w:rsid w:val="1D157E36"/>
    <w:rsid w:val="1D2DCB32"/>
    <w:rsid w:val="1E0496AE"/>
    <w:rsid w:val="1E0AC4E3"/>
    <w:rsid w:val="1E3F0414"/>
    <w:rsid w:val="1E4B55F9"/>
    <w:rsid w:val="1EEFA2CD"/>
    <w:rsid w:val="1FEA7110"/>
    <w:rsid w:val="202E67F0"/>
    <w:rsid w:val="209A3059"/>
    <w:rsid w:val="20D818BB"/>
    <w:rsid w:val="21019B1C"/>
    <w:rsid w:val="218B1423"/>
    <w:rsid w:val="21900329"/>
    <w:rsid w:val="21CA72B0"/>
    <w:rsid w:val="21EE7C1B"/>
    <w:rsid w:val="232FF7A3"/>
    <w:rsid w:val="23572AD6"/>
    <w:rsid w:val="23840E99"/>
    <w:rsid w:val="23DEC166"/>
    <w:rsid w:val="242FC7D3"/>
    <w:rsid w:val="247D267E"/>
    <w:rsid w:val="247E765B"/>
    <w:rsid w:val="253A6738"/>
    <w:rsid w:val="260B5909"/>
    <w:rsid w:val="26365F9C"/>
    <w:rsid w:val="26A2B903"/>
    <w:rsid w:val="26B9943E"/>
    <w:rsid w:val="26BA7CFD"/>
    <w:rsid w:val="2718E54D"/>
    <w:rsid w:val="2873B1A6"/>
    <w:rsid w:val="2928924D"/>
    <w:rsid w:val="292BEFEB"/>
    <w:rsid w:val="294256EF"/>
    <w:rsid w:val="2969E147"/>
    <w:rsid w:val="2A5F339B"/>
    <w:rsid w:val="2A6CBE2C"/>
    <w:rsid w:val="2A820AC6"/>
    <w:rsid w:val="2B62D9E9"/>
    <w:rsid w:val="2BA4A491"/>
    <w:rsid w:val="2BCFE5A9"/>
    <w:rsid w:val="2C38250C"/>
    <w:rsid w:val="2C624354"/>
    <w:rsid w:val="2D1C9D90"/>
    <w:rsid w:val="2D8483B9"/>
    <w:rsid w:val="2DD3F56D"/>
    <w:rsid w:val="2E0103AB"/>
    <w:rsid w:val="2E140557"/>
    <w:rsid w:val="2E2A1F23"/>
    <w:rsid w:val="2E4490CC"/>
    <w:rsid w:val="2E752FF7"/>
    <w:rsid w:val="2EFCCC7C"/>
    <w:rsid w:val="2F8CB9B9"/>
    <w:rsid w:val="2FA2A1A4"/>
    <w:rsid w:val="30A6282F"/>
    <w:rsid w:val="3168AF9E"/>
    <w:rsid w:val="316C0CEB"/>
    <w:rsid w:val="317C318E"/>
    <w:rsid w:val="318087AC"/>
    <w:rsid w:val="31E82C00"/>
    <w:rsid w:val="31EEE8FC"/>
    <w:rsid w:val="3205BBCE"/>
    <w:rsid w:val="32194439"/>
    <w:rsid w:val="324D38BB"/>
    <w:rsid w:val="32FA1435"/>
    <w:rsid w:val="32FFB2D7"/>
    <w:rsid w:val="33063F90"/>
    <w:rsid w:val="3308347A"/>
    <w:rsid w:val="33559821"/>
    <w:rsid w:val="33C4F310"/>
    <w:rsid w:val="33E36404"/>
    <w:rsid w:val="3477EADE"/>
    <w:rsid w:val="34BA37FC"/>
    <w:rsid w:val="3520CE93"/>
    <w:rsid w:val="3536F84F"/>
    <w:rsid w:val="3545DF8A"/>
    <w:rsid w:val="3553B0CB"/>
    <w:rsid w:val="356739A2"/>
    <w:rsid w:val="35F84ADD"/>
    <w:rsid w:val="36369D35"/>
    <w:rsid w:val="36D89EC2"/>
    <w:rsid w:val="371AE148"/>
    <w:rsid w:val="378E67D4"/>
    <w:rsid w:val="3790546B"/>
    <w:rsid w:val="37BDA87F"/>
    <w:rsid w:val="37F02735"/>
    <w:rsid w:val="383125E9"/>
    <w:rsid w:val="38354652"/>
    <w:rsid w:val="3876F487"/>
    <w:rsid w:val="38A150E1"/>
    <w:rsid w:val="38BC5D28"/>
    <w:rsid w:val="39031AA9"/>
    <w:rsid w:val="396AFF92"/>
    <w:rsid w:val="397FEB92"/>
    <w:rsid w:val="39A40954"/>
    <w:rsid w:val="39CC3A3B"/>
    <w:rsid w:val="39F6BA3C"/>
    <w:rsid w:val="3A867299"/>
    <w:rsid w:val="3AD7FE9F"/>
    <w:rsid w:val="3B63E561"/>
    <w:rsid w:val="3B7F3074"/>
    <w:rsid w:val="3BD3EAC0"/>
    <w:rsid w:val="3CA624A1"/>
    <w:rsid w:val="3CA8C5DF"/>
    <w:rsid w:val="3D435F86"/>
    <w:rsid w:val="3D8464E7"/>
    <w:rsid w:val="3DF206BD"/>
    <w:rsid w:val="3E214996"/>
    <w:rsid w:val="3E25CA2A"/>
    <w:rsid w:val="3E6EC2BB"/>
    <w:rsid w:val="3F215392"/>
    <w:rsid w:val="3F4E4296"/>
    <w:rsid w:val="3FA7E408"/>
    <w:rsid w:val="3FCCD5F5"/>
    <w:rsid w:val="3FE98AAF"/>
    <w:rsid w:val="400A94D0"/>
    <w:rsid w:val="40237850"/>
    <w:rsid w:val="40976774"/>
    <w:rsid w:val="409CD4DB"/>
    <w:rsid w:val="4169B3E6"/>
    <w:rsid w:val="41A1F4E4"/>
    <w:rsid w:val="423406C9"/>
    <w:rsid w:val="427CDB03"/>
    <w:rsid w:val="429023AC"/>
    <w:rsid w:val="42AC2D7A"/>
    <w:rsid w:val="4330044E"/>
    <w:rsid w:val="4348BA10"/>
    <w:rsid w:val="434B094E"/>
    <w:rsid w:val="43697E42"/>
    <w:rsid w:val="4374F58B"/>
    <w:rsid w:val="43869C66"/>
    <w:rsid w:val="4408A56D"/>
    <w:rsid w:val="441C2378"/>
    <w:rsid w:val="44594D41"/>
    <w:rsid w:val="44615B42"/>
    <w:rsid w:val="44CED8B9"/>
    <w:rsid w:val="46B97981"/>
    <w:rsid w:val="472850FC"/>
    <w:rsid w:val="474E9B31"/>
    <w:rsid w:val="476F5C12"/>
    <w:rsid w:val="47DC5697"/>
    <w:rsid w:val="47FE7413"/>
    <w:rsid w:val="48185B21"/>
    <w:rsid w:val="487D24B9"/>
    <w:rsid w:val="48867E1E"/>
    <w:rsid w:val="48B565BF"/>
    <w:rsid w:val="49485E2F"/>
    <w:rsid w:val="4967E3BF"/>
    <w:rsid w:val="4978ED66"/>
    <w:rsid w:val="49C2D2DF"/>
    <w:rsid w:val="4A24D87A"/>
    <w:rsid w:val="4A765BF0"/>
    <w:rsid w:val="4B3DECD5"/>
    <w:rsid w:val="4B8C500E"/>
    <w:rsid w:val="4C4D6D0A"/>
    <w:rsid w:val="4CD02C8D"/>
    <w:rsid w:val="4CEBCC44"/>
    <w:rsid w:val="4D112EC6"/>
    <w:rsid w:val="4D26DFE6"/>
    <w:rsid w:val="4D71BDE0"/>
    <w:rsid w:val="4D8559C8"/>
    <w:rsid w:val="4DB9E70B"/>
    <w:rsid w:val="4EDA9E68"/>
    <w:rsid w:val="4F06121C"/>
    <w:rsid w:val="4F407CF1"/>
    <w:rsid w:val="4F6EBE6E"/>
    <w:rsid w:val="4FCA6D79"/>
    <w:rsid w:val="4FDE5D0F"/>
    <w:rsid w:val="50C32B8A"/>
    <w:rsid w:val="512D6B51"/>
    <w:rsid w:val="514C68F4"/>
    <w:rsid w:val="51A188EE"/>
    <w:rsid w:val="51AA548E"/>
    <w:rsid w:val="52258247"/>
    <w:rsid w:val="534D0057"/>
    <w:rsid w:val="536046E2"/>
    <w:rsid w:val="53966786"/>
    <w:rsid w:val="53C51BE6"/>
    <w:rsid w:val="542253E7"/>
    <w:rsid w:val="546C75F5"/>
    <w:rsid w:val="5479C275"/>
    <w:rsid w:val="54908AD7"/>
    <w:rsid w:val="54B0F153"/>
    <w:rsid w:val="557FA34F"/>
    <w:rsid w:val="559D8DE6"/>
    <w:rsid w:val="55A71355"/>
    <w:rsid w:val="57570F36"/>
    <w:rsid w:val="575B5316"/>
    <w:rsid w:val="58AC6C45"/>
    <w:rsid w:val="58C08AA9"/>
    <w:rsid w:val="5914346D"/>
    <w:rsid w:val="592E584A"/>
    <w:rsid w:val="59C88768"/>
    <w:rsid w:val="5A58D946"/>
    <w:rsid w:val="5A598A39"/>
    <w:rsid w:val="5A9873F8"/>
    <w:rsid w:val="5AE5617A"/>
    <w:rsid w:val="5B15C845"/>
    <w:rsid w:val="5B713F52"/>
    <w:rsid w:val="5BA7717D"/>
    <w:rsid w:val="5BEA5247"/>
    <w:rsid w:val="5C691D29"/>
    <w:rsid w:val="5D3FB8D2"/>
    <w:rsid w:val="5D510A97"/>
    <w:rsid w:val="5DCDB3E5"/>
    <w:rsid w:val="5DEDD75F"/>
    <w:rsid w:val="5DF94D07"/>
    <w:rsid w:val="5E4D2BD0"/>
    <w:rsid w:val="5E7563C3"/>
    <w:rsid w:val="5E7A1E88"/>
    <w:rsid w:val="5EEA0A01"/>
    <w:rsid w:val="5F07CE8D"/>
    <w:rsid w:val="5F46478F"/>
    <w:rsid w:val="5FE41583"/>
    <w:rsid w:val="600E3DA7"/>
    <w:rsid w:val="611E9B26"/>
    <w:rsid w:val="6154C1DF"/>
    <w:rsid w:val="6160D60C"/>
    <w:rsid w:val="61B54F9B"/>
    <w:rsid w:val="61CE14DE"/>
    <w:rsid w:val="61E55A9E"/>
    <w:rsid w:val="62070499"/>
    <w:rsid w:val="624E4492"/>
    <w:rsid w:val="625425B1"/>
    <w:rsid w:val="6395E1D1"/>
    <w:rsid w:val="64326E31"/>
    <w:rsid w:val="64690EA4"/>
    <w:rsid w:val="64FF60AB"/>
    <w:rsid w:val="65EC5509"/>
    <w:rsid w:val="6621002E"/>
    <w:rsid w:val="664F4E72"/>
    <w:rsid w:val="6652AEBC"/>
    <w:rsid w:val="667A7DCA"/>
    <w:rsid w:val="66B64D09"/>
    <w:rsid w:val="66F31710"/>
    <w:rsid w:val="671604C2"/>
    <w:rsid w:val="67768B22"/>
    <w:rsid w:val="682F4031"/>
    <w:rsid w:val="691F3D4B"/>
    <w:rsid w:val="6995997A"/>
    <w:rsid w:val="69EE5824"/>
    <w:rsid w:val="69F74AE2"/>
    <w:rsid w:val="6A36EA28"/>
    <w:rsid w:val="6A4DE2E5"/>
    <w:rsid w:val="6A546A74"/>
    <w:rsid w:val="6B27F0F3"/>
    <w:rsid w:val="6C145F13"/>
    <w:rsid w:val="6CEED699"/>
    <w:rsid w:val="6CF8CB90"/>
    <w:rsid w:val="6D0E9965"/>
    <w:rsid w:val="6DC10442"/>
    <w:rsid w:val="6DF92648"/>
    <w:rsid w:val="6EBB52FA"/>
    <w:rsid w:val="6EFA1E3E"/>
    <w:rsid w:val="6F00467F"/>
    <w:rsid w:val="6F5928A5"/>
    <w:rsid w:val="6F5AC964"/>
    <w:rsid w:val="6F6F48D8"/>
    <w:rsid w:val="6F9E6A65"/>
    <w:rsid w:val="6FAA7067"/>
    <w:rsid w:val="7095CC5B"/>
    <w:rsid w:val="70E8A22E"/>
    <w:rsid w:val="70F8A504"/>
    <w:rsid w:val="711E1590"/>
    <w:rsid w:val="71A9F978"/>
    <w:rsid w:val="71F14C46"/>
    <w:rsid w:val="7214237B"/>
    <w:rsid w:val="738D9820"/>
    <w:rsid w:val="73A9FEE7"/>
    <w:rsid w:val="743B0301"/>
    <w:rsid w:val="749D300E"/>
    <w:rsid w:val="75304F12"/>
    <w:rsid w:val="7555B2E5"/>
    <w:rsid w:val="755E4A2F"/>
    <w:rsid w:val="75C80D1E"/>
    <w:rsid w:val="764EA93B"/>
    <w:rsid w:val="768521F7"/>
    <w:rsid w:val="768FE7EB"/>
    <w:rsid w:val="76AD3C82"/>
    <w:rsid w:val="76D46A59"/>
    <w:rsid w:val="771F369C"/>
    <w:rsid w:val="778D7304"/>
    <w:rsid w:val="77A17E3A"/>
    <w:rsid w:val="7830D29A"/>
    <w:rsid w:val="789D236E"/>
    <w:rsid w:val="78A29EE1"/>
    <w:rsid w:val="78ADDD70"/>
    <w:rsid w:val="7928FD55"/>
    <w:rsid w:val="793BD2EB"/>
    <w:rsid w:val="793D4E9B"/>
    <w:rsid w:val="7997A4CC"/>
    <w:rsid w:val="79A9DD32"/>
    <w:rsid w:val="79C8D5E9"/>
    <w:rsid w:val="7A204921"/>
    <w:rsid w:val="7A26E9A2"/>
    <w:rsid w:val="7A5974FD"/>
    <w:rsid w:val="7AD22C19"/>
    <w:rsid w:val="7B35E5B2"/>
    <w:rsid w:val="7BA7CD0F"/>
    <w:rsid w:val="7BAC3103"/>
    <w:rsid w:val="7C4F6EE3"/>
    <w:rsid w:val="7C66E1EC"/>
    <w:rsid w:val="7C7E2AAF"/>
    <w:rsid w:val="7CFB8A56"/>
    <w:rsid w:val="7D3863F8"/>
    <w:rsid w:val="7DAF4E56"/>
    <w:rsid w:val="7DEADDD9"/>
    <w:rsid w:val="7E38FE1B"/>
    <w:rsid w:val="7E4EF3F2"/>
    <w:rsid w:val="7EB94EB9"/>
    <w:rsid w:val="7F066FE2"/>
    <w:rsid w:val="7F0FFDC8"/>
    <w:rsid w:val="7F3C684E"/>
    <w:rsid w:val="7F54DC74"/>
    <w:rsid w:val="7F9E82AE"/>
    <w:rsid w:val="7FF2D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1B50"/>
  <w15:docId w15:val="{4EE1AEA3-B14D-41B8-832B-AA488DD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Standard"/>
    <w:next w:val="Textbody"/>
    <w:pPr>
      <w:keepNext/>
      <w:keepLines/>
      <w:widowControl w:val="0"/>
      <w:spacing w:before="40" w:after="0"/>
      <w:outlineLvl w:val="1"/>
    </w:pPr>
    <w:rPr>
      <w:rFonts w:ascii="Calibri Light" w:hAnsi="Calibri Light" w:cs="F"/>
      <w:color w:val="2E74B5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nn-NO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detekst">
    <w:name w:val="caption"/>
    <w:basedOn w:val="Standard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widowControl w:val="0"/>
      <w:suppressLineNumbers/>
    </w:pPr>
    <w:rPr>
      <w:rFonts w:cs="Arial"/>
    </w:rPr>
  </w:style>
  <w:style w:type="paragraph" w:styleId="Bobletekst">
    <w:name w:val="Balloon Text"/>
    <w:basedOn w:val="Standard"/>
    <w:pPr>
      <w:widowControl w:val="0"/>
      <w:spacing w:after="0"/>
    </w:pPr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rPr>
      <w:rFonts w:ascii="Calibri Light" w:hAnsi="Calibri Light" w:cs="F"/>
      <w:color w:val="2E74B5"/>
      <w:sz w:val="26"/>
      <w:szCs w:val="26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utenettabell1lys-uthevingsfarge11">
    <w:name w:val="Rutenettabell 1 lys - uthevingsfarge 11"/>
    <w:basedOn w:val="Vanligtabell"/>
    <w:uiPriority w:val="46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0B217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B217C"/>
  </w:style>
  <w:style w:type="paragraph" w:styleId="Bunntekst">
    <w:name w:val="footer"/>
    <w:basedOn w:val="Normal"/>
    <w:link w:val="BunntekstTegn"/>
    <w:uiPriority w:val="99"/>
    <w:semiHidden/>
    <w:unhideWhenUsed/>
    <w:rsid w:val="000B217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B217C"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F2158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6F1192"/>
    <w:pPr>
      <w:widowControl/>
      <w:autoSpaceDN/>
      <w:spacing w:after="0"/>
      <w:textAlignment w:val="auto"/>
    </w:pPr>
  </w:style>
  <w:style w:type="paragraph" w:styleId="Listeavsnitt">
    <w:name w:val="List Paragraph"/>
    <w:basedOn w:val="Normal"/>
    <w:uiPriority w:val="34"/>
    <w:qFormat/>
    <w:rsid w:val="006F1192"/>
    <w:pPr>
      <w:widowControl/>
      <w:suppressAutoHyphens w:val="0"/>
      <w:autoSpaceDN/>
      <w:spacing w:after="0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7931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793169"/>
  </w:style>
  <w:style w:type="character" w:customStyle="1" w:styleId="eop">
    <w:name w:val="eop"/>
    <w:basedOn w:val="Standardskriftforavsnitt"/>
    <w:rsid w:val="00793169"/>
  </w:style>
  <w:style w:type="character" w:customStyle="1" w:styleId="spellingerror">
    <w:name w:val="spellingerror"/>
    <w:basedOn w:val="Standardskriftforavsnitt"/>
    <w:rsid w:val="0079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7780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96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4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1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8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083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05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71165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9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30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8558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8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87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6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833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7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76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44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0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728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33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92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77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4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487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45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5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816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1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797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369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89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36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71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0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62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216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17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91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69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30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727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62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398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098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29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14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94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96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3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00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97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9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tlook.office365.com/owa/calendar/Helsesjukepleiar@time.kommune.no/booking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C2E39B4ED65F439C6FAF836D6E18EF" ma:contentTypeVersion="14" ma:contentTypeDescription="Opprett et nytt dokument." ma:contentTypeScope="" ma:versionID="1431fdaa634b03b730414490b9b31bb3">
  <xsd:schema xmlns:xsd="http://www.w3.org/2001/XMLSchema" xmlns:xs="http://www.w3.org/2001/XMLSchema" xmlns:p="http://schemas.microsoft.com/office/2006/metadata/properties" xmlns:ns2="3258da70-5c18-4bbc-b84a-2e0a7e71f124" xmlns:ns3="15c35fa8-b15b-4c5c-af4f-749e6cb8e0e1" targetNamespace="http://schemas.microsoft.com/office/2006/metadata/properties" ma:root="true" ma:fieldsID="918360158e99020eaf827e7597ca02be" ns2:_="" ns3:_="">
    <xsd:import namespace="3258da70-5c18-4bbc-b84a-2e0a7e71f124"/>
    <xsd:import namespace="15c35fa8-b15b-4c5c-af4f-749e6cb8e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da70-5c18-4bbc-b84a-2e0a7e71f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5fa8-b15b-4c5c-af4f-749e6cb8e0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3d67a2-4e6d-491d-a2cf-268121f9cdbb}" ma:internalName="TaxCatchAll" ma:showField="CatchAllData" ma:web="15c35fa8-b15b-4c5c-af4f-749e6cb8e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58da70-5c18-4bbc-b84a-2e0a7e71f124">
      <Terms xmlns="http://schemas.microsoft.com/office/infopath/2007/PartnerControls"/>
    </lcf76f155ced4ddcb4097134ff3c332f>
    <TaxCatchAll xmlns="15c35fa8-b15b-4c5c-af4f-749e6cb8e0e1" xsi:nil="true"/>
  </documentManagement>
</p:properties>
</file>

<file path=customXml/itemProps1.xml><?xml version="1.0" encoding="utf-8"?>
<ds:datastoreItem xmlns:ds="http://schemas.openxmlformats.org/officeDocument/2006/customXml" ds:itemID="{48259654-210B-4778-A9E5-054B1CC6DF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258da70-5c18-4bbc-b84a-2e0a7e71f124"/>
    <ds:schemaRef ds:uri="15c35fa8-b15b-4c5c-af4f-749e6cb8e0e1"/>
  </ds:schemaRefs>
</ds:datastoreItem>
</file>

<file path=customXml/itemProps2.xml><?xml version="1.0" encoding="utf-8"?>
<ds:datastoreItem xmlns:ds="http://schemas.openxmlformats.org/officeDocument/2006/customXml" ds:itemID="{A6B9F504-6A87-4E8A-984C-DCE244C6A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9276D-2D2A-4C4C-A976-61009E4FD1FC}">
  <ds:schemaRefs>
    <ds:schemaRef ds:uri="http://schemas.microsoft.com/office/2006/metadata/properties"/>
    <ds:schemaRef ds:uri="http://www.w3.org/2000/xmlns/"/>
    <ds:schemaRef ds:uri="3258da70-5c18-4bbc-b84a-2e0a7e71f124"/>
    <ds:schemaRef ds:uri="http://schemas.microsoft.com/office/infopath/2007/PartnerControls"/>
    <ds:schemaRef ds:uri="15c35fa8-b15b-4c5c-af4f-749e6cb8e0e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1686</Characters>
  <Application>Microsoft Office Word</Application>
  <DocSecurity>0</DocSecurity>
  <Lines>14</Lines>
  <Paragraphs>3</Paragraphs>
  <ScaleCrop>false</ScaleCrop>
  <Company>Time Kommune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Braut</dc:creator>
  <cp:keywords/>
  <cp:lastModifiedBy>Jan Ivar Nesse</cp:lastModifiedBy>
  <cp:revision>56</cp:revision>
  <cp:lastPrinted>2018-09-18T16:46:00Z</cp:lastPrinted>
  <dcterms:created xsi:type="dcterms:W3CDTF">2024-08-10T01:45:00Z</dcterms:created>
  <dcterms:modified xsi:type="dcterms:W3CDTF">2025-05-09T11:31:00Z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MSIP_Label_f505dd38-82b4-4427-b8a7-50e105392c97_Enabled">
    <vt:lpwstr>true</vt:lpwstr>
  </property>
  <property fmtid="{D5CDD505-2E9C-101B-9397-08002B2CF9AE}" pid="10" name="MSIP_Label_f505dd38-82b4-4427-b8a7-50e105392c97_SetDate">
    <vt:lpwstr>2023-10-04T05:40:10Z</vt:lpwstr>
  </property>
  <property fmtid="{D5CDD505-2E9C-101B-9397-08002B2CF9AE}" pid="11" name="MSIP_Label_f505dd38-82b4-4427-b8a7-50e105392c97_Method">
    <vt:lpwstr>Standard</vt:lpwstr>
  </property>
  <property fmtid="{D5CDD505-2E9C-101B-9397-08002B2CF9AE}" pid="12" name="MSIP_Label_f505dd38-82b4-4427-b8a7-50e105392c97_Name">
    <vt:lpwstr>defa4170-0d19-0005-0004-bc88714345d2</vt:lpwstr>
  </property>
  <property fmtid="{D5CDD505-2E9C-101B-9397-08002B2CF9AE}" pid="13" name="MSIP_Label_f505dd38-82b4-4427-b8a7-50e105392c97_SiteId">
    <vt:lpwstr>589e8be1-a5be-458a-ad32-8c0090608360</vt:lpwstr>
  </property>
  <property fmtid="{D5CDD505-2E9C-101B-9397-08002B2CF9AE}" pid="14" name="MSIP_Label_f505dd38-82b4-4427-b8a7-50e105392c97_ActionId">
    <vt:lpwstr>e0a939e1-f77f-40d1-b8c2-18abf2275120</vt:lpwstr>
  </property>
  <property fmtid="{D5CDD505-2E9C-101B-9397-08002B2CF9AE}" pid="15" name="MSIP_Label_f505dd38-82b4-4427-b8a7-50e105392c97_ContentBits">
    <vt:lpwstr>0</vt:lpwstr>
  </property>
  <property fmtid="{D5CDD505-2E9C-101B-9397-08002B2CF9AE}" pid="16" name="ContentTypeId">
    <vt:lpwstr>0x010100C9C2E39B4ED65F439C6FAF836D6E18EF</vt:lpwstr>
  </property>
</Properties>
</file>