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59B3" w14:textId="77777777" w:rsidR="008A6971" w:rsidRDefault="008A6971" w:rsidP="008A6971">
      <w:r w:rsidRPr="002E12DF">
        <w:rPr>
          <w:noProof/>
        </w:rPr>
        <w:drawing>
          <wp:inline distT="0" distB="0" distL="0" distR="0" wp14:anchorId="35E84871" wp14:editId="2B2FD970">
            <wp:extent cx="5972810" cy="760906"/>
            <wp:effectExtent l="19050" t="0" r="8890" b="0"/>
            <wp:docPr id="2" name="Picture 1" descr="http://www.minskole.no/minskole/hana/pilot.nsf/luconfig/484C35E83B9C98F6C12571DF003B59F7/$FILE/to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ole.no/minskole/hana/pilot.nsf/luconfig/484C35E83B9C98F6C12571DF003B59F7/$FILE/to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6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ED655" w14:textId="77777777" w:rsidR="008A6971" w:rsidRDefault="008A6971" w:rsidP="008A6971"/>
    <w:p w14:paraId="7A815E75" w14:textId="77777777" w:rsidR="008A6971" w:rsidRDefault="008A6971" w:rsidP="008A6971">
      <w:r>
        <w:t>Oppgjør etter arrangement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8A6971" w14:paraId="5B6B624B" w14:textId="77777777" w:rsidTr="00A021F7">
        <w:tc>
          <w:tcPr>
            <w:tcW w:w="4811" w:type="dxa"/>
          </w:tcPr>
          <w:p w14:paraId="501197B4" w14:textId="77777777" w:rsidR="008A6971" w:rsidRDefault="008A6971" w:rsidP="00A021F7">
            <w:r>
              <w:t>Navn på arrangement</w:t>
            </w:r>
          </w:p>
        </w:tc>
        <w:tc>
          <w:tcPr>
            <w:tcW w:w="4811" w:type="dxa"/>
          </w:tcPr>
          <w:p w14:paraId="4DF5AF21" w14:textId="77777777" w:rsidR="008A6971" w:rsidRDefault="008A6971" w:rsidP="00A021F7">
            <w:r>
              <w:t>Dato</w:t>
            </w:r>
          </w:p>
          <w:p w14:paraId="654C5D8D" w14:textId="77777777" w:rsidR="008A6971" w:rsidRDefault="008A6971" w:rsidP="00A021F7"/>
          <w:p w14:paraId="3DADDEE3" w14:textId="77777777" w:rsidR="008A6971" w:rsidRDefault="008A6971" w:rsidP="00A021F7"/>
          <w:p w14:paraId="524C7D2F" w14:textId="77777777" w:rsidR="008A6971" w:rsidRDefault="008A6971" w:rsidP="00A021F7"/>
        </w:tc>
      </w:tr>
      <w:tr w:rsidR="008A6971" w14:paraId="0139EE1D" w14:textId="77777777" w:rsidTr="00A021F7">
        <w:tc>
          <w:tcPr>
            <w:tcW w:w="4811" w:type="dxa"/>
          </w:tcPr>
          <w:p w14:paraId="41A6B881" w14:textId="77777777" w:rsidR="008A6971" w:rsidRDefault="008A6971" w:rsidP="00A021F7">
            <w:r>
              <w:t>Beløp i kassen ved utlevering</w:t>
            </w:r>
          </w:p>
          <w:p w14:paraId="3400FDDD" w14:textId="77777777" w:rsidR="008A6971" w:rsidRDefault="008A6971" w:rsidP="00A021F7"/>
          <w:p w14:paraId="2517C853" w14:textId="77777777" w:rsidR="008A6971" w:rsidRDefault="008A6971" w:rsidP="00A021F7"/>
          <w:p w14:paraId="1C6CE51B" w14:textId="77777777" w:rsidR="008A6971" w:rsidRDefault="008A6971" w:rsidP="00A021F7"/>
        </w:tc>
        <w:tc>
          <w:tcPr>
            <w:tcW w:w="4811" w:type="dxa"/>
          </w:tcPr>
          <w:p w14:paraId="189E0531" w14:textId="77777777" w:rsidR="008A6971" w:rsidRDefault="008A6971" w:rsidP="00A021F7">
            <w:r>
              <w:t>Signering av kasserer</w:t>
            </w:r>
          </w:p>
        </w:tc>
      </w:tr>
      <w:tr w:rsidR="008A6971" w14:paraId="42BFC21F" w14:textId="77777777" w:rsidTr="00A021F7">
        <w:tc>
          <w:tcPr>
            <w:tcW w:w="4811" w:type="dxa"/>
          </w:tcPr>
          <w:p w14:paraId="267082B0" w14:textId="77777777" w:rsidR="008A6971" w:rsidRDefault="008A6971" w:rsidP="00A021F7">
            <w:r>
              <w:t>Beløp i kassen etter arrangement</w:t>
            </w:r>
          </w:p>
          <w:p w14:paraId="45525D99" w14:textId="77777777" w:rsidR="008A6971" w:rsidRDefault="008A6971" w:rsidP="00A021F7"/>
          <w:p w14:paraId="03DD9CC0" w14:textId="77777777" w:rsidR="008A6971" w:rsidRDefault="008A6971" w:rsidP="00A021F7"/>
          <w:p w14:paraId="67D32B98" w14:textId="77777777" w:rsidR="008A6971" w:rsidRDefault="008A6971" w:rsidP="00A021F7"/>
        </w:tc>
        <w:tc>
          <w:tcPr>
            <w:tcW w:w="4811" w:type="dxa"/>
          </w:tcPr>
          <w:p w14:paraId="2B3C48C0" w14:textId="77777777" w:rsidR="008A6971" w:rsidRDefault="008A6971" w:rsidP="00A021F7">
            <w:r>
              <w:t>Signering av 2 ansvarlige</w:t>
            </w:r>
          </w:p>
        </w:tc>
      </w:tr>
      <w:tr w:rsidR="008A6971" w14:paraId="154AD669" w14:textId="77777777" w:rsidTr="00A021F7">
        <w:tc>
          <w:tcPr>
            <w:tcW w:w="4811" w:type="dxa"/>
          </w:tcPr>
          <w:p w14:paraId="5186E6F8" w14:textId="77777777" w:rsidR="008A6971" w:rsidRDefault="008A6971" w:rsidP="00A021F7">
            <w:r>
              <w:t>Ansvarlig 1</w:t>
            </w:r>
          </w:p>
          <w:p w14:paraId="3F578B6A" w14:textId="77777777" w:rsidR="008A6971" w:rsidRDefault="008A6971" w:rsidP="00A021F7"/>
          <w:p w14:paraId="1C8C3AC0" w14:textId="77777777" w:rsidR="008A6971" w:rsidRDefault="008A6971" w:rsidP="00A021F7"/>
          <w:p w14:paraId="4AB6980A" w14:textId="77777777" w:rsidR="008A6971" w:rsidRDefault="008A6971" w:rsidP="00A021F7"/>
          <w:p w14:paraId="59F38BA0" w14:textId="77777777" w:rsidR="008A6971" w:rsidRDefault="008A6971" w:rsidP="00A021F7"/>
        </w:tc>
        <w:tc>
          <w:tcPr>
            <w:tcW w:w="4811" w:type="dxa"/>
          </w:tcPr>
          <w:p w14:paraId="6F406AB7" w14:textId="77777777" w:rsidR="008A6971" w:rsidRDefault="008A6971" w:rsidP="00A021F7">
            <w:r>
              <w:t>Ansvarlig 2</w:t>
            </w:r>
          </w:p>
        </w:tc>
      </w:tr>
      <w:tr w:rsidR="008A6971" w14:paraId="44478521" w14:textId="77777777" w:rsidTr="00A021F7">
        <w:tc>
          <w:tcPr>
            <w:tcW w:w="4811" w:type="dxa"/>
          </w:tcPr>
          <w:p w14:paraId="73102B38" w14:textId="77777777" w:rsidR="008A6971" w:rsidRDefault="008A6971" w:rsidP="00A021F7">
            <w:r>
              <w:t>Signering av kasserer etter mottak av kassen</w:t>
            </w:r>
          </w:p>
          <w:p w14:paraId="4E570292" w14:textId="77777777" w:rsidR="008A6971" w:rsidRDefault="008A6971" w:rsidP="00A021F7"/>
          <w:p w14:paraId="7B0A855C" w14:textId="77777777" w:rsidR="008A6971" w:rsidRDefault="008A6971" w:rsidP="00A021F7"/>
          <w:p w14:paraId="5DAB10F5" w14:textId="77777777" w:rsidR="008A6971" w:rsidRDefault="008A6971" w:rsidP="00A021F7"/>
          <w:p w14:paraId="06B66EA2" w14:textId="77777777" w:rsidR="008A6971" w:rsidRDefault="008A6971" w:rsidP="00A021F7"/>
          <w:p w14:paraId="1FBEF859" w14:textId="77777777" w:rsidR="008A6971" w:rsidRDefault="008A6971" w:rsidP="00A021F7"/>
        </w:tc>
        <w:tc>
          <w:tcPr>
            <w:tcW w:w="4811" w:type="dxa"/>
          </w:tcPr>
          <w:p w14:paraId="7C4A2A59" w14:textId="77777777" w:rsidR="008A6971" w:rsidRDefault="008A6971" w:rsidP="00A021F7">
            <w:r>
              <w:t>Dato</w:t>
            </w:r>
          </w:p>
        </w:tc>
      </w:tr>
      <w:tr w:rsidR="008A6971" w14:paraId="5086048F" w14:textId="77777777" w:rsidTr="00A021F7">
        <w:tc>
          <w:tcPr>
            <w:tcW w:w="4811" w:type="dxa"/>
          </w:tcPr>
          <w:p w14:paraId="06CB12F1" w14:textId="77777777" w:rsidR="008A6971" w:rsidRDefault="008A6971" w:rsidP="00A021F7">
            <w:r>
              <w:t>Bilag nr.</w:t>
            </w:r>
          </w:p>
          <w:p w14:paraId="37A253C2" w14:textId="77777777" w:rsidR="008A6971" w:rsidRDefault="008A6971" w:rsidP="00A021F7"/>
          <w:p w14:paraId="697419C2" w14:textId="77777777" w:rsidR="008A6971" w:rsidRDefault="008A6971" w:rsidP="00A021F7"/>
          <w:p w14:paraId="260D10FA" w14:textId="77777777" w:rsidR="008A6971" w:rsidRDefault="008A6971" w:rsidP="00A021F7"/>
          <w:p w14:paraId="5E511711" w14:textId="77777777" w:rsidR="008A6971" w:rsidRDefault="008A6971" w:rsidP="00A021F7"/>
        </w:tc>
        <w:tc>
          <w:tcPr>
            <w:tcW w:w="4811" w:type="dxa"/>
          </w:tcPr>
          <w:p w14:paraId="67EED59E" w14:textId="77777777" w:rsidR="008A6971" w:rsidRDefault="008A6971" w:rsidP="00A021F7"/>
        </w:tc>
      </w:tr>
    </w:tbl>
    <w:p w14:paraId="4069CCF2" w14:textId="77777777" w:rsidR="008A6971" w:rsidRPr="00C56517" w:rsidRDefault="008A6971" w:rsidP="008A6971"/>
    <w:p w14:paraId="0D9F8F6F" w14:textId="243F4182" w:rsidR="6F9E972B" w:rsidRDefault="6F9E972B">
      <w:bookmarkStart w:id="0" w:name="_GoBack"/>
      <w:bookmarkEnd w:id="0"/>
    </w:p>
    <w:sectPr w:rsidR="6F9E97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AB9B" w14:textId="77777777" w:rsidR="00B11A85" w:rsidRDefault="00B11A85">
      <w:pPr>
        <w:spacing w:after="0" w:line="240" w:lineRule="auto"/>
      </w:pPr>
      <w:r>
        <w:separator/>
      </w:r>
    </w:p>
  </w:endnote>
  <w:endnote w:type="continuationSeparator" w:id="0">
    <w:p w14:paraId="10402066" w14:textId="77777777" w:rsidR="00B11A85" w:rsidRDefault="00B1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F9E972B" w14:paraId="7AA9FD3A" w14:textId="77777777" w:rsidTr="6F9E972B">
      <w:tc>
        <w:tcPr>
          <w:tcW w:w="3120" w:type="dxa"/>
        </w:tcPr>
        <w:p w14:paraId="6F3B72A7" w14:textId="53E3D9DF" w:rsidR="6F9E972B" w:rsidRDefault="6F9E972B" w:rsidP="6F9E972B">
          <w:pPr>
            <w:pStyle w:val="Topptekst0"/>
            <w:ind w:left="-115"/>
          </w:pPr>
        </w:p>
      </w:tc>
      <w:tc>
        <w:tcPr>
          <w:tcW w:w="3120" w:type="dxa"/>
        </w:tcPr>
        <w:p w14:paraId="5C87EBEB" w14:textId="0C94255F" w:rsidR="6F9E972B" w:rsidRDefault="6F9E972B" w:rsidP="6F9E972B">
          <w:pPr>
            <w:pStyle w:val="Topptekst0"/>
            <w:jc w:val="center"/>
          </w:pPr>
        </w:p>
      </w:tc>
      <w:tc>
        <w:tcPr>
          <w:tcW w:w="3120" w:type="dxa"/>
        </w:tcPr>
        <w:p w14:paraId="7AA13B99" w14:textId="36129F3A" w:rsidR="6F9E972B" w:rsidRDefault="6F9E972B" w:rsidP="6F9E972B">
          <w:pPr>
            <w:pStyle w:val="Topptekst0"/>
            <w:ind w:right="-115"/>
            <w:jc w:val="right"/>
          </w:pPr>
        </w:p>
      </w:tc>
    </w:tr>
  </w:tbl>
  <w:p w14:paraId="7A350D7B" w14:textId="0800C567" w:rsidR="6F9E972B" w:rsidRDefault="6F9E972B" w:rsidP="6F9E972B">
    <w:pPr>
      <w:pStyle w:val="Bunntekst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A2547" w14:textId="77777777" w:rsidR="00B11A85" w:rsidRDefault="00B11A85">
      <w:pPr>
        <w:spacing w:after="0" w:line="240" w:lineRule="auto"/>
      </w:pPr>
      <w:r>
        <w:separator/>
      </w:r>
    </w:p>
  </w:footnote>
  <w:footnote w:type="continuationSeparator" w:id="0">
    <w:p w14:paraId="3F26DDFA" w14:textId="77777777" w:rsidR="00B11A85" w:rsidRDefault="00B1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F9E972B" w14:paraId="58B1B068" w14:textId="77777777" w:rsidTr="6F9E972B">
      <w:tc>
        <w:tcPr>
          <w:tcW w:w="3120" w:type="dxa"/>
        </w:tcPr>
        <w:p w14:paraId="6A3FD244" w14:textId="2D5D02C4" w:rsidR="6F9E972B" w:rsidRDefault="6F9E972B" w:rsidP="6F9E972B">
          <w:pPr>
            <w:pStyle w:val="Topptekst0"/>
            <w:ind w:left="-115"/>
          </w:pPr>
        </w:p>
      </w:tc>
      <w:tc>
        <w:tcPr>
          <w:tcW w:w="3120" w:type="dxa"/>
        </w:tcPr>
        <w:p w14:paraId="63424ABC" w14:textId="18F92832" w:rsidR="6F9E972B" w:rsidRDefault="6F9E972B" w:rsidP="6F9E972B">
          <w:pPr>
            <w:pStyle w:val="Topptekst0"/>
            <w:jc w:val="center"/>
          </w:pPr>
        </w:p>
      </w:tc>
      <w:tc>
        <w:tcPr>
          <w:tcW w:w="3120" w:type="dxa"/>
        </w:tcPr>
        <w:p w14:paraId="7CB902A5" w14:textId="75FC729B" w:rsidR="6F9E972B" w:rsidRDefault="6F9E972B" w:rsidP="6F9E972B">
          <w:pPr>
            <w:pStyle w:val="Topptekst0"/>
            <w:ind w:right="-115"/>
            <w:jc w:val="right"/>
          </w:pPr>
        </w:p>
      </w:tc>
    </w:tr>
  </w:tbl>
  <w:p w14:paraId="23BBA2E5" w14:textId="0BE28D96" w:rsidR="6F9E972B" w:rsidRDefault="6F9E972B" w:rsidP="6F9E972B">
    <w:pPr>
      <w:pStyle w:val="Topptekst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6A15E2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5E553E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B699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4240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48AF38"/>
    <w:lvl w:ilvl="0">
      <w:start w:val="1"/>
      <w:numFmt w:val="bullet"/>
      <w:pStyle w:val="Punktmerketliste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301DEC"/>
    <w:lvl w:ilvl="0">
      <w:start w:val="1"/>
      <w:numFmt w:val="bullet"/>
      <w:pStyle w:val="Punktmerketliste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687F88"/>
    <w:lvl w:ilvl="0">
      <w:start w:val="1"/>
      <w:numFmt w:val="bullet"/>
      <w:pStyle w:val="Punktmerketliste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01BE0"/>
    <w:lvl w:ilvl="0">
      <w:start w:val="1"/>
      <w:numFmt w:val="bullet"/>
      <w:pStyle w:val="Punktmerketliste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22D3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4C6D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F3D75"/>
    <w:multiLevelType w:val="multilevel"/>
    <w:tmpl w:val="0409001D"/>
    <w:styleLink w:val="Disposisjons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77788E"/>
    <w:multiLevelType w:val="multilevel"/>
    <w:tmpl w:val="04090023"/>
    <w:styleLink w:val="Disposisjonsliste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B6D0605"/>
    <w:multiLevelType w:val="multilevel"/>
    <w:tmpl w:val="0409001F"/>
    <w:styleLink w:val="Disposisjons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C"/>
    <w:rsid w:val="00245422"/>
    <w:rsid w:val="005D1E2C"/>
    <w:rsid w:val="008A6971"/>
    <w:rsid w:val="00910205"/>
    <w:rsid w:val="009F1632"/>
    <w:rsid w:val="00B11A85"/>
    <w:rsid w:val="00CF1295"/>
    <w:rsid w:val="00F71751"/>
    <w:rsid w:val="6F9E9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34BE2C"/>
  <w15:chartTrackingRefBased/>
  <w15:docId w15:val="{39274B92-57A7-4019-8652-6597AF3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nb-NO" w:eastAsia="nb-NO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05"/>
    <w:rPr>
      <w:rFonts w:ascii="Segoe UI" w:hAnsi="Segoe U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205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B01513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205"/>
    <w:pPr>
      <w:keepNext/>
      <w:keepLines/>
      <w:spacing w:before="160" w:after="0" w:line="240" w:lineRule="auto"/>
      <w:outlineLvl w:val="1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20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B01513" w:themeColor="accent1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020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30F0E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10205"/>
    <w:rPr>
      <w:rFonts w:ascii="Segoe UI" w:eastAsiaTheme="majorEastAsia" w:hAnsi="Segoe UI" w:cstheme="majorBidi"/>
      <w:color w:val="404040" w:themeColor="text1" w:themeTint="BF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0205"/>
    <w:rPr>
      <w:rFonts w:ascii="Segoe UI" w:eastAsiaTheme="majorEastAsia" w:hAnsi="Segoe UI" w:cstheme="majorBidi"/>
      <w:color w:val="B01513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0205"/>
    <w:rPr>
      <w:rFonts w:ascii="Segoe UI" w:eastAsiaTheme="majorEastAsia" w:hAnsi="Segoe UI" w:cstheme="majorBidi"/>
      <w:i/>
      <w:iCs/>
      <w:color w:val="830F0E" w:themeColor="accent1" w:themeShade="BF"/>
    </w:rPr>
  </w:style>
  <w:style w:type="character" w:styleId="Boktittel">
    <w:name w:val="Book Title"/>
    <w:basedOn w:val="Standardskriftforavsnitt"/>
    <w:uiPriority w:val="33"/>
    <w:qFormat/>
    <w:rsid w:val="00910205"/>
    <w:rPr>
      <w:rFonts w:ascii="Segoe UI" w:hAnsi="Segoe UI"/>
      <w:b/>
      <w:bCs/>
      <w:caps w:val="0"/>
      <w:smallCaps w:val="0"/>
      <w:spacing w:val="0"/>
    </w:rPr>
  </w:style>
  <w:style w:type="paragraph" w:customStyle="1" w:styleId="tekst">
    <w:name w:val="teks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Utheving">
    <w:name w:val="Emphasis"/>
    <w:basedOn w:val="Standardskriftforavsnitt"/>
    <w:uiPriority w:val="20"/>
    <w:qFormat/>
    <w:rsid w:val="00910205"/>
    <w:rPr>
      <w:rFonts w:ascii="Segoe UI" w:hAnsi="Segoe UI"/>
      <w:i/>
      <w:iCs/>
      <w:color w:val="000000" w:themeColor="text1"/>
    </w:rPr>
  </w:style>
  <w:style w:type="character" w:styleId="Sterkutheving">
    <w:name w:val="Intense Emphasis"/>
    <w:basedOn w:val="Standardskriftforavsnitt"/>
    <w:uiPriority w:val="21"/>
    <w:qFormat/>
    <w:rsid w:val="00910205"/>
    <w:rPr>
      <w:rFonts w:ascii="Segoe UI" w:hAnsi="Segoe UI"/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color w:val="B01513" w:themeColor="accent1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910205"/>
    <w:rPr>
      <w:rFonts w:ascii="Segoe UI" w:hAnsi="Segoe UI"/>
      <w:b/>
      <w:bCs/>
      <w:caps w:val="0"/>
      <w:smallCaps w:val="0"/>
      <w:color w:val="auto"/>
      <w:spacing w:val="0"/>
      <w:u w:val="single"/>
    </w:rPr>
  </w:style>
  <w:style w:type="character" w:styleId="Hyperkobling">
    <w:name w:val="Hyperlink"/>
    <w:basedOn w:val="Standardskriftforavsnitt"/>
    <w:unhideWhenUsed/>
    <w:rsid w:val="00910205"/>
    <w:rPr>
      <w:rFonts w:ascii="Segoe UI" w:hAnsi="Segoe UI"/>
      <w:color w:val="4FB8C1" w:themeColor="text2" w:themeTint="99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9DFFCB" w:themeColor="followedHyperlink"/>
      <w:u w:val="single"/>
    </w:rPr>
  </w:style>
  <w:style w:type="paragraph" w:styleId="Ingenavstand">
    <w:name w:val="No Spacing"/>
    <w:link w:val="IngenavstandTegn"/>
    <w:uiPriority w:val="1"/>
    <w:qFormat/>
    <w:rsid w:val="00910205"/>
    <w:pPr>
      <w:spacing w:after="0" w:line="240" w:lineRule="auto"/>
    </w:pPr>
    <w:rPr>
      <w:rFonts w:ascii="Segoe UI" w:hAnsi="Segoe UI"/>
    </w:rPr>
  </w:style>
  <w:style w:type="character" w:customStyle="1" w:styleId="IngenavstandTegn">
    <w:name w:val="Ingen avstand Tegn"/>
    <w:basedOn w:val="Standardskriftforavsnitt"/>
    <w:link w:val="Ingenavstand"/>
    <w:uiPriority w:val="1"/>
    <w:rsid w:val="00910205"/>
    <w:rPr>
      <w:rFonts w:ascii="Segoe UI" w:hAnsi="Segoe UI"/>
    </w:rPr>
  </w:style>
  <w:style w:type="paragraph" w:styleId="Sitat">
    <w:name w:val="Quote"/>
    <w:basedOn w:val="Normal"/>
    <w:next w:val="Normal"/>
    <w:link w:val="SitatTegn"/>
    <w:uiPriority w:val="29"/>
    <w:qFormat/>
    <w:rsid w:val="00910205"/>
    <w:pPr>
      <w:spacing w:before="160"/>
      <w:ind w:left="864" w:right="864"/>
    </w:pPr>
    <w:rPr>
      <w:rFonts w:eastAsiaTheme="majorEastAsia" w:cstheme="majorBidi"/>
    </w:rPr>
  </w:style>
  <w:style w:type="character" w:customStyle="1" w:styleId="SitatTegn">
    <w:name w:val="Sitat Tegn"/>
    <w:basedOn w:val="Standardskriftforavsnitt"/>
    <w:link w:val="Sitat"/>
    <w:uiPriority w:val="29"/>
    <w:rsid w:val="00910205"/>
    <w:rPr>
      <w:rFonts w:ascii="Segoe UI" w:eastAsiaTheme="majorEastAsia" w:hAnsi="Segoe UI" w:cstheme="majorBidi"/>
    </w:rPr>
  </w:style>
  <w:style w:type="character" w:styleId="Sterk">
    <w:name w:val="Strong"/>
    <w:basedOn w:val="Standardskriftforavsnitt"/>
    <w:uiPriority w:val="22"/>
    <w:qFormat/>
    <w:rsid w:val="00910205"/>
    <w:rPr>
      <w:rFonts w:ascii="Segoe UI" w:hAnsi="Segoe UI"/>
      <w:b/>
      <w:bCs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910205"/>
    <w:rPr>
      <w:rFonts w:ascii="Segoe UI" w:hAnsi="Segoe UI"/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910205"/>
    <w:rPr>
      <w:rFonts w:ascii="Segoe UI" w:hAnsi="Segoe UI"/>
      <w:caps w:val="0"/>
      <w:smallCaps w:val="0"/>
      <w:color w:val="404040" w:themeColor="text1" w:themeTint="BF"/>
      <w:u w:val="single" w:color="7F7F7F" w:themeColor="text1" w:themeTint="80"/>
    </w:rPr>
  </w:style>
  <w:style w:type="paragraph" w:styleId="Tittel">
    <w:name w:val="Title"/>
    <w:basedOn w:val="Normal"/>
    <w:next w:val="Normal"/>
    <w:link w:val="TittelTegn"/>
    <w:uiPriority w:val="10"/>
    <w:qFormat/>
    <w:rsid w:val="00910205"/>
    <w:pPr>
      <w:spacing w:after="0" w:line="240" w:lineRule="auto"/>
      <w:contextualSpacing/>
    </w:pPr>
    <w:rPr>
      <w:rFonts w:eastAsiaTheme="majorEastAsia" w:cstheme="majorBidi"/>
      <w:color w:val="B01513" w:themeColor="accent1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910205"/>
    <w:rPr>
      <w:rFonts w:ascii="Segoe UI" w:eastAsiaTheme="majorEastAsia" w:hAnsi="Segoe UI" w:cstheme="majorBidi"/>
      <w:color w:val="B01513" w:themeColor="accent1"/>
      <w:kern w:val="28"/>
      <w:sz w:val="72"/>
      <w:szCs w:val="7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sjonsliste2">
    <w:name w:val="Disposisjonsliste 2"/>
    <w:basedOn w:val="Ingenliste"/>
    <w:uiPriority w:val="99"/>
    <w:semiHidden/>
    <w:unhideWhenUsed/>
    <w:pPr>
      <w:numPr>
        <w:numId w:val="3"/>
      </w:numPr>
    </w:pPr>
  </w:style>
  <w:style w:type="numbering" w:customStyle="1" w:styleId="Disposisjonsliste1">
    <w:name w:val="Disposisjonsliste 1"/>
    <w:basedOn w:val="Ingenliste"/>
    <w:uiPriority w:val="99"/>
    <w:semiHidden/>
    <w:unhideWhenUsed/>
    <w:pPr>
      <w:numPr>
        <w:numId w:val="4"/>
      </w:numPr>
    </w:pPr>
  </w:style>
  <w:style w:type="numbering" w:customStyle="1" w:styleId="Disposisjonsliste3">
    <w:name w:val="Disposisjonsliste 3"/>
    <w:basedOn w:val="Ingenliste"/>
    <w:uiPriority w:val="99"/>
    <w:semiHidden/>
    <w:unhideWhenUsed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lokktekst">
    <w:name w:val="Block Text"/>
    <w:basedOn w:val="Normal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Pr>
      <w:sz w:val="16"/>
      <w:szCs w:val="16"/>
    </w:rPr>
  </w:style>
  <w:style w:type="paragraph" w:customStyle="1" w:styleId="Brdtekstfrsteinnrykk">
    <w:name w:val="Brødtekst – første innrykk"/>
    <w:basedOn w:val="Brdtekst"/>
    <w:link w:val="Brdtekstfrsteinnrykktegn"/>
    <w:uiPriority w:val="99"/>
    <w:semiHidden/>
    <w:unhideWhenUsed/>
    <w:pPr>
      <w:spacing w:after="160"/>
      <w:ind w:firstLine="360"/>
    </w:pPr>
  </w:style>
  <w:style w:type="character" w:customStyle="1" w:styleId="Brdtekstfrsteinnrykktegn">
    <w:name w:val="Brødtekst – første innrykk – tegn"/>
    <w:basedOn w:val="BrdtekstTegn"/>
    <w:link w:val="Brdtekstfrsteinnrykk"/>
    <w:uiPriority w:val="99"/>
    <w:semiHidden/>
  </w:style>
  <w:style w:type="paragraph" w:styleId="Brdtekstinnrykk">
    <w:name w:val="Body Text Indent"/>
    <w:basedOn w:val="Normal"/>
    <w:link w:val="BrdtekstinnrykkTegn"/>
    <w:uiPriority w:val="99"/>
    <w:semiHidden/>
    <w:unhideWhenUsed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</w:style>
  <w:style w:type="paragraph" w:customStyle="1" w:styleId="Brdtekstfrsteinnrykk2">
    <w:name w:val="Brødtekst – første innrykk 2"/>
    <w:basedOn w:val="Brdtekstinnrykk"/>
    <w:link w:val="Brdtekstfrsteinnrykk2tegn"/>
    <w:uiPriority w:val="99"/>
    <w:semiHidden/>
    <w:unhideWhenUsed/>
    <w:pPr>
      <w:spacing w:after="160"/>
      <w:ind w:firstLine="360"/>
    </w:pPr>
  </w:style>
  <w:style w:type="character" w:customStyle="1" w:styleId="Brdtekstfrsteinnrykk2tegn">
    <w:name w:val="Brødtekst – første innrykk 2 – tegn"/>
    <w:basedOn w:val="BrdtekstinnrykkTegn"/>
    <w:link w:val="Brdtekstfrsteinnrykk2"/>
    <w:uiPriority w:val="99"/>
    <w:semiHidden/>
  </w:style>
  <w:style w:type="paragraph" w:styleId="Brdtekstinnrykk2">
    <w:name w:val="Body Text Indent 2"/>
    <w:basedOn w:val="Normal"/>
    <w:link w:val="Brdtekstinnrykk2Tegn"/>
    <w:uiPriority w:val="99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</w:style>
  <w:style w:type="paragraph" w:styleId="Brdtekstinnrykk3">
    <w:name w:val="Body Text Indent 3"/>
    <w:basedOn w:val="Normal"/>
    <w:link w:val="Brdtekstinnrykk3Tegn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Pr>
      <w:sz w:val="16"/>
      <w:szCs w:val="16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</w:style>
  <w:style w:type="table" w:styleId="Fargeriktrutenett">
    <w:name w:val="Colorful Grid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geriktrutenettuthevingsfarge1">
    <w:name w:val="Fargerikt rutenett – uthevingsfarge 1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customStyle="1" w:styleId="Fargeriktrutenettuthevingsfarge2">
    <w:name w:val="Fargerikt rutenett – uthevingsfarge 2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customStyle="1" w:styleId="Fargeriktrutenettuthevingsfarge3">
    <w:name w:val="Fargerikt rutenett – uthevingsfarge 3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customStyle="1" w:styleId="Fargeriktrutenettuthevingsfarge4">
    <w:name w:val="Fargerikt rutenett – uthevingsfarge 4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customStyle="1" w:styleId="Fargeriktrutenettuthevingsfarge5">
    <w:name w:val="Fargerikt rutenett – uthevingsfarge 5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geriklisteuthevingsfarge1">
    <w:name w:val="Fargerik liste – uthevingsfarge 1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Fargeriklisteuthevingsfarge2">
    <w:name w:val="Fargerik liste – uthevingsfarge 2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Fargeriklisteuthevingsfarge3">
    <w:name w:val="Fargerik liste – uthevingsfarge 3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Fargeriklisteuthevingsfarge4">
    <w:name w:val="Fargerik liste – uthevingsfarge 4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Fargeriklisteuthevingsfarge5">
    <w:name w:val="Fargerik liste – uthevingsfarge 5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Fargeriklisteuthevingsfarge6">
    <w:name w:val="Fargerik liste – uthevingsfarge 6"/>
    <w:basedOn w:val="Vanligtabel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631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gerikskyggelegginguthevingsfarge1">
    <w:name w:val="Fargerik skyggelegging – uthevingsfarge 1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6312" w:themeColor="accent2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C0B" w:themeColor="accent1" w:themeShade="99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gerikskyggelegginguthevingsfarge2">
    <w:name w:val="Fargerik skyggelegging – uthevingsfarge 2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A" w:themeColor="accent2" w:themeShade="99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gerikskyggelegginguthevingsfarge3">
    <w:name w:val="Fargerik skyggelegging – uthevingsfarge 3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AAC90" w:themeColor="accent4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7111" w:themeColor="accent3" w:themeShade="99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customStyle="1" w:styleId="Fargerikskyggelegginguthevingsfarge4">
    <w:name w:val="Fargerik skyggelegging – uthevingsfarge 4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B729" w:themeColor="accent3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56" w:themeColor="accent4" w:themeShade="99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gerikskyggelegginguthevingsfarge5">
    <w:name w:val="Fargerik skyggelegging – uthevingsfarge 5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5E9B" w:themeColor="accent6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4E5C" w:themeColor="accent5" w:themeShade="99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4849A" w:themeColor="accent5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85C" w:themeColor="accent6" w:themeShade="99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merknadsreferanse">
    <w:name w:val="merknadsreferanse"/>
    <w:basedOn w:val="Standardskriftforavsnitt"/>
    <w:uiPriority w:val="99"/>
    <w:semiHidden/>
    <w:unhideWhenUsed/>
    <w:rPr>
      <w:sz w:val="16"/>
      <w:szCs w:val="16"/>
    </w:rPr>
  </w:style>
  <w:style w:type="paragraph" w:customStyle="1" w:styleId="merknadstekst">
    <w:name w:val="merknadstekst"/>
    <w:basedOn w:val="Normal"/>
    <w:link w:val="Tegnikommentartekst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gnikommentartekst">
    <w:name w:val="Tegn i kommentartekst"/>
    <w:basedOn w:val="Standardskriftforavsnitt"/>
    <w:link w:val="merknadstekst"/>
    <w:uiPriority w:val="99"/>
    <w:semiHidden/>
    <w:rPr>
      <w:sz w:val="20"/>
      <w:szCs w:val="20"/>
    </w:rPr>
  </w:style>
  <w:style w:type="paragraph" w:customStyle="1" w:styleId="merknadsemne">
    <w:name w:val="merknadsemne"/>
    <w:basedOn w:val="merknadstekst"/>
    <w:next w:val="merknadstekst"/>
    <w:link w:val="Tegnikommentaremne"/>
    <w:uiPriority w:val="99"/>
    <w:semiHidden/>
    <w:unhideWhenUsed/>
    <w:rPr>
      <w:b/>
      <w:bCs/>
    </w:rPr>
  </w:style>
  <w:style w:type="character" w:customStyle="1" w:styleId="Tegnikommentaremne">
    <w:name w:val="Tegn i kommentaremne"/>
    <w:basedOn w:val="Tegnikommentartekst"/>
    <w:link w:val="merknadsemne"/>
    <w:uiPriority w:val="99"/>
    <w:semiHidden/>
    <w:rPr>
      <w:b/>
      <w:bCs/>
      <w:sz w:val="20"/>
      <w:szCs w:val="20"/>
    </w:rPr>
  </w:style>
  <w:style w:type="table" w:styleId="Mrkliste">
    <w:name w:val="Dark List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Mrklisteuthevingsfarge1">
    <w:name w:val="Mørk liste – uthevingsfarge 1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customStyle="1" w:styleId="Mrklisteuthevingsfarge2">
    <w:name w:val="Mørk liste – uthevingsfarge 2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customStyle="1" w:styleId="Mrklisteuthevingsfarge3">
    <w:name w:val="Mørk liste – uthevingsfarge 3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customStyle="1" w:styleId="Mrklisteuthevingsfarge5">
    <w:name w:val="Mørk liste – uthevingsfarge 5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customStyle="1" w:styleId="Mrklisteuthevingsfarge6">
    <w:name w:val="Mørk liste – uthevingsfarge 6"/>
    <w:basedOn w:val="Vanligtabel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foravsnitt"/>
    <w:link w:val="Dato"/>
    <w:uiPriority w:val="99"/>
    <w:semiHidden/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</w:style>
  <w:style w:type="character" w:customStyle="1" w:styleId="sluttnotereferanse">
    <w:name w:val="sluttnotereferanse"/>
    <w:basedOn w:val="Standardskriftforavsnitt"/>
    <w:uiPriority w:val="99"/>
    <w:semiHidden/>
    <w:unhideWhenUsed/>
    <w:rPr>
      <w:vertAlign w:val="superscript"/>
    </w:rPr>
  </w:style>
  <w:style w:type="paragraph" w:customStyle="1" w:styleId="sluttnotetekst">
    <w:name w:val="sluttnoteteks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– tegn"/>
    <w:basedOn w:val="Standardskriftforavsnitt"/>
    <w:link w:val="sluttnotetekst"/>
    <w:uiPriority w:val="99"/>
    <w:semiHidden/>
    <w:rPr>
      <w:sz w:val="20"/>
      <w:szCs w:val="20"/>
    </w:rPr>
  </w:style>
  <w:style w:type="paragraph" w:customStyle="1" w:styleId="konvoluttadresse">
    <w:name w:val="konvoluttadresse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enderadresse">
    <w:name w:val="avsenderadresse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bunntekst">
    <w:name w:val="bunntekst"/>
    <w:basedOn w:val="Normal"/>
    <w:link w:val="Tegnibunntekst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gnibunntekst">
    <w:name w:val="Tegn i bunntekst"/>
    <w:basedOn w:val="Standardskriftforavsnitt"/>
    <w:link w:val="bunntekst"/>
    <w:uiPriority w:val="99"/>
  </w:style>
  <w:style w:type="character" w:customStyle="1" w:styleId="fotnotereferanse">
    <w:name w:val="fotnotereferanse"/>
    <w:basedOn w:val="Standardskriftforavsnitt"/>
    <w:uiPriority w:val="99"/>
    <w:semiHidden/>
    <w:unhideWhenUsed/>
    <w:rPr>
      <w:vertAlign w:val="superscript"/>
    </w:rPr>
  </w:style>
  <w:style w:type="paragraph" w:customStyle="1" w:styleId="fotnotetekst">
    <w:name w:val="fotnoteteks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– tegn"/>
    <w:basedOn w:val="Standardskriftforavsnitt"/>
    <w:link w:val="fotnotetekst"/>
    <w:uiPriority w:val="99"/>
    <w:semiHidden/>
    <w:rPr>
      <w:sz w:val="20"/>
      <w:szCs w:val="20"/>
    </w:rPr>
  </w:style>
  <w:style w:type="table" w:customStyle="1" w:styleId="Rutenettabell1lys1">
    <w:name w:val="Rutenettabell 1 lys1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1">
    <w:name w:val="Rutenettabell 1 lys – uthevingsfarge 1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8E8D" w:themeColor="accent1" w:themeTint="66"/>
        <w:left w:val="single" w:sz="4" w:space="0" w:color="F28E8D" w:themeColor="accent1" w:themeTint="66"/>
        <w:bottom w:val="single" w:sz="4" w:space="0" w:color="F28E8D" w:themeColor="accent1" w:themeTint="66"/>
        <w:right w:val="single" w:sz="4" w:space="0" w:color="F28E8D" w:themeColor="accent1" w:themeTint="66"/>
        <w:insideH w:val="single" w:sz="4" w:space="0" w:color="F28E8D" w:themeColor="accent1" w:themeTint="66"/>
        <w:insideV w:val="single" w:sz="4" w:space="0" w:color="F28E8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">
    <w:name w:val="Rutenettabell 1 lys – uthevingsfarge 2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">
    <w:name w:val="Rutenettabell 1 lys – uthevingsfarge 3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">
    <w:name w:val="Rutenettabell 1 lys – uthevingsfarge 4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">
    <w:name w:val="Rutenettabell 1 lys – uthevingsfarge 5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">
    <w:name w:val="Rutenettabell 1 lys – uthevingsfarge 6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">
    <w:name w:val="Rutenettabell 2 – uthevingsfarge 1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5654" w:themeColor="accent1" w:themeTint="99"/>
        <w:bottom w:val="single" w:sz="2" w:space="0" w:color="EC5654" w:themeColor="accent1" w:themeTint="99"/>
        <w:insideH w:val="single" w:sz="2" w:space="0" w:color="EC5654" w:themeColor="accent1" w:themeTint="99"/>
        <w:insideV w:val="single" w:sz="2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565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Rutenettabell2uthevingsfarge2">
    <w:name w:val="Rutenettabell 2 – uthevingsfarge 2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A06F" w:themeColor="accent2" w:themeTint="99"/>
        <w:bottom w:val="single" w:sz="2" w:space="0" w:color="F4A06F" w:themeColor="accent2" w:themeTint="99"/>
        <w:insideH w:val="single" w:sz="2" w:space="0" w:color="F4A06F" w:themeColor="accent2" w:themeTint="99"/>
        <w:insideV w:val="single" w:sz="2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A0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Rutenettabell2uthevingsfarge3">
    <w:name w:val="Rutenettabell 2 – uthevingsfarge 3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37E" w:themeColor="accent3" w:themeTint="99"/>
        <w:bottom w:val="single" w:sz="2" w:space="0" w:color="F0D37E" w:themeColor="accent3" w:themeTint="99"/>
        <w:insideH w:val="single" w:sz="2" w:space="0" w:color="F0D37E" w:themeColor="accent3" w:themeTint="99"/>
        <w:insideV w:val="single" w:sz="2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3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Rutenettabell2uthevingsfarge4">
    <w:name w:val="Rutenettabell 2 – uthevingsfarge 4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5CDBC" w:themeColor="accent4" w:themeTint="99"/>
        <w:bottom w:val="single" w:sz="2" w:space="0" w:color="A5CDBC" w:themeColor="accent4" w:themeTint="99"/>
        <w:insideH w:val="single" w:sz="2" w:space="0" w:color="A5CDBC" w:themeColor="accent4" w:themeTint="99"/>
        <w:insideV w:val="single" w:sz="2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Rutenettabell2uthevingsfarge5">
    <w:name w:val="Rutenettabell 2 – uthevingsfarge 5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Rutenettabell2uthevingsfarge6">
    <w:name w:val="Rutenettabell 2 – uthevingsfarge 6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Rutenettabell3">
    <w:name w:val="Grid Table 3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">
    <w:name w:val="Rutenettabell 3 – uthevingsfarge 1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customStyle="1" w:styleId="Rutenettabell3uthevingsfarge2">
    <w:name w:val="Rutenettabell 3 – uthevingsfarge 2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customStyle="1" w:styleId="Rutenettabell3uthevingsfarge3">
    <w:name w:val="Rutenettabell 3 – uthevingsfarge 3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customStyle="1" w:styleId="Rutenettabell3uthevingsfarge4">
    <w:name w:val="Rutenettabell 3 – uthevingsfarge 4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customStyle="1" w:styleId="Rutenettabell3uthevingsfarge5">
    <w:name w:val="Rutenettabell 3 – uthevingsfarge 5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customStyle="1" w:styleId="Rutenettabell3uthevingsfarge6">
    <w:name w:val="Rutenettabell 3 – uthevingsfarge 6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">
    <w:name w:val="Rutenettabell 4 – uthevingsfarge 1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Rutenettabell4uthevingsfarge2">
    <w:name w:val="Rutenettabell 4 – uthevingsfarge 2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Rutenettabell4uthevingsfarge3">
    <w:name w:val="Rutenettabell 4 – uthevingsfarge 3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Rutenettabell4uthevingsfarge4">
    <w:name w:val="Rutenettabell 4 – uthevingsfarge 4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Rutenettabell4uthevingsfarge5">
    <w:name w:val="Rutenettabell 4 – uthevingsfarge 5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Rutenettabell4uthevingsfarge6">
    <w:name w:val="Rutenettabell 4 – uthevingsfarge 6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Rutenettabell5mrk">
    <w:name w:val="Grid Table 5 Dark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">
    <w:name w:val="Rutenettabell 5 mørk – uthevingsfarge 1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customStyle="1" w:styleId="Rutenettabell5mrkuthevingsfarge2">
    <w:name w:val="Rutenettabell 5 mørk – uthevingsfarge 2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customStyle="1" w:styleId="Rutenettabell5mrkuthevingsfarge3">
    <w:name w:val="Rutenettabell 5 mørk – uthevingsfarge 3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customStyle="1" w:styleId="Rutenettabell5mrkuthevingsfarge4">
    <w:name w:val="Rutenettabell 5 mørk – uthevingsfarge 4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customStyle="1" w:styleId="Rutenettabell5mrkuthevingsfarge5">
    <w:name w:val="Rutenettabell 5 mørk – uthevingsfarge 5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customStyle="1" w:styleId="Rutenettabell5mrkuthevingsfarge6">
    <w:name w:val="Rutenettabell 5 mørk – uthevingsfarge 6"/>
    <w:basedOn w:val="Vanligtabel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Rutenettabell6fargerik">
    <w:name w:val="Grid Table 6 Colorful"/>
    <w:basedOn w:val="Vanligtabel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">
    <w:name w:val="Rutenettabell 6 fargerik – uthevingsfarge 1"/>
    <w:basedOn w:val="Vanligtabel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Rutenettabell6fargerikuthevingsfarge2">
    <w:name w:val="Rutenettabell 6 fargerik – uthevingsfarge 2"/>
    <w:basedOn w:val="Vanligtabel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Rutenettabell6fargerikuthevingsfarge3">
    <w:name w:val="Rutenettabell 6 fargerik – uthevingsfarge 3"/>
    <w:basedOn w:val="Vanligtabel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Rutenettabell6fargerikuthevingsfarge4">
    <w:name w:val="Rutenettabell 6 fargerik – uthevingsfarge 4"/>
    <w:basedOn w:val="Vanligtabel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Rutenettabell6fargerikuthevingsfarge5">
    <w:name w:val="Rutenettabell 6 fargerik – uthevingsfarge 5"/>
    <w:basedOn w:val="Vanligtabel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Rutenettabell6fargerikuthevingsfarge6">
    <w:name w:val="Rutenettabell 6 fargerik – uthevingsfarge 6"/>
    <w:basedOn w:val="Vanligtabel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Rutenettabell7fargerik">
    <w:name w:val="Grid Table 7 Colorful"/>
    <w:basedOn w:val="Vanligtabel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">
    <w:name w:val="Rutenettabell 7 fargerik – uthevingsfarge 1"/>
    <w:basedOn w:val="Vanligtabel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customStyle="1" w:styleId="Rutenettabell7fargerikuthevingsfarge2">
    <w:name w:val="Rutenettabell 7 fargerik – uthevingsfarge 2"/>
    <w:basedOn w:val="Vanligtabel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customStyle="1" w:styleId="Rutenettabell7fargerikuthevingsfarge3">
    <w:name w:val="Rutenettabell 7 fargerik – uthevingsfarge 3"/>
    <w:basedOn w:val="Vanligtabel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customStyle="1" w:styleId="Rutenettabell7fargerikuthevingsfarge4">
    <w:name w:val="Rutenettabell 7 fargerik – uthevingsfarge 4"/>
    <w:basedOn w:val="Vanligtabel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customStyle="1" w:styleId="Rutenettabell7uthevingsfarge5">
    <w:name w:val="Rutenettabell 7 – uthevingsfarge 5"/>
    <w:basedOn w:val="Vanligtabel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customStyle="1" w:styleId="Rutenettabell7uthevingsfarge6">
    <w:name w:val="Rutenettabell 7 – uthevingsfarge 6"/>
    <w:basedOn w:val="Vanligtabel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paragraph" w:customStyle="1" w:styleId="topptekst">
    <w:name w:val="topptekst"/>
    <w:basedOn w:val="Normal"/>
    <w:link w:val="Tegnitopptekst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gnitopptekst">
    <w:name w:val="Tegn i topptekst"/>
    <w:basedOn w:val="Standardskriftforavsnitt"/>
    <w:link w:val="topptekst"/>
    <w:uiPriority w:val="99"/>
  </w:style>
  <w:style w:type="character" w:styleId="HTML-akronym">
    <w:name w:val="HTML Acronym"/>
    <w:basedOn w:val="Standardskriftforavsnitt"/>
    <w:uiPriority w:val="99"/>
    <w:semiHidden/>
    <w:unhideWhenUsed/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Pr>
      <w:i/>
      <w:iCs/>
    </w:rPr>
  </w:style>
  <w:style w:type="paragraph" w:customStyle="1" w:styleId="indeks1">
    <w:name w:val="indeks 1"/>
    <w:basedOn w:val="Normal"/>
    <w:next w:val="Normal"/>
    <w:autoRedefine/>
    <w:uiPriority w:val="99"/>
    <w:semiHidden/>
    <w:unhideWhenUsed/>
    <w:pPr>
      <w:spacing w:after="0" w:line="240" w:lineRule="auto"/>
      <w:ind w:left="170" w:hanging="170"/>
    </w:pPr>
  </w:style>
  <w:style w:type="paragraph" w:customStyle="1" w:styleId="indeks2">
    <w:name w:val="indeks 2"/>
    <w:basedOn w:val="Normal"/>
    <w:next w:val="Normal"/>
    <w:autoRedefine/>
    <w:uiPriority w:val="99"/>
    <w:semiHidden/>
    <w:unhideWhenUsed/>
    <w:pPr>
      <w:spacing w:after="0" w:line="240" w:lineRule="auto"/>
      <w:ind w:left="340" w:hanging="170"/>
    </w:pPr>
  </w:style>
  <w:style w:type="paragraph" w:customStyle="1" w:styleId="indeks3">
    <w:name w:val="indeks 3"/>
    <w:basedOn w:val="Normal"/>
    <w:next w:val="Normal"/>
    <w:autoRedefine/>
    <w:uiPriority w:val="99"/>
    <w:semiHidden/>
    <w:unhideWhenUsed/>
    <w:pPr>
      <w:spacing w:after="0" w:line="240" w:lineRule="auto"/>
      <w:ind w:left="510" w:hanging="170"/>
    </w:pPr>
  </w:style>
  <w:style w:type="paragraph" w:customStyle="1" w:styleId="indeks4">
    <w:name w:val="indeks 4"/>
    <w:basedOn w:val="Normal"/>
    <w:next w:val="Normal"/>
    <w:autoRedefine/>
    <w:uiPriority w:val="99"/>
    <w:semiHidden/>
    <w:unhideWhenUsed/>
    <w:pPr>
      <w:spacing w:after="0" w:line="240" w:lineRule="auto"/>
      <w:ind w:left="680" w:hanging="170"/>
    </w:pPr>
  </w:style>
  <w:style w:type="paragraph" w:customStyle="1" w:styleId="indeks5">
    <w:name w:val="indeks 5"/>
    <w:basedOn w:val="Normal"/>
    <w:next w:val="Normal"/>
    <w:autoRedefine/>
    <w:uiPriority w:val="99"/>
    <w:semiHidden/>
    <w:unhideWhenUsed/>
    <w:pPr>
      <w:spacing w:after="0" w:line="240" w:lineRule="auto"/>
      <w:ind w:left="850" w:hanging="170"/>
    </w:pPr>
  </w:style>
  <w:style w:type="paragraph" w:customStyle="1" w:styleId="indeks6">
    <w:name w:val="indeks 6"/>
    <w:basedOn w:val="Normal"/>
    <w:next w:val="Normal"/>
    <w:autoRedefine/>
    <w:uiPriority w:val="99"/>
    <w:semiHidden/>
    <w:unhideWhenUsed/>
    <w:pPr>
      <w:spacing w:after="0" w:line="240" w:lineRule="auto"/>
      <w:ind w:left="1020" w:hanging="170"/>
    </w:pPr>
  </w:style>
  <w:style w:type="paragraph" w:customStyle="1" w:styleId="indeks7">
    <w:name w:val="indeks 7"/>
    <w:basedOn w:val="Normal"/>
    <w:next w:val="Normal"/>
    <w:autoRedefine/>
    <w:uiPriority w:val="99"/>
    <w:semiHidden/>
    <w:unhideWhenUsed/>
    <w:pPr>
      <w:spacing w:after="0" w:line="240" w:lineRule="auto"/>
      <w:ind w:left="1190" w:hanging="170"/>
    </w:pPr>
  </w:style>
  <w:style w:type="paragraph" w:customStyle="1" w:styleId="indeks8">
    <w:name w:val="indeks 8"/>
    <w:basedOn w:val="Normal"/>
    <w:next w:val="Normal"/>
    <w:autoRedefine/>
    <w:uiPriority w:val="99"/>
    <w:semiHidden/>
    <w:unhideWhenUsed/>
    <w:pPr>
      <w:spacing w:after="0" w:line="240" w:lineRule="auto"/>
      <w:ind w:left="1360" w:hanging="170"/>
    </w:pPr>
  </w:style>
  <w:style w:type="paragraph" w:customStyle="1" w:styleId="indeks9">
    <w:name w:val="indeks 9"/>
    <w:basedOn w:val="Normal"/>
    <w:next w:val="Normal"/>
    <w:autoRedefine/>
    <w:uiPriority w:val="99"/>
    <w:semiHidden/>
    <w:unhideWhenUsed/>
    <w:pPr>
      <w:spacing w:after="0" w:line="240" w:lineRule="auto"/>
      <w:ind w:left="1530" w:hanging="170"/>
    </w:pPr>
  </w:style>
  <w:style w:type="paragraph" w:customStyle="1" w:styleId="stikkordregisteroverskrift">
    <w:name w:val="stikkordregisteroverskrift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ystrutenettuthevingsfarge1">
    <w:name w:val="Lyst rutenett – uthevingsfarge 1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1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</w:tcPr>
    </w:tblStylePr>
  </w:style>
  <w:style w:type="table" w:customStyle="1" w:styleId="Lystrutenettuthevingsfarge2">
    <w:name w:val="Lyst rutenett – uthevingsfarge 2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1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</w:tcPr>
    </w:tblStylePr>
  </w:style>
  <w:style w:type="table" w:customStyle="1" w:styleId="Lystrutenettuthevingsfarge3">
    <w:name w:val="Lyst rutenett – uthevingsfarge 3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1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1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</w:tcPr>
    </w:tblStylePr>
  </w:style>
  <w:style w:type="table" w:customStyle="1" w:styleId="Lystrutenettuthevingsfarge5">
    <w:name w:val="Lyst rutenett – uthevingsfarge 5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1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</w:tcPr>
    </w:tblStylePr>
  </w:style>
  <w:style w:type="table" w:customStyle="1" w:styleId="Lystrutenettuthevingsfarge6">
    <w:name w:val="Lyst rutenett – uthevingsfarge 6"/>
    <w:basedOn w:val="Vanligtabel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1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listeuthevingsfarge1">
    <w:name w:val="Lys liste – uthevingsfarge 1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</w:style>
  <w:style w:type="table" w:customStyle="1" w:styleId="Lyslisteuthevingsfarge2">
    <w:name w:val="Lys liste – uthevingsfarge 2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  <w:style w:type="table" w:customStyle="1" w:styleId="Lyslisteuthevingsfarge4">
    <w:name w:val="Lys liste – uthevingsfarge 4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  <w:style w:type="table" w:customStyle="1" w:styleId="Lyslisteuthevingsfarge5">
    <w:name w:val="Lys liste – uthevingsfarge 5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</w:style>
  <w:style w:type="table" w:customStyle="1" w:styleId="Lyslisteuthevingsfarge6">
    <w:name w:val="Lys liste – uthevingsfarge 6"/>
    <w:basedOn w:val="Vanligtabel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skyggelegginguthevingsfarge1">
    <w:name w:val="Lys skyggelegging – uthevingsfarge 1"/>
    <w:basedOn w:val="Vanligtabell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sz="8" w:space="0" w:color="B01513" w:themeColor="accent1"/>
        <w:bottom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customStyle="1" w:styleId="Lysskyggelegginguthevingsfarge2">
    <w:name w:val="Lys skyggelegging – uthevingsfarge 2"/>
    <w:basedOn w:val="Vanligtabell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sz="8" w:space="0" w:color="EA6312" w:themeColor="accent2"/>
        <w:bottom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customStyle="1" w:styleId="Lysskyggelegginguthevingsfarge3">
    <w:name w:val="Lys skyggelegging – uthevingsfarge 3"/>
    <w:basedOn w:val="Vanligtabell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sz="8" w:space="0" w:color="E6B729" w:themeColor="accent3"/>
        <w:bottom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customStyle="1" w:styleId="Lysskyggelegginguthevingsfarge4">
    <w:name w:val="Lys skyggelegging – uthevingsfarge 4"/>
    <w:basedOn w:val="Vanligtabell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sz="8" w:space="0" w:color="6AAC90" w:themeColor="accent4"/>
        <w:bottom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customStyle="1" w:styleId="Lysskyggelegginguthevingsfarge5">
    <w:name w:val="Lys skyggelegging – uthevingsfarge 5"/>
    <w:basedOn w:val="Vanligtabell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sz="8" w:space="0" w:color="54849A" w:themeColor="accent5"/>
        <w:bottom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customStyle="1" w:styleId="Lysskyggelegginguthevingsfarge6">
    <w:name w:val="Lys skyggelegging – uthevingsfarge 6"/>
    <w:basedOn w:val="Vanligtabell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sz="8" w:space="0" w:color="9E5E9B" w:themeColor="accent6"/>
        <w:bottom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customStyle="1" w:styleId="linjenummer">
    <w:name w:val="linjenummer"/>
    <w:basedOn w:val="Standardskriftforavsnit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customStyle="1" w:styleId="Punktmerketliste1">
    <w:name w:val="Punktmerket liste1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Punktmerketliste21">
    <w:name w:val="Punktmerket liste 21"/>
    <w:basedOn w:val="Normal"/>
    <w:uiPriority w:val="99"/>
    <w:semiHidden/>
    <w:unhideWhenUsed/>
    <w:pPr>
      <w:numPr>
        <w:numId w:val="7"/>
      </w:numPr>
      <w:contextualSpacing/>
    </w:pPr>
  </w:style>
  <w:style w:type="paragraph" w:customStyle="1" w:styleId="Punktmerketliste31">
    <w:name w:val="Punktmerket liste 31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Punktmerketliste41">
    <w:name w:val="Punktmerket liste 41"/>
    <w:basedOn w:val="Normal"/>
    <w:uiPriority w:val="99"/>
    <w:semiHidden/>
    <w:unhideWhenUsed/>
    <w:pPr>
      <w:numPr>
        <w:numId w:val="9"/>
      </w:numPr>
      <w:contextualSpacing/>
    </w:pPr>
  </w:style>
  <w:style w:type="paragraph" w:customStyle="1" w:styleId="Punktmerketliste51">
    <w:name w:val="Punktmerket liste 51"/>
    <w:basedOn w:val="Normal"/>
    <w:uiPriority w:val="99"/>
    <w:semiHidden/>
    <w:unhideWhenUsed/>
    <w:pPr>
      <w:numPr>
        <w:numId w:val="10"/>
      </w:numPr>
      <w:contextualSpacing/>
    </w:pPr>
  </w:style>
  <w:style w:type="paragraph" w:customStyle="1" w:styleId="Listeforts">
    <w:name w:val="Liste – forts."/>
    <w:basedOn w:val="Normal"/>
    <w:uiPriority w:val="99"/>
    <w:semiHidden/>
    <w:unhideWhenUsed/>
    <w:pPr>
      <w:spacing w:after="120"/>
      <w:ind w:left="360"/>
      <w:contextualSpacing/>
    </w:pPr>
  </w:style>
  <w:style w:type="paragraph" w:customStyle="1" w:styleId="Listeforts2">
    <w:name w:val="Liste – forts. 2"/>
    <w:basedOn w:val="Normal"/>
    <w:uiPriority w:val="99"/>
    <w:semiHidden/>
    <w:unhideWhenUsed/>
    <w:pPr>
      <w:spacing w:after="120"/>
      <w:ind w:left="720"/>
      <w:contextualSpacing/>
    </w:pPr>
  </w:style>
  <w:style w:type="paragraph" w:customStyle="1" w:styleId="Listeforts3">
    <w:name w:val="Liste – forts. 3"/>
    <w:basedOn w:val="Normal"/>
    <w:uiPriority w:val="99"/>
    <w:semiHidden/>
    <w:unhideWhenUsed/>
    <w:pPr>
      <w:spacing w:after="120"/>
      <w:ind w:left="1080"/>
      <w:contextualSpacing/>
    </w:pPr>
  </w:style>
  <w:style w:type="paragraph" w:customStyle="1" w:styleId="Listeforts4">
    <w:name w:val="Liste – forts. 4"/>
    <w:basedOn w:val="Normal"/>
    <w:uiPriority w:val="99"/>
    <w:semiHidden/>
    <w:unhideWhenUsed/>
    <w:pPr>
      <w:spacing w:after="120"/>
      <w:ind w:left="1440"/>
      <w:contextualSpacing/>
    </w:pPr>
  </w:style>
  <w:style w:type="paragraph" w:customStyle="1" w:styleId="Listeforts5">
    <w:name w:val="Liste – forts.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pPr>
      <w:numPr>
        <w:numId w:val="15"/>
      </w:numPr>
      <w:contextualSpacing/>
    </w:pPr>
  </w:style>
  <w:style w:type="table" w:styleId="Listetabell1lys">
    <w:name w:val="List Table 1 Light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">
    <w:name w:val="Listetabell 1 lys – uthevingsfarge 1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Listetabell1lysuthevingsfarge2">
    <w:name w:val="Listetabell 1 lys – uthevingsfarge 2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Listetabell1lysuthevingsfarge3">
    <w:name w:val="Listetabell 1 lys – uthevingsfarge 3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Listetabell1lysuthevingsfarge4">
    <w:name w:val="Listetabell 1 lys – uthevingsfarge 4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Listetabell1lysuthevingsfarge5">
    <w:name w:val="Listetabell 1 lys – uthevingsfarge 5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Listeball1lysuthevingsfarge6">
    <w:name w:val="Listeball 1 lys – uthevingsfarge 6"/>
    <w:basedOn w:val="Vanligtabel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etabell2">
    <w:name w:val="List Table 2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">
    <w:name w:val="Listetabell 2 – uthevingsfarge 1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bottom w:val="single" w:sz="4" w:space="0" w:color="EC5654" w:themeColor="accent1" w:themeTint="99"/>
        <w:insideH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Listetabell2uthevingsfarge2">
    <w:name w:val="Listetabell 2 – uthevingsfarge 2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Listetabell2uthevingsfarge3">
    <w:name w:val="Listetabell 2 – uthevingsfarge 3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bottom w:val="single" w:sz="4" w:space="0" w:color="F0D37E" w:themeColor="accent3" w:themeTint="99"/>
        <w:insideH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Listetabell2uthevingsfarge4">
    <w:name w:val="Listetabell 2 – uthevingsfarge 4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bottom w:val="single" w:sz="4" w:space="0" w:color="A5CDBC" w:themeColor="accent4" w:themeTint="99"/>
        <w:insideH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Listetabell2uthevingsfarge5">
    <w:name w:val="Listetabell 2 – uthevingsfarge 5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Listetabell2uthevingsfarge6">
    <w:name w:val="Listetabell 2 – uthevingsfarge 6"/>
    <w:basedOn w:val="Vanligtabel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bottom w:val="single" w:sz="4" w:space="0" w:color="C59DC3" w:themeColor="accent6" w:themeTint="99"/>
        <w:insideH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etabell3">
    <w:name w:val="List Table 3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">
    <w:name w:val="Listetabell 3 – uthevingsfarge 1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  <w:style w:type="table" w:customStyle="1" w:styleId="Listetabell3uthevingsfarge2">
    <w:name w:val="Listetabell 3 – uthevingsfarge 2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6312" w:themeColor="accent2"/>
          <w:right w:val="single" w:sz="4" w:space="0" w:color="EA6312" w:themeColor="accent2"/>
        </w:tcBorders>
      </w:tcPr>
    </w:tblStylePr>
    <w:tblStylePr w:type="band1Horz">
      <w:tblPr/>
      <w:tcPr>
        <w:tcBorders>
          <w:top w:val="single" w:sz="4" w:space="0" w:color="EA6312" w:themeColor="accent2"/>
          <w:bottom w:val="single" w:sz="4" w:space="0" w:color="EA631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6312" w:themeColor="accent2"/>
          <w:left w:val="nil"/>
        </w:tcBorders>
      </w:tcPr>
    </w:tblStylePr>
    <w:tblStylePr w:type="swCell">
      <w:tblPr/>
      <w:tcPr>
        <w:tcBorders>
          <w:top w:val="double" w:sz="4" w:space="0" w:color="EA6312" w:themeColor="accent2"/>
          <w:right w:val="nil"/>
        </w:tcBorders>
      </w:tcPr>
    </w:tblStylePr>
  </w:style>
  <w:style w:type="table" w:customStyle="1" w:styleId="Listetabell3uthevingsfarge3">
    <w:name w:val="Listetabell 3 – uthevingsfarge 3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B729" w:themeColor="accent3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729" w:themeColor="accent3"/>
          <w:right w:val="single" w:sz="4" w:space="0" w:color="E6B729" w:themeColor="accent3"/>
        </w:tcBorders>
      </w:tcPr>
    </w:tblStylePr>
    <w:tblStylePr w:type="band1Horz">
      <w:tblPr/>
      <w:tcPr>
        <w:tcBorders>
          <w:top w:val="single" w:sz="4" w:space="0" w:color="E6B729" w:themeColor="accent3"/>
          <w:bottom w:val="single" w:sz="4" w:space="0" w:color="E6B7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729" w:themeColor="accent3"/>
          <w:left w:val="nil"/>
        </w:tcBorders>
      </w:tcPr>
    </w:tblStylePr>
    <w:tblStylePr w:type="swCell">
      <w:tblPr/>
      <w:tcPr>
        <w:tcBorders>
          <w:top w:val="double" w:sz="4" w:space="0" w:color="E6B729" w:themeColor="accent3"/>
          <w:right w:val="nil"/>
        </w:tcBorders>
      </w:tcPr>
    </w:tblStylePr>
  </w:style>
  <w:style w:type="table" w:customStyle="1" w:styleId="Listetabell3uthevingsfarge4">
    <w:name w:val="Listetabell 3 – uthevingsfarge 4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AC90" w:themeColor="accent4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C90" w:themeColor="accent4"/>
          <w:right w:val="single" w:sz="4" w:space="0" w:color="6AAC90" w:themeColor="accent4"/>
        </w:tcBorders>
      </w:tcPr>
    </w:tblStylePr>
    <w:tblStylePr w:type="band1Horz">
      <w:tblPr/>
      <w:tcPr>
        <w:tcBorders>
          <w:top w:val="single" w:sz="4" w:space="0" w:color="6AAC90" w:themeColor="accent4"/>
          <w:bottom w:val="single" w:sz="4" w:space="0" w:color="6AA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C90" w:themeColor="accent4"/>
          <w:left w:val="nil"/>
        </w:tcBorders>
      </w:tcPr>
    </w:tblStylePr>
    <w:tblStylePr w:type="swCell">
      <w:tblPr/>
      <w:tcPr>
        <w:tcBorders>
          <w:top w:val="double" w:sz="4" w:space="0" w:color="6AAC90" w:themeColor="accent4"/>
          <w:right w:val="nil"/>
        </w:tcBorders>
      </w:tcPr>
    </w:tblStylePr>
  </w:style>
  <w:style w:type="table" w:customStyle="1" w:styleId="Listetabell3uthevingsfarge5">
    <w:name w:val="Listetabell 3 – uthevingsfarge 5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849A" w:themeColor="accent5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49A" w:themeColor="accent5"/>
          <w:right w:val="single" w:sz="4" w:space="0" w:color="54849A" w:themeColor="accent5"/>
        </w:tcBorders>
      </w:tcPr>
    </w:tblStylePr>
    <w:tblStylePr w:type="band1Horz">
      <w:tblPr/>
      <w:tcPr>
        <w:tcBorders>
          <w:top w:val="single" w:sz="4" w:space="0" w:color="54849A" w:themeColor="accent5"/>
          <w:bottom w:val="single" w:sz="4" w:space="0" w:color="5484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49A" w:themeColor="accent5"/>
          <w:left w:val="nil"/>
        </w:tcBorders>
      </w:tcPr>
    </w:tblStylePr>
    <w:tblStylePr w:type="swCell">
      <w:tblPr/>
      <w:tcPr>
        <w:tcBorders>
          <w:top w:val="double" w:sz="4" w:space="0" w:color="54849A" w:themeColor="accent5"/>
          <w:right w:val="nil"/>
        </w:tcBorders>
      </w:tcPr>
    </w:tblStylePr>
  </w:style>
  <w:style w:type="table" w:customStyle="1" w:styleId="Listetabell3uthevingsfarge6">
    <w:name w:val="Listetabell 3 – uthevingsfarge 6"/>
    <w:basedOn w:val="Vanligtabel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5E9B" w:themeColor="accent6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E9B" w:themeColor="accent6"/>
          <w:right w:val="single" w:sz="4" w:space="0" w:color="9E5E9B" w:themeColor="accent6"/>
        </w:tcBorders>
      </w:tcPr>
    </w:tblStylePr>
    <w:tblStylePr w:type="band1Horz">
      <w:tblPr/>
      <w:tcPr>
        <w:tcBorders>
          <w:top w:val="single" w:sz="4" w:space="0" w:color="9E5E9B" w:themeColor="accent6"/>
          <w:bottom w:val="single" w:sz="4" w:space="0" w:color="9E5E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E9B" w:themeColor="accent6"/>
          <w:left w:val="nil"/>
        </w:tcBorders>
      </w:tcPr>
    </w:tblStylePr>
    <w:tblStylePr w:type="swCell">
      <w:tblPr/>
      <w:tcPr>
        <w:tcBorders>
          <w:top w:val="double" w:sz="4" w:space="0" w:color="9E5E9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">
    <w:name w:val="Listetabell 4 – uthevingsfarge 1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Listetabell4uthevingsfarge2">
    <w:name w:val="Listetabell 4 – uthevingsfarge 2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Listetabell4uthevingsfarge3">
    <w:name w:val="Listetabell 4 – uthevingsfarge 3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Listetabell4uthevingsfarge4">
    <w:name w:val="Listetabell 4 – uthevingsfarge 4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Listetabell4uthevingsfarge5">
    <w:name w:val="Listetabell 4 – uthevingsfarge 5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Listetabell4uthevingsfarge6">
    <w:name w:val="Listetabell 4 – uthevingsfarge 6"/>
    <w:basedOn w:val="Vanligtabel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etabell5mrk">
    <w:name w:val="List Table 5 Dark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">
    <w:name w:val="Listetabell 5 mørk – uthevingsfarge 1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">
    <w:name w:val="Listetabell 5 mørk – uthevingsfarge 2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6312" w:themeColor="accent2"/>
        <w:left w:val="single" w:sz="24" w:space="0" w:color="EA6312" w:themeColor="accent2"/>
        <w:bottom w:val="single" w:sz="24" w:space="0" w:color="EA6312" w:themeColor="accent2"/>
        <w:right w:val="single" w:sz="24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">
    <w:name w:val="Listetabell 5 mørk – uthevingsfarge 3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6B729" w:themeColor="accent3"/>
        <w:left w:val="single" w:sz="24" w:space="0" w:color="E6B729" w:themeColor="accent3"/>
        <w:bottom w:val="single" w:sz="24" w:space="0" w:color="E6B729" w:themeColor="accent3"/>
        <w:right w:val="single" w:sz="24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">
    <w:name w:val="Listetabell 5 mørk – uthevingsfarge 4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AAC90" w:themeColor="accent4"/>
        <w:left w:val="single" w:sz="24" w:space="0" w:color="6AAC90" w:themeColor="accent4"/>
        <w:bottom w:val="single" w:sz="24" w:space="0" w:color="6AAC90" w:themeColor="accent4"/>
        <w:right w:val="single" w:sz="24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uthevingsfarge5">
    <w:name w:val="Listetabell 5 – uthevingsfarge 5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4849A" w:themeColor="accent5"/>
        <w:left w:val="single" w:sz="24" w:space="0" w:color="54849A" w:themeColor="accent5"/>
        <w:bottom w:val="single" w:sz="24" w:space="0" w:color="54849A" w:themeColor="accent5"/>
        <w:right w:val="single" w:sz="24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">
    <w:name w:val="Listetabell 5 mørk – uthevingsfarge 6"/>
    <w:basedOn w:val="Vanligtabel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5E9B" w:themeColor="accent6"/>
        <w:left w:val="single" w:sz="24" w:space="0" w:color="9E5E9B" w:themeColor="accent6"/>
        <w:bottom w:val="single" w:sz="24" w:space="0" w:color="9E5E9B" w:themeColor="accent6"/>
        <w:right w:val="single" w:sz="24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">
    <w:name w:val="Listetabell 6 fargerik – uthevingsfarge 1"/>
    <w:basedOn w:val="Vanligtabel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sz="4" w:space="0" w:color="B01513" w:themeColor="accent1"/>
        <w:bottom w:val="single" w:sz="4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151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Listetabell6fargerikuthevingsfarge2">
    <w:name w:val="Listetabell 6 fargerik – uthevingsfarge 2"/>
    <w:basedOn w:val="Vanligtabel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sz="4" w:space="0" w:color="EA6312" w:themeColor="accent2"/>
        <w:bottom w:val="single" w:sz="4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631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Listetabell6fargerikuthevingsfarge3">
    <w:name w:val="Listetabell 6 fargerik – uthevingsfarge 3"/>
    <w:basedOn w:val="Vanligtabel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sz="4" w:space="0" w:color="E6B729" w:themeColor="accent3"/>
        <w:bottom w:val="single" w:sz="4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B7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Listetabell6fargerikuthevingsfarge4">
    <w:name w:val="Listetabell 6 fargerik – uthevingsfarge 4"/>
    <w:basedOn w:val="Vanligtabel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sz="4" w:space="0" w:color="6AAC90" w:themeColor="accent4"/>
        <w:bottom w:val="single" w:sz="4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A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Listetabell6fargerikuthevingsfarge5">
    <w:name w:val="Listetabell 6 fargerik – uthevingsfarge 5"/>
    <w:basedOn w:val="Vanligtabel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sz="4" w:space="0" w:color="54849A" w:themeColor="accent5"/>
        <w:bottom w:val="single" w:sz="4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84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Listetabell6fargerikuthevingsfarge6">
    <w:name w:val="Listetabell 6 fargerik – uthevingsfarge 6"/>
    <w:basedOn w:val="Vanligtabel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sz="4" w:space="0" w:color="9E5E9B" w:themeColor="accent6"/>
        <w:bottom w:val="single" w:sz="4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etabell7fargerik">
    <w:name w:val="List Table 7 Colorful"/>
    <w:basedOn w:val="Vanligtabel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">
    <w:name w:val="Listetabell 7 fargerik – uthevingsfarge 1"/>
    <w:basedOn w:val="Vanligtabel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151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151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151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151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">
    <w:name w:val="Listetabell 7 fargerik – uthevingsfarge 2"/>
    <w:basedOn w:val="Vanligtabel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631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631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631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631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">
    <w:name w:val="Listetabell 7 fargerik – uthevingsfarge 3"/>
    <w:basedOn w:val="Vanligtabel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7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7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7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7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">
    <w:name w:val="Listetabell 7 fargerik – uthevingsfarge 4"/>
    <w:basedOn w:val="Vanligtabel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">
    <w:name w:val="Listetabell 7 fargerik – uthevingsfarge 5"/>
    <w:basedOn w:val="Vanligtabel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84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84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84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84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">
    <w:name w:val="Listetabell 7 fargerik – uthevingsfarge 6"/>
    <w:basedOn w:val="Vanligtabel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E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E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E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E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– tegn"/>
    <w:basedOn w:val="Standardskriftforavsnitt"/>
    <w:link w:val="makro"/>
    <w:uiPriority w:val="99"/>
    <w:semiHidden/>
    <w:rPr>
      <w:rFonts w:ascii="Consolas" w:hAnsi="Consolas" w:cs="Consolas"/>
      <w:sz w:val="20"/>
      <w:szCs w:val="20"/>
    </w:rPr>
  </w:style>
  <w:style w:type="table" w:styleId="Middelsrutenett1">
    <w:name w:val="Medium Grid 1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iddelsrutenett1uthevingsfarge1">
    <w:name w:val="Middels rutenett 1 – uthevingsfarge 1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  <w:insideV w:val="single" w:sz="8" w:space="0" w:color="E82C2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2C2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customStyle="1" w:styleId="Middelsrutenett1uthevingsfarge2">
    <w:name w:val="Middels rutenett 1 – uthevingsfarge 2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  <w:insideV w:val="single" w:sz="8" w:space="0" w:color="F1894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94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customStyle="1" w:styleId="Middelsrutenett1uthevingsfarge3">
    <w:name w:val="Middels rutenett 1 – uthevingsfarge 3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  <w:insideV w:val="single" w:sz="8" w:space="0" w:color="ECC8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8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customStyle="1" w:styleId="Middelsrutenett1uthevingsfarge4">
    <w:name w:val="Middels rutenett 1 – uthevingsfarge 4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  <w:insideV w:val="single" w:sz="8" w:space="0" w:color="8FC0A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customStyle="1" w:styleId="Middelsrutenett1uthevingsfarge5">
    <w:name w:val="Middels rutenett 1 – uthevingsfarge 5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  <w:insideV w:val="single" w:sz="8" w:space="0" w:color="7BA3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3B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customStyle="1" w:styleId="Middelsrutenett1uthevingsfarge6">
    <w:name w:val="Middels rutenett 1 – uthevingsfarge 6"/>
    <w:basedOn w:val="Vanligtabel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  <w:insideV w:val="single" w:sz="8" w:space="0" w:color="B785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5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1">
    <w:name w:val="Middels rutenett 2 – uthevingsfarge 1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sz="6" w:space="0" w:color="B01513" w:themeColor="accent1"/>
          <w:insideV w:val="single" w:sz="6" w:space="0" w:color="B01513" w:themeColor="accent1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2">
    <w:name w:val="Middels rutenett 2 – uthevingsfarge 2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sz="6" w:space="0" w:color="EA6312" w:themeColor="accent2"/>
          <w:insideV w:val="single" w:sz="6" w:space="0" w:color="EA6312" w:themeColor="accent2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3">
    <w:name w:val="Middels rutenett 2 – uthevingsfarge 3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sz="6" w:space="0" w:color="E6B729" w:themeColor="accent3"/>
          <w:insideV w:val="single" w:sz="6" w:space="0" w:color="E6B729" w:themeColor="accent3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4">
    <w:name w:val="Middels rutenett 2 – uthevingsfarge 4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sz="6" w:space="0" w:color="6AAC90" w:themeColor="accent4"/>
          <w:insideV w:val="single" w:sz="6" w:space="0" w:color="6AAC90" w:themeColor="accent4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5">
    <w:name w:val="Middels rutenett 2 – uthevingsfarge 5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sz="6" w:space="0" w:color="54849A" w:themeColor="accent5"/>
          <w:insideV w:val="single" w:sz="6" w:space="0" w:color="54849A" w:themeColor="accent5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ddelsrutenett2uthevingsfarge6">
    <w:name w:val="Middels rutenett 2 – uthevingsfarge 6"/>
    <w:basedOn w:val="Vanligtabel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sz="6" w:space="0" w:color="9E5E9B" w:themeColor="accent6"/>
          <w:insideV w:val="single" w:sz="6" w:space="0" w:color="9E5E9B" w:themeColor="accent6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iddelsrutenett3uthevingsfarge1">
    <w:name w:val="Middels rutenett 3 – uthevingsfarge 1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271" w:themeFill="accent1" w:themeFillTint="7F"/>
      </w:tcPr>
    </w:tblStylePr>
  </w:style>
  <w:style w:type="table" w:customStyle="1" w:styleId="Middelsrutenett3uthevingsfarge2">
    <w:name w:val="Middels rutenett 3 – uthevingsfarge 2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087" w:themeFill="accent2" w:themeFillTint="7F"/>
      </w:tcPr>
    </w:tblStylePr>
  </w:style>
  <w:style w:type="table" w:customStyle="1" w:styleId="Middelsrutenett3uthevingsfarge3">
    <w:name w:val="Middels rutenett 3 – uthevingsfarge 3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94" w:themeFill="accent3" w:themeFillTint="7F"/>
      </w:tcPr>
    </w:tblStylePr>
  </w:style>
  <w:style w:type="table" w:customStyle="1" w:styleId="Middelsrutenett3uthevingsfarge4">
    <w:name w:val="Middels rutenett 3 – uthevingsfarge 4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5C7" w:themeFill="accent4" w:themeFillTint="7F"/>
      </w:tcPr>
    </w:tblStylePr>
  </w:style>
  <w:style w:type="table" w:customStyle="1" w:styleId="Middelsrutenett3uthevingsfarge5">
    <w:name w:val="Middels rutenett 3 – uthevingsfarge 5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2CF" w:themeFill="accent5" w:themeFillTint="7F"/>
      </w:tcPr>
    </w:tblStylePr>
  </w:style>
  <w:style w:type="table" w:customStyle="1" w:styleId="Middelsrutenett3uthevingsfarge6">
    <w:name w:val="Middels rutenett 3 – uthevingsfarge 6"/>
    <w:basedOn w:val="Vanligtabel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ECD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ddelsliste1uthevingsfarge1">
    <w:name w:val="Middels liste1 – uthevingsfarge 1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1513" w:themeColor="accent1"/>
        <w:bottom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1513" w:themeColor="accen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Middelsliste1uthevingsfarge10">
    <w:name w:val="Medium List 1 Accent 1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6312" w:themeColor="accent2"/>
        <w:bottom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6312" w:themeColor="accent2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customStyle="1" w:styleId="Middelsliste1uthevingsfarge3">
    <w:name w:val="Middels liste 1 – uthevingsfarge 3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729" w:themeColor="accent3"/>
        <w:bottom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729" w:themeColor="accent3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customStyle="1" w:styleId="Middelsliste1uthevingsfarge4">
    <w:name w:val="Middels liste 1 – uthevingsfarge 4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AC90" w:themeColor="accent4"/>
        <w:bottom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C90" w:themeColor="accent4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customStyle="1" w:styleId="Middelsliste1uthevingsfarge5">
    <w:name w:val="Middels liste 1 – uthevingsfarge 5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849A" w:themeColor="accent5"/>
        <w:bottom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849A" w:themeColor="accent5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customStyle="1" w:styleId="Middelsliste1uthevingsfarge6">
    <w:name w:val="Middels liste 1 – uthevingsfarge 6"/>
    <w:basedOn w:val="Vanligtabel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5E9B" w:themeColor="accent6"/>
        <w:bottom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E9B" w:themeColor="accent6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1">
    <w:name w:val="Middels liste 2 – uthevingsfarge 1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15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15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15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15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2">
    <w:name w:val="Middels liste 2 – uthevingsfarge 2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631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631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631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3">
    <w:name w:val="Middels liste 2 – uthevingsfarge 3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7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7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7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4">
    <w:name w:val="Middels liste 2 – uthevingsfarge 4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A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5">
    <w:name w:val="Middels liste 2 – uthevingsfarge 5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84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84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84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uthevingsfarge6">
    <w:name w:val="Middels liste 2 – uthevingsfarge 6"/>
    <w:basedOn w:val="Vanligtabel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5E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E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E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uthevingsfarge2">
    <w:name w:val="Middels skyggelegging – uthevingsfarge 2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3">
    <w:name w:val="Middels skyggelegging 1 – uthevingsfarge 3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4">
    <w:name w:val="Middels skyggelegging 1 – uthevingsfarge 4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5">
    <w:name w:val="Middels skyggelegging 1 – uthevingsfarge 5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6">
    <w:name w:val="Middels skyggelegging 1 – uthevingsfarge 6"/>
    <w:basedOn w:val="Vanligtabel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uthevingsfarge1">
    <w:name w:val="Middels skyggelegging 2 – uthevingsfarge 1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uthevingsfarge3">
    <w:name w:val="Middels skyggelegging 2 – uthevingsfarge 3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uthevingsfarge4">
    <w:name w:val="Middels skyggelegging 2 – uthevingsfarge 4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uthevingsfarge5">
    <w:name w:val="Middels skyggelegging 2 – uthevingsfarge 5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uthevingsfarge6">
    <w:name w:val="Middels skyggelegging 2 – uthevingsfarge 6"/>
    <w:basedOn w:val="Vanligtabel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</w:style>
  <w:style w:type="character" w:customStyle="1" w:styleId="sidetall">
    <w:name w:val="sidetall"/>
    <w:basedOn w:val="Standardskriftforavsnit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Enkeltabell1">
    <w:name w:val="Plain Table 1"/>
    <w:basedOn w:val="Vanligtabel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nkeltabell2">
    <w:name w:val="Plain Table 2"/>
    <w:basedOn w:val="Vanligtabel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nkeltabell3">
    <w:name w:val="Plain Table 3"/>
    <w:basedOn w:val="Vanligtabel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nkeltabell4">
    <w:name w:val="Plain Table 4"/>
    <w:basedOn w:val="Vanligtabel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nkeltabell5">
    <w:name w:val="Plain Table 5"/>
    <w:basedOn w:val="Vanligtabell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Pr>
      <w:rFonts w:ascii="Consolas" w:hAnsi="Consolas" w:cs="Consolas"/>
      <w:sz w:val="21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</w:style>
  <w:style w:type="paragraph" w:customStyle="1" w:styleId="Signatur">
    <w:name w:val="Signatur"/>
    <w:basedOn w:val="Normal"/>
    <w:link w:val="Signaturtegn"/>
    <w:uiPriority w:val="99"/>
    <w:semiHidden/>
    <w:unhideWhenUsed/>
    <w:pPr>
      <w:spacing w:after="0" w:line="240" w:lineRule="auto"/>
      <w:ind w:left="4320"/>
    </w:pPr>
  </w:style>
  <w:style w:type="character" w:customStyle="1" w:styleId="Signaturtegn">
    <w:name w:val="Signatur – tegn"/>
    <w:basedOn w:val="Standardskriftforavsnitt"/>
    <w:link w:val="Signatur"/>
    <w:uiPriority w:val="99"/>
    <w:semiHidden/>
  </w:style>
  <w:style w:type="table" w:customStyle="1" w:styleId="Tabell3D-effekt1">
    <w:name w:val="Tabell – 3D-effekt 1"/>
    <w:basedOn w:val="Vanligtabel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3D-effekt2">
    <w:name w:val="Tabell – 3D-effekt 2"/>
    <w:basedOn w:val="Vanligtabel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3D-effekt3">
    <w:name w:val="Tabell – 3D-effekt 3"/>
    <w:basedOn w:val="Vanlig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lassisk1">
    <w:name w:val="Tabell – klassisk 1"/>
    <w:basedOn w:val="Vanligtabel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lassisk2">
    <w:name w:val="Tabell – klassisk 2"/>
    <w:basedOn w:val="Vanligtabel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lassisk3">
    <w:name w:val="Tabell – klassisk 3"/>
    <w:basedOn w:val="Vanligtabell"/>
    <w:uiPriority w:val="99"/>
    <w:semiHidden/>
    <w:unhideWhenUs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lassisk4">
    <w:name w:val="Tabell – klassisk 4"/>
    <w:basedOn w:val="Vanligtabell"/>
    <w:uiPriority w:val="99"/>
    <w:semiHidden/>
    <w:unhideWhenUs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fargerik1">
    <w:name w:val="Tabell – fargerik 1"/>
    <w:basedOn w:val="Vanligtabell"/>
    <w:uiPriority w:val="99"/>
    <w:semiHidden/>
    <w:unhideWhenUs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fargerik10">
    <w:name w:val="Tabell – fargerik 10"/>
    <w:basedOn w:val="Vanligtabell"/>
    <w:uiPriority w:val="99"/>
    <w:semiHidden/>
    <w:unhideWhenUs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fargerik3">
    <w:name w:val="Tabell – fargerik 3"/>
    <w:basedOn w:val="Vanligtabell"/>
    <w:uiPriority w:val="99"/>
    <w:semiHidden/>
    <w:unhideWhenUs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moderne">
    <w:name w:val="Tabell – moderne"/>
    <w:basedOn w:val="Vanligtabell"/>
    <w:uiPriority w:val="99"/>
    <w:semiHidden/>
    <w:unhideWhenUsed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legant">
    <w:name w:val="Tabell – elegant"/>
    <w:basedOn w:val="Vanligtabell"/>
    <w:uiPriority w:val="99"/>
    <w:semiHidden/>
    <w:unhideWhenUs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1">
    <w:name w:val="Table Grid 1"/>
    <w:basedOn w:val="Vanligtabel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ste1">
    <w:name w:val="Table List 1"/>
    <w:basedOn w:val="Vanligtabell"/>
    <w:uiPriority w:val="99"/>
    <w:semiHidden/>
    <w:unhideWhenUsed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kildeliste">
    <w:name w:val="kildeliste"/>
    <w:basedOn w:val="Normal"/>
    <w:next w:val="Normal"/>
    <w:uiPriority w:val="99"/>
    <w:semiHidden/>
    <w:unhideWhenUsed/>
    <w:pPr>
      <w:spacing w:after="0"/>
      <w:ind w:left="170" w:hanging="170"/>
    </w:pPr>
  </w:style>
  <w:style w:type="paragraph" w:customStyle="1" w:styleId="figurliste">
    <w:name w:val="figurliste"/>
    <w:basedOn w:val="Normal"/>
    <w:next w:val="Normal"/>
    <w:uiPriority w:val="99"/>
    <w:semiHidden/>
    <w:unhideWhenUsed/>
    <w:pPr>
      <w:spacing w:after="0"/>
    </w:pPr>
  </w:style>
  <w:style w:type="table" w:customStyle="1" w:styleId="Tabellprofesjonell">
    <w:name w:val="Tabell – profesjonell"/>
    <w:basedOn w:val="Vanligtabel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svak1">
    <w:name w:val="Tabell – svak 1"/>
    <w:basedOn w:val="Vanligtabel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svak2">
    <w:name w:val="Tabell – svak 2"/>
    <w:basedOn w:val="Vanligtabell"/>
    <w:uiPriority w:val="99"/>
    <w:semiHidden/>
    <w:unhideWhenUs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Web1">
    <w:name w:val="Tabell – Web 1"/>
    <w:basedOn w:val="Vanligtabell"/>
    <w:uiPriority w:val="99"/>
    <w:semiHidden/>
    <w:unhideWhenUs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Web2">
    <w:name w:val="Tabell – Web 2"/>
    <w:basedOn w:val="Vanligtabell"/>
    <w:uiPriority w:val="99"/>
    <w:semiHidden/>
    <w:unhideWhenUs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Web3">
    <w:name w:val="Tabell – Web 3"/>
    <w:basedOn w:val="Vanligtabell"/>
    <w:uiPriority w:val="99"/>
    <w:semiHidden/>
    <w:unhideWhenUs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ldelisteoverskrift">
    <w:name w:val="kildelisteoverskrift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holdsfortegnelse1">
    <w:name w:val="innholdsfortegnelse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holdsfortegnelse2">
    <w:name w:val="innholdsfortegnelse 2"/>
    <w:basedOn w:val="Normal"/>
    <w:next w:val="Normal"/>
    <w:autoRedefine/>
    <w:uiPriority w:val="39"/>
    <w:semiHidden/>
    <w:unhideWhenUsed/>
    <w:pPr>
      <w:spacing w:after="100"/>
      <w:ind w:left="170"/>
    </w:pPr>
  </w:style>
  <w:style w:type="paragraph" w:customStyle="1" w:styleId="innholdsfortegnelse3">
    <w:name w:val="innholdsfortegnelse 3"/>
    <w:basedOn w:val="Normal"/>
    <w:next w:val="Normal"/>
    <w:autoRedefine/>
    <w:uiPriority w:val="39"/>
    <w:semiHidden/>
    <w:unhideWhenUsed/>
    <w:pPr>
      <w:spacing w:after="100"/>
      <w:ind w:left="340"/>
    </w:pPr>
  </w:style>
  <w:style w:type="paragraph" w:customStyle="1" w:styleId="innholdsfortegnelse4">
    <w:name w:val="innholdsfortegnelse 4"/>
    <w:basedOn w:val="Normal"/>
    <w:next w:val="Normal"/>
    <w:autoRedefine/>
    <w:uiPriority w:val="39"/>
    <w:semiHidden/>
    <w:unhideWhenUsed/>
    <w:pPr>
      <w:spacing w:after="100"/>
      <w:ind w:left="510"/>
    </w:pPr>
  </w:style>
  <w:style w:type="paragraph" w:customStyle="1" w:styleId="innholdsfortegnelse5">
    <w:name w:val="innholdsfortegnelse 5"/>
    <w:basedOn w:val="Normal"/>
    <w:next w:val="Normal"/>
    <w:autoRedefine/>
    <w:uiPriority w:val="39"/>
    <w:semiHidden/>
    <w:unhideWhenUsed/>
    <w:pPr>
      <w:spacing w:after="100"/>
      <w:ind w:left="680"/>
    </w:pPr>
  </w:style>
  <w:style w:type="paragraph" w:customStyle="1" w:styleId="innholdsfortegnelse6">
    <w:name w:val="innholdsfortegnelse 6"/>
    <w:basedOn w:val="Normal"/>
    <w:next w:val="Normal"/>
    <w:autoRedefine/>
    <w:uiPriority w:val="39"/>
    <w:semiHidden/>
    <w:unhideWhenUsed/>
    <w:pPr>
      <w:spacing w:after="100"/>
      <w:ind w:left="850"/>
    </w:pPr>
  </w:style>
  <w:style w:type="paragraph" w:customStyle="1" w:styleId="innholdsfortegnelse7">
    <w:name w:val="innholdsfortegnelse 7"/>
    <w:basedOn w:val="Normal"/>
    <w:next w:val="Normal"/>
    <w:autoRedefine/>
    <w:uiPriority w:val="39"/>
    <w:semiHidden/>
    <w:unhideWhenUsed/>
    <w:pPr>
      <w:spacing w:after="100"/>
      <w:ind w:left="1020"/>
    </w:pPr>
  </w:style>
  <w:style w:type="paragraph" w:customStyle="1" w:styleId="innholdsfortegnelse8">
    <w:name w:val="innholdsfortegnelse 8"/>
    <w:basedOn w:val="Normal"/>
    <w:next w:val="Normal"/>
    <w:autoRedefine/>
    <w:uiPriority w:val="39"/>
    <w:semiHidden/>
    <w:unhideWhenUsed/>
    <w:pPr>
      <w:spacing w:after="100"/>
      <w:ind w:left="1190"/>
    </w:pPr>
  </w:style>
  <w:style w:type="paragraph" w:customStyle="1" w:styleId="innholdsfortegnelse9">
    <w:name w:val="innholdsfortegnelse 9"/>
    <w:basedOn w:val="Normal"/>
    <w:next w:val="Normal"/>
    <w:autoRedefine/>
    <w:uiPriority w:val="39"/>
    <w:semiHidden/>
    <w:unhideWhenUsed/>
    <w:pPr>
      <w:spacing w:after="100"/>
      <w:ind w:left="1360"/>
    </w:pPr>
  </w:style>
  <w:style w:type="paragraph" w:styleId="Overskriftforinnholdsfortegnelse">
    <w:name w:val="TOC Heading"/>
    <w:basedOn w:val="Normal"/>
    <w:next w:val="Normal"/>
    <w:uiPriority w:val="39"/>
    <w:semiHidden/>
    <w:unhideWhenUsed/>
    <w:qFormat/>
    <w:rsid w:val="00910205"/>
    <w:pPr>
      <w:spacing w:before="240" w:after="0"/>
    </w:pPr>
    <w:rPr>
      <w:color w:val="830F0E" w:themeColor="accent1" w:themeShade="BF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205"/>
    <w:rPr>
      <w:rFonts w:ascii="Segoe UI" w:eastAsiaTheme="majorEastAsia" w:hAnsi="Segoe UI" w:cstheme="majorBidi"/>
      <w:color w:val="B01513" w:themeColor="accent1"/>
      <w:sz w:val="28"/>
      <w:szCs w:val="28"/>
    </w:rPr>
  </w:style>
  <w:style w:type="character" w:customStyle="1" w:styleId="TopptekstTegn">
    <w:name w:val="Topptekst Tegn"/>
    <w:basedOn w:val="Standardskriftforavsnitt"/>
    <w:link w:val="Topptekst0"/>
    <w:uiPriority w:val="99"/>
  </w:style>
  <w:style w:type="paragraph" w:styleId="Topptekst0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0"/>
    <w:uiPriority w:val="99"/>
  </w:style>
  <w:style w:type="paragraph" w:styleId="Bunntekst0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inskole.no/minskole/hana/pilot.nsf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236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Simonsen</dc:creator>
  <cp:keywords/>
  <cp:lastModifiedBy>Jostein Simonsen</cp:lastModifiedBy>
  <cp:revision>2</cp:revision>
  <dcterms:created xsi:type="dcterms:W3CDTF">2016-10-06T21:28:00Z</dcterms:created>
  <dcterms:modified xsi:type="dcterms:W3CDTF">2016-10-06T21:28:00Z</dcterms:modified>
  <cp:version/>
</cp:coreProperties>
</file>